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36EFC" w14:textId="77777777" w:rsidR="00F85AAE" w:rsidRDefault="00F85AAE" w:rsidP="00F85AAE">
      <w:pPr>
        <w:spacing w:after="0" w:line="240" w:lineRule="auto"/>
        <w:jc w:val="center"/>
        <w:rPr>
          <w:rFonts w:ascii="Times New Roman" w:eastAsia="Times New Roman" w:hAnsi="Times New Roman"/>
          <w:b/>
          <w:bCs/>
          <w:color w:val="000000"/>
          <w:lang w:eastAsia="en-GB"/>
        </w:rPr>
      </w:pPr>
      <w:r>
        <w:rPr>
          <w:rFonts w:ascii="Times New Roman" w:hAnsi="Times New Roman"/>
          <w:noProof/>
          <w:lang w:val="en-US"/>
        </w:rPr>
        <w:drawing>
          <wp:inline distT="0" distB="0" distL="0" distR="0" wp14:anchorId="11939FEA" wp14:editId="676A9950">
            <wp:extent cx="901700" cy="927100"/>
            <wp:effectExtent l="0" t="0" r="12700" b="1270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27100"/>
                    </a:xfrm>
                    <a:prstGeom prst="rect">
                      <a:avLst/>
                    </a:prstGeom>
                    <a:noFill/>
                    <a:ln>
                      <a:noFill/>
                    </a:ln>
                  </pic:spPr>
                </pic:pic>
              </a:graphicData>
            </a:graphic>
          </wp:inline>
        </w:drawing>
      </w:r>
    </w:p>
    <w:p w14:paraId="2EA57C3C" w14:textId="77777777" w:rsidR="00F85AAE" w:rsidRPr="00F85AAE" w:rsidRDefault="00F85AAE" w:rsidP="00F85AAE">
      <w:pPr>
        <w:spacing w:after="0" w:line="240" w:lineRule="auto"/>
        <w:jc w:val="center"/>
        <w:rPr>
          <w:rFonts w:ascii="Times New Roman" w:eastAsia="Times New Roman" w:hAnsi="Times New Roman"/>
          <w:b/>
          <w:bCs/>
          <w:color w:val="000000"/>
          <w:sz w:val="12"/>
          <w:szCs w:val="12"/>
          <w:lang w:eastAsia="en-GB"/>
        </w:rPr>
      </w:pPr>
      <w:r w:rsidRPr="00F85AAE">
        <w:rPr>
          <w:rFonts w:ascii="Times New Roman" w:eastAsia="Times New Roman" w:hAnsi="Times New Roman"/>
          <w:b/>
          <w:bCs/>
          <w:color w:val="000000"/>
          <w:sz w:val="12"/>
          <w:szCs w:val="12"/>
          <w:lang w:eastAsia="en-GB"/>
        </w:rPr>
        <w:t>PARLIAMENT OF UGANDA</w:t>
      </w:r>
    </w:p>
    <w:p w14:paraId="1D9BD69A" w14:textId="77777777" w:rsidR="00F85AAE" w:rsidRDefault="00F85AAE" w:rsidP="00F85AAE">
      <w:pPr>
        <w:spacing w:after="0" w:line="240" w:lineRule="auto"/>
        <w:jc w:val="center"/>
        <w:rPr>
          <w:rFonts w:ascii="Times New Roman" w:eastAsia="Times New Roman" w:hAnsi="Times New Roman"/>
          <w:b/>
          <w:bCs/>
          <w:color w:val="000000"/>
          <w:lang w:eastAsia="en-GB"/>
        </w:rPr>
      </w:pPr>
    </w:p>
    <w:p w14:paraId="7E848C63" w14:textId="77777777" w:rsidR="00330820" w:rsidRPr="00F85AAE" w:rsidRDefault="00330820" w:rsidP="00F85AAE">
      <w:pPr>
        <w:spacing w:after="0" w:line="240" w:lineRule="auto"/>
        <w:jc w:val="center"/>
        <w:rPr>
          <w:rFonts w:ascii="Times New Roman" w:eastAsia="Times New Roman" w:hAnsi="Times New Roman"/>
          <w:lang w:eastAsia="en-GB"/>
        </w:rPr>
      </w:pPr>
      <w:r w:rsidRPr="00F85AAE">
        <w:rPr>
          <w:rFonts w:ascii="Times New Roman" w:eastAsia="Times New Roman" w:hAnsi="Times New Roman"/>
          <w:b/>
          <w:bCs/>
          <w:color w:val="000000"/>
          <w:lang w:eastAsia="en-GB"/>
        </w:rPr>
        <w:t>Tuesday, 13 July 2021</w:t>
      </w:r>
    </w:p>
    <w:p w14:paraId="3E0AA5E1" w14:textId="77777777" w:rsidR="00330820" w:rsidRPr="00F85AAE" w:rsidRDefault="00330820" w:rsidP="00F85AAE">
      <w:pPr>
        <w:spacing w:after="0" w:line="240" w:lineRule="auto"/>
        <w:rPr>
          <w:rFonts w:ascii="Times New Roman" w:eastAsia="Times New Roman" w:hAnsi="Times New Roman"/>
          <w:lang w:eastAsia="en-GB"/>
        </w:rPr>
      </w:pPr>
    </w:p>
    <w:p w14:paraId="398A8294" w14:textId="77777777" w:rsidR="00330820" w:rsidRPr="00F85AAE" w:rsidRDefault="00330820" w:rsidP="00F85AAE">
      <w:pPr>
        <w:spacing w:after="0" w:line="240" w:lineRule="auto"/>
        <w:jc w:val="center"/>
        <w:rPr>
          <w:rFonts w:ascii="Times New Roman" w:eastAsia="Times New Roman" w:hAnsi="Times New Roman"/>
          <w:lang w:eastAsia="en-GB"/>
        </w:rPr>
      </w:pPr>
      <w:r w:rsidRPr="00F85AAE">
        <w:rPr>
          <w:rFonts w:ascii="Times New Roman" w:eastAsia="Times New Roman" w:hAnsi="Times New Roman"/>
          <w:i/>
          <w:iCs/>
          <w:color w:val="000000"/>
          <w:lang w:eastAsia="en-GB"/>
        </w:rPr>
        <w:t xml:space="preserve">Parliament met at </w:t>
      </w:r>
      <w:r w:rsidRPr="00F85AAE">
        <w:rPr>
          <w:rFonts w:ascii="Times New Roman" w:eastAsia="Times New Roman" w:hAnsi="Times New Roman"/>
          <w:i/>
          <w:iCs/>
          <w:lang w:eastAsia="en-GB"/>
        </w:rPr>
        <w:t>2.</w:t>
      </w:r>
      <w:r w:rsidR="004F2212" w:rsidRPr="00F85AAE">
        <w:rPr>
          <w:rFonts w:ascii="Times New Roman" w:eastAsia="Times New Roman" w:hAnsi="Times New Roman"/>
          <w:i/>
          <w:iCs/>
          <w:lang w:eastAsia="en-GB"/>
        </w:rPr>
        <w:t>10</w:t>
      </w:r>
      <w:r w:rsidRPr="00F85AAE">
        <w:rPr>
          <w:rFonts w:ascii="Times New Roman" w:eastAsia="Times New Roman" w:hAnsi="Times New Roman"/>
          <w:i/>
          <w:iCs/>
          <w:lang w:eastAsia="en-GB"/>
        </w:rPr>
        <w:t xml:space="preserve"> p.m.</w:t>
      </w:r>
      <w:r w:rsidRPr="00F85AAE">
        <w:rPr>
          <w:rFonts w:ascii="Times New Roman" w:eastAsia="Times New Roman" w:hAnsi="Times New Roman"/>
          <w:i/>
          <w:iCs/>
          <w:color w:val="000000"/>
          <w:lang w:eastAsia="en-GB"/>
        </w:rPr>
        <w:t>in Parliament House, Kampala.</w:t>
      </w:r>
    </w:p>
    <w:p w14:paraId="11C03971" w14:textId="77777777" w:rsidR="00330820" w:rsidRPr="00F85AAE" w:rsidRDefault="00330820" w:rsidP="00F85AAE">
      <w:pPr>
        <w:spacing w:after="0" w:line="240" w:lineRule="auto"/>
        <w:rPr>
          <w:rFonts w:ascii="Times New Roman" w:eastAsia="Times New Roman" w:hAnsi="Times New Roman"/>
          <w:lang w:eastAsia="en-GB"/>
        </w:rPr>
      </w:pPr>
    </w:p>
    <w:p w14:paraId="16685714" w14:textId="77777777" w:rsidR="00330820" w:rsidRPr="00F85AAE" w:rsidRDefault="00330820" w:rsidP="00F85AAE">
      <w:pPr>
        <w:spacing w:after="0" w:line="240" w:lineRule="auto"/>
        <w:jc w:val="center"/>
        <w:rPr>
          <w:rFonts w:ascii="Times New Roman" w:eastAsia="Times New Roman" w:hAnsi="Times New Roman"/>
          <w:lang w:eastAsia="en-GB"/>
        </w:rPr>
      </w:pPr>
      <w:r w:rsidRPr="00F85AAE">
        <w:rPr>
          <w:rFonts w:ascii="Times New Roman" w:eastAsia="Times New Roman" w:hAnsi="Times New Roman"/>
          <w:color w:val="000000"/>
          <w:lang w:eastAsia="en-GB"/>
        </w:rPr>
        <w:t>PRAYERS</w:t>
      </w:r>
    </w:p>
    <w:p w14:paraId="3BE1687E" w14:textId="77777777" w:rsidR="00330820" w:rsidRPr="00F85AAE" w:rsidRDefault="00330820" w:rsidP="00F85AAE">
      <w:pPr>
        <w:spacing w:after="0" w:line="240" w:lineRule="auto"/>
        <w:rPr>
          <w:rFonts w:ascii="Times New Roman" w:eastAsia="Times New Roman" w:hAnsi="Times New Roman"/>
          <w:lang w:eastAsia="en-GB"/>
        </w:rPr>
      </w:pPr>
    </w:p>
    <w:p w14:paraId="51727586" w14:textId="77777777" w:rsidR="00330820" w:rsidRPr="00F85AAE" w:rsidRDefault="00330820" w:rsidP="00F85AAE">
      <w:pPr>
        <w:spacing w:after="0" w:line="240" w:lineRule="auto"/>
        <w:jc w:val="center"/>
        <w:rPr>
          <w:rFonts w:ascii="Times New Roman" w:eastAsia="Times New Roman" w:hAnsi="Times New Roman"/>
          <w:lang w:eastAsia="en-GB"/>
        </w:rPr>
      </w:pPr>
      <w:r w:rsidRPr="00F85AAE">
        <w:rPr>
          <w:rFonts w:ascii="Times New Roman" w:eastAsia="Times New Roman" w:hAnsi="Times New Roman"/>
          <w:i/>
          <w:iCs/>
          <w:color w:val="000000"/>
          <w:lang w:eastAsia="en-GB"/>
        </w:rPr>
        <w:t>(The Deputy Speaker, Ms Anita Among,</w:t>
      </w:r>
      <w:r w:rsidR="00F85AAE">
        <w:rPr>
          <w:rFonts w:ascii="Times New Roman" w:eastAsia="Times New Roman" w:hAnsi="Times New Roman"/>
          <w:i/>
          <w:iCs/>
          <w:color w:val="000000"/>
          <w:lang w:eastAsia="en-GB"/>
        </w:rPr>
        <w:t xml:space="preserve"> </w:t>
      </w:r>
      <w:r w:rsidRPr="00F85AAE">
        <w:rPr>
          <w:rFonts w:ascii="Times New Roman" w:eastAsia="Times New Roman" w:hAnsi="Times New Roman"/>
          <w:i/>
          <w:iCs/>
          <w:color w:val="000000"/>
          <w:lang w:eastAsia="en-GB"/>
        </w:rPr>
        <w:t>in the Chair.)</w:t>
      </w:r>
    </w:p>
    <w:p w14:paraId="2F138806" w14:textId="77777777" w:rsidR="00330820" w:rsidRPr="00F85AAE" w:rsidRDefault="00330820" w:rsidP="00F85AAE">
      <w:pPr>
        <w:spacing w:after="0" w:line="240" w:lineRule="auto"/>
        <w:rPr>
          <w:rFonts w:ascii="Times New Roman" w:eastAsia="Times New Roman" w:hAnsi="Times New Roman"/>
          <w:lang w:eastAsia="en-GB"/>
        </w:rPr>
      </w:pPr>
    </w:p>
    <w:p w14:paraId="1B5608B4" w14:textId="77777777" w:rsidR="00330820" w:rsidRPr="00F85AAE" w:rsidRDefault="00330820" w:rsidP="00F85AAE">
      <w:pPr>
        <w:spacing w:after="0" w:line="240" w:lineRule="auto"/>
        <w:jc w:val="center"/>
        <w:rPr>
          <w:rFonts w:ascii="Times New Roman" w:eastAsia="Times New Roman" w:hAnsi="Times New Roman"/>
          <w:i/>
          <w:iCs/>
          <w:color w:val="000000"/>
          <w:lang w:eastAsia="en-GB"/>
        </w:rPr>
      </w:pPr>
      <w:r w:rsidRPr="00F85AAE">
        <w:rPr>
          <w:rFonts w:ascii="Times New Roman" w:eastAsia="Times New Roman" w:hAnsi="Times New Roman"/>
          <w:i/>
          <w:iCs/>
          <w:color w:val="000000"/>
          <w:lang w:eastAsia="en-GB"/>
        </w:rPr>
        <w:t>The House was called to order.</w:t>
      </w:r>
    </w:p>
    <w:p w14:paraId="4E988F8C" w14:textId="77777777" w:rsidR="00D47CE8" w:rsidRPr="00F85AAE" w:rsidRDefault="00D47CE8" w:rsidP="00F85AAE">
      <w:pPr>
        <w:spacing w:after="0" w:line="240" w:lineRule="auto"/>
        <w:jc w:val="center"/>
        <w:rPr>
          <w:rFonts w:ascii="Times New Roman" w:eastAsia="Times New Roman" w:hAnsi="Times New Roman"/>
          <w:i/>
          <w:iCs/>
          <w:color w:val="000000"/>
          <w:lang w:eastAsia="en-GB"/>
        </w:rPr>
      </w:pPr>
    </w:p>
    <w:p w14:paraId="4DC7C380" w14:textId="77777777" w:rsidR="00AA368D" w:rsidRPr="00F85AAE" w:rsidRDefault="00D47CE8" w:rsidP="00F85AAE">
      <w:pPr>
        <w:pStyle w:val="Footer"/>
        <w:tabs>
          <w:tab w:val="clear" w:pos="4153"/>
          <w:tab w:val="clear" w:pos="8306"/>
          <w:tab w:val="center" w:pos="4680"/>
          <w:tab w:val="right" w:pos="9360"/>
        </w:tabs>
        <w:contextualSpacing/>
        <w:jc w:val="center"/>
        <w:rPr>
          <w:sz w:val="22"/>
          <w:szCs w:val="22"/>
        </w:rPr>
      </w:pPr>
      <w:r w:rsidRPr="00F85AAE">
        <w:rPr>
          <w:sz w:val="22"/>
          <w:szCs w:val="22"/>
        </w:rPr>
        <w:t>ADMINISTRATION OF OATH</w:t>
      </w:r>
      <w:r w:rsidR="00AA368D" w:rsidRPr="00F85AAE">
        <w:rPr>
          <w:sz w:val="22"/>
          <w:szCs w:val="22"/>
        </w:rPr>
        <w:t>S</w:t>
      </w:r>
    </w:p>
    <w:p w14:paraId="03A3F6F2" w14:textId="77777777" w:rsidR="00360D65" w:rsidRPr="00F85AAE" w:rsidRDefault="00360D65" w:rsidP="00F85AAE">
      <w:pPr>
        <w:widowControl w:val="0"/>
        <w:suppressAutoHyphens/>
        <w:autoSpaceDE w:val="0"/>
        <w:autoSpaceDN w:val="0"/>
        <w:adjustRightInd w:val="0"/>
        <w:spacing w:after="0" w:line="240" w:lineRule="auto"/>
        <w:jc w:val="center"/>
        <w:textAlignment w:val="center"/>
        <w:rPr>
          <w:rFonts w:ascii="Times New Roman" w:hAnsi="Times New Roman"/>
          <w:i/>
          <w:iCs/>
          <w:color w:val="000000"/>
        </w:rPr>
      </w:pPr>
    </w:p>
    <w:p w14:paraId="4445558A" w14:textId="77777777" w:rsidR="00963B29" w:rsidRPr="00F85AAE" w:rsidRDefault="001608A9" w:rsidP="00F85AAE">
      <w:pPr>
        <w:widowControl w:val="0"/>
        <w:suppressAutoHyphens/>
        <w:autoSpaceDE w:val="0"/>
        <w:autoSpaceDN w:val="0"/>
        <w:adjustRightInd w:val="0"/>
        <w:spacing w:after="0" w:line="240" w:lineRule="auto"/>
        <w:jc w:val="center"/>
        <w:textAlignment w:val="center"/>
        <w:rPr>
          <w:rFonts w:ascii="Times New Roman" w:hAnsi="Times New Roman"/>
          <w:iCs/>
          <w:color w:val="000000"/>
        </w:rPr>
      </w:pPr>
      <w:r w:rsidRPr="00F85AAE">
        <w:rPr>
          <w:rFonts w:ascii="Times New Roman" w:hAnsi="Times New Roman"/>
          <w:i/>
          <w:iCs/>
          <w:color w:val="000000"/>
        </w:rPr>
        <w:t>The Oaths were administered to</w:t>
      </w:r>
      <w:r w:rsidRPr="00F85AAE">
        <w:rPr>
          <w:rFonts w:ascii="Times New Roman" w:hAnsi="Times New Roman"/>
          <w:iCs/>
          <w:color w:val="000000"/>
        </w:rPr>
        <w:t>:</w:t>
      </w:r>
    </w:p>
    <w:p w14:paraId="32EF6EBE" w14:textId="77777777" w:rsidR="00294F6E" w:rsidRPr="00F85AAE" w:rsidRDefault="00294F6E" w:rsidP="00F85AAE">
      <w:pPr>
        <w:widowControl w:val="0"/>
        <w:suppressAutoHyphens/>
        <w:autoSpaceDE w:val="0"/>
        <w:autoSpaceDN w:val="0"/>
        <w:adjustRightInd w:val="0"/>
        <w:spacing w:after="0" w:line="240" w:lineRule="auto"/>
        <w:jc w:val="center"/>
        <w:textAlignment w:val="center"/>
        <w:rPr>
          <w:rFonts w:ascii="Times New Roman" w:hAnsi="Times New Roman"/>
          <w:iCs/>
          <w:color w:val="000000"/>
        </w:rPr>
      </w:pPr>
    </w:p>
    <w:p w14:paraId="2678402C" w14:textId="77777777" w:rsidR="0011228C" w:rsidRPr="00F85AAE" w:rsidRDefault="009773E7" w:rsidP="00F85AAE">
      <w:pPr>
        <w:numPr>
          <w:ilvl w:val="0"/>
          <w:numId w:val="1"/>
        </w:numPr>
        <w:tabs>
          <w:tab w:val="left" w:pos="426"/>
        </w:tabs>
        <w:spacing w:after="0" w:line="240" w:lineRule="auto"/>
        <w:ind w:left="426" w:hanging="426"/>
        <w:jc w:val="both"/>
        <w:rPr>
          <w:rFonts w:ascii="Times New Roman" w:hAnsi="Times New Roman"/>
        </w:rPr>
      </w:pPr>
      <w:r w:rsidRPr="00F85AAE">
        <w:rPr>
          <w:rFonts w:ascii="Times New Roman" w:eastAsia="Times New Roman" w:hAnsi="Times New Roman"/>
          <w:lang w:eastAsia="en-GB"/>
        </w:rPr>
        <w:t xml:space="preserve">Ms </w:t>
      </w:r>
      <w:r w:rsidRPr="00F85AAE">
        <w:rPr>
          <w:rFonts w:ascii="Times New Roman" w:hAnsi="Times New Roman"/>
        </w:rPr>
        <w:t>Milly Babirye Babalanda</w:t>
      </w:r>
    </w:p>
    <w:p w14:paraId="6E42A6F5" w14:textId="77777777" w:rsidR="00963B29" w:rsidRPr="00F85AAE" w:rsidRDefault="00963B29" w:rsidP="00F85AAE">
      <w:pPr>
        <w:spacing w:after="0" w:line="240" w:lineRule="auto"/>
        <w:jc w:val="both"/>
        <w:rPr>
          <w:rFonts w:ascii="Times New Roman" w:eastAsia="Times New Roman" w:hAnsi="Times New Roman"/>
          <w:b/>
          <w:lang w:eastAsia="en-GB"/>
        </w:rPr>
      </w:pPr>
    </w:p>
    <w:p w14:paraId="0E0BF014" w14:textId="77777777" w:rsidR="00F83063" w:rsidRPr="00F85AAE" w:rsidRDefault="00F83063" w:rsidP="00F85AAE">
      <w:pPr>
        <w:spacing w:after="0" w:line="240" w:lineRule="auto"/>
        <w:jc w:val="both"/>
        <w:rPr>
          <w:rFonts w:ascii="Times New Roman" w:eastAsia="Times New Roman" w:hAnsi="Times New Roman"/>
          <w:i/>
          <w:lang w:eastAsia="en-GB"/>
        </w:rPr>
      </w:pPr>
      <w:r w:rsidRPr="00F85AAE">
        <w:rPr>
          <w:rFonts w:ascii="Times New Roman" w:eastAsia="Times New Roman" w:hAnsi="Times New Roman"/>
          <w:b/>
          <w:lang w:eastAsia="en-GB"/>
        </w:rPr>
        <w:t>THE DEPUTY SPEAKER:</w:t>
      </w:r>
      <w:r w:rsidRPr="00F85AAE">
        <w:rPr>
          <w:rFonts w:ascii="Times New Roman" w:eastAsia="Times New Roman" w:hAnsi="Times New Roman"/>
          <w:lang w:eastAsia="en-GB"/>
        </w:rPr>
        <w:t xml:space="preserve"> Hon. Babirye, you are welcome to the 11</w:t>
      </w:r>
      <w:r w:rsidRPr="00F85AAE">
        <w:rPr>
          <w:rFonts w:ascii="Times New Roman" w:eastAsia="Times New Roman" w:hAnsi="Times New Roman"/>
          <w:vertAlign w:val="superscript"/>
          <w:lang w:eastAsia="en-GB"/>
        </w:rPr>
        <w:t>th</w:t>
      </w:r>
      <w:r w:rsidRPr="00F85AAE">
        <w:rPr>
          <w:rFonts w:ascii="Times New Roman" w:eastAsia="Times New Roman" w:hAnsi="Times New Roman"/>
          <w:lang w:eastAsia="en-GB"/>
        </w:rPr>
        <w:t xml:space="preserve"> Parliament. We wish to congratulate you upon your appointment. We are giving you the Constitution and Rules of Procedure to help you in running your day-to-day business in the House. </w:t>
      </w:r>
      <w:r w:rsidR="00307F73" w:rsidRPr="00F85AAE">
        <w:rPr>
          <w:rFonts w:ascii="Times New Roman" w:eastAsia="Times New Roman" w:hAnsi="Times New Roman"/>
          <w:lang w:eastAsia="en-GB"/>
        </w:rPr>
        <w:t xml:space="preserve">Congratulations. </w:t>
      </w:r>
      <w:r w:rsidRPr="00F85AAE">
        <w:rPr>
          <w:rFonts w:ascii="Times New Roman" w:eastAsia="Times New Roman" w:hAnsi="Times New Roman"/>
          <w:i/>
          <w:lang w:eastAsia="en-GB"/>
        </w:rPr>
        <w:t>(Applause)</w:t>
      </w:r>
    </w:p>
    <w:p w14:paraId="7B05F878" w14:textId="77777777" w:rsidR="00EE1210" w:rsidRPr="00F85AAE" w:rsidRDefault="00EE1210" w:rsidP="00F85AAE">
      <w:pPr>
        <w:pStyle w:val="ListParagraph"/>
        <w:spacing w:after="0" w:line="240" w:lineRule="auto"/>
        <w:ind w:left="0"/>
        <w:jc w:val="both"/>
        <w:rPr>
          <w:rFonts w:ascii="Times New Roman" w:hAnsi="Times New Roman"/>
          <w:lang w:val="en-GB"/>
        </w:rPr>
      </w:pPr>
    </w:p>
    <w:p w14:paraId="2F19FF31" w14:textId="77777777" w:rsidR="00EE1210" w:rsidRPr="00F85AAE" w:rsidRDefault="00EE1210" w:rsidP="00F85AAE">
      <w:pPr>
        <w:pStyle w:val="ListParagraph"/>
        <w:numPr>
          <w:ilvl w:val="0"/>
          <w:numId w:val="1"/>
        </w:numPr>
        <w:tabs>
          <w:tab w:val="left" w:pos="426"/>
        </w:tabs>
        <w:spacing w:after="0" w:line="240" w:lineRule="auto"/>
        <w:ind w:left="426" w:hanging="426"/>
        <w:jc w:val="both"/>
        <w:rPr>
          <w:rFonts w:ascii="Times New Roman" w:hAnsi="Times New Roman"/>
          <w:lang w:val="en-GB"/>
        </w:rPr>
      </w:pPr>
      <w:r w:rsidRPr="00F85AAE">
        <w:rPr>
          <w:rFonts w:ascii="Times New Roman" w:hAnsi="Times New Roman"/>
          <w:lang w:val="en-GB"/>
        </w:rPr>
        <w:t>Dr Monicah Musenero Masanza</w:t>
      </w:r>
    </w:p>
    <w:p w14:paraId="135FCE59" w14:textId="77777777" w:rsidR="00EE1210" w:rsidRPr="00F85AAE" w:rsidRDefault="00EE1210" w:rsidP="00F85AAE">
      <w:pPr>
        <w:spacing w:after="0" w:line="240" w:lineRule="auto"/>
        <w:jc w:val="both"/>
        <w:rPr>
          <w:rFonts w:ascii="Times New Roman" w:hAnsi="Times New Roman"/>
          <w:b/>
        </w:rPr>
      </w:pPr>
    </w:p>
    <w:p w14:paraId="5D7BF41D"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b/>
        </w:rPr>
        <w:t>THE DEPUTY SPEAKER:</w:t>
      </w:r>
      <w:r w:rsidRPr="00F85AAE">
        <w:rPr>
          <w:rFonts w:ascii="Times New Roman" w:hAnsi="Times New Roman"/>
        </w:rPr>
        <w:t xml:space="preserve"> Dr Monicah Musenero, we wish to welcome you to the 11</w:t>
      </w:r>
      <w:r w:rsidRPr="00F85AAE">
        <w:rPr>
          <w:rFonts w:ascii="Times New Roman" w:hAnsi="Times New Roman"/>
          <w:vertAlign w:val="superscript"/>
        </w:rPr>
        <w:t>th</w:t>
      </w:r>
      <w:r w:rsidRPr="00F85AAE">
        <w:rPr>
          <w:rFonts w:ascii="Times New Roman" w:hAnsi="Times New Roman"/>
        </w:rPr>
        <w:t xml:space="preserve"> Parliament and to the Parliament of Uganda. We know you have not been here. However, with the Rules of Procedure of Parliament and the Constitution that we are giving you, we believe you will be able to do your work as required by this Parliament. </w:t>
      </w:r>
    </w:p>
    <w:p w14:paraId="7750D6D2" w14:textId="77777777" w:rsidR="00EE1210" w:rsidRPr="00F85AAE" w:rsidRDefault="00EE1210" w:rsidP="00F85AAE">
      <w:pPr>
        <w:spacing w:after="0" w:line="240" w:lineRule="auto"/>
        <w:jc w:val="both"/>
        <w:rPr>
          <w:rFonts w:ascii="Times New Roman" w:hAnsi="Times New Roman"/>
        </w:rPr>
      </w:pPr>
    </w:p>
    <w:p w14:paraId="734E31C5"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rPr>
        <w:t xml:space="preserve">We would also like to appreciate what you have done so far concerning the innovation on COVID-19. We pray you continue in the same spirit for the good of Uganda. Congratulations. </w:t>
      </w:r>
      <w:r w:rsidRPr="00F85AAE">
        <w:rPr>
          <w:rFonts w:ascii="Times New Roman" w:hAnsi="Times New Roman"/>
          <w:i/>
          <w:iCs/>
        </w:rPr>
        <w:t>(Applause)</w:t>
      </w:r>
    </w:p>
    <w:p w14:paraId="19D83998" w14:textId="77777777" w:rsidR="00EE1210" w:rsidRPr="00F85AAE" w:rsidRDefault="00EE1210" w:rsidP="00F85AAE">
      <w:pPr>
        <w:spacing w:after="0" w:line="240" w:lineRule="auto"/>
        <w:jc w:val="both"/>
        <w:rPr>
          <w:rFonts w:ascii="Times New Roman" w:hAnsi="Times New Roman"/>
        </w:rPr>
      </w:pPr>
    </w:p>
    <w:p w14:paraId="17264CC5" w14:textId="77777777" w:rsidR="00EE1210" w:rsidRPr="00F85AAE" w:rsidRDefault="00EE1210" w:rsidP="00F85AAE">
      <w:pPr>
        <w:pStyle w:val="ListParagraph"/>
        <w:numPr>
          <w:ilvl w:val="0"/>
          <w:numId w:val="1"/>
        </w:numPr>
        <w:tabs>
          <w:tab w:val="left" w:pos="426"/>
        </w:tabs>
        <w:spacing w:after="0" w:line="240" w:lineRule="auto"/>
        <w:ind w:left="426" w:hanging="426"/>
        <w:jc w:val="both"/>
        <w:rPr>
          <w:rFonts w:ascii="Times New Roman" w:hAnsi="Times New Roman"/>
          <w:lang w:val="en-GB"/>
        </w:rPr>
      </w:pPr>
      <w:r w:rsidRPr="00F85AAE">
        <w:rPr>
          <w:rFonts w:ascii="Times New Roman" w:hAnsi="Times New Roman"/>
          <w:lang w:val="en-GB"/>
        </w:rPr>
        <w:t>Mr Kiryowa Kiwanuka</w:t>
      </w:r>
    </w:p>
    <w:p w14:paraId="335BDF29" w14:textId="77777777" w:rsidR="00EE1210" w:rsidRPr="00F85AAE" w:rsidRDefault="00EE1210" w:rsidP="00F85AAE">
      <w:pPr>
        <w:spacing w:after="0" w:line="240" w:lineRule="auto"/>
        <w:jc w:val="both"/>
        <w:rPr>
          <w:rFonts w:ascii="Times New Roman" w:hAnsi="Times New Roman"/>
          <w:b/>
        </w:rPr>
      </w:pPr>
    </w:p>
    <w:p w14:paraId="668CE735"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b/>
        </w:rPr>
        <w:t>THE DEPUTY SPEAKER:</w:t>
      </w:r>
      <w:r w:rsidRPr="00F85AAE">
        <w:rPr>
          <w:rFonts w:ascii="Times New Roman" w:hAnsi="Times New Roman"/>
        </w:rPr>
        <w:t xml:space="preserve"> Hon. Kiryowa Kiwanuka, the Attorney-General of Uganda, we wish to welcome you to the 11</w:t>
      </w:r>
      <w:r w:rsidRPr="00F85AAE">
        <w:rPr>
          <w:rFonts w:ascii="Times New Roman" w:hAnsi="Times New Roman"/>
          <w:vertAlign w:val="superscript"/>
        </w:rPr>
        <w:t>th</w:t>
      </w:r>
      <w:r w:rsidRPr="00F85AAE">
        <w:rPr>
          <w:rFonts w:ascii="Times New Roman" w:hAnsi="Times New Roman"/>
        </w:rPr>
        <w:t xml:space="preserve"> Parliament and to the Parliament of Uganda. </w:t>
      </w:r>
    </w:p>
    <w:p w14:paraId="468EC8C0" w14:textId="77777777" w:rsidR="00EE1210" w:rsidRPr="00F85AAE" w:rsidRDefault="00EE1210" w:rsidP="00F85AAE">
      <w:pPr>
        <w:spacing w:after="0" w:line="240" w:lineRule="auto"/>
        <w:jc w:val="both"/>
        <w:rPr>
          <w:rFonts w:ascii="Times New Roman" w:hAnsi="Times New Roman"/>
        </w:rPr>
      </w:pPr>
    </w:p>
    <w:p w14:paraId="6EB84830"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rPr>
        <w:t xml:space="preserve">As a learned counsel, you are going to give Ugandans legal advice on how the country should run. We wish to welcome you to this Parliament and wish you well in your new assignment. Congratulations. </w:t>
      </w:r>
    </w:p>
    <w:p w14:paraId="2EB63C7E" w14:textId="77777777" w:rsidR="00EE1210" w:rsidRPr="00F85AAE" w:rsidRDefault="00EE1210" w:rsidP="00F85AAE">
      <w:pPr>
        <w:spacing w:after="0" w:line="240" w:lineRule="auto"/>
        <w:jc w:val="both"/>
        <w:rPr>
          <w:rFonts w:ascii="Times New Roman" w:hAnsi="Times New Roman"/>
        </w:rPr>
      </w:pPr>
    </w:p>
    <w:p w14:paraId="203B8CB6"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rPr>
        <w:t>Please, receive the Rules of Procedure of Parliament and the Constitution that will guide you in the running of this House since you are a new Member in the House.</w:t>
      </w:r>
    </w:p>
    <w:p w14:paraId="2791DAEA" w14:textId="77777777" w:rsidR="00EE1210" w:rsidRPr="00F85AAE" w:rsidRDefault="00EE1210" w:rsidP="00F85AAE">
      <w:pPr>
        <w:spacing w:after="0" w:line="240" w:lineRule="auto"/>
        <w:jc w:val="both"/>
        <w:rPr>
          <w:rFonts w:ascii="Times New Roman" w:hAnsi="Times New Roman"/>
        </w:rPr>
      </w:pPr>
    </w:p>
    <w:p w14:paraId="218810B6" w14:textId="77777777" w:rsidR="00EE1210" w:rsidRPr="00F85AAE" w:rsidRDefault="00EE1210" w:rsidP="00F85AAE">
      <w:pPr>
        <w:pStyle w:val="ListParagraph"/>
        <w:numPr>
          <w:ilvl w:val="0"/>
          <w:numId w:val="1"/>
        </w:numPr>
        <w:tabs>
          <w:tab w:val="left" w:pos="426"/>
        </w:tabs>
        <w:spacing w:after="0" w:line="240" w:lineRule="auto"/>
        <w:ind w:left="426" w:hanging="426"/>
        <w:jc w:val="both"/>
        <w:rPr>
          <w:rFonts w:ascii="Times New Roman" w:hAnsi="Times New Roman"/>
          <w:lang w:val="en-GB"/>
        </w:rPr>
      </w:pPr>
      <w:r w:rsidRPr="00F85AAE">
        <w:rPr>
          <w:rFonts w:ascii="Times New Roman" w:hAnsi="Times New Roman"/>
          <w:lang w:val="en-GB"/>
        </w:rPr>
        <w:t>Ms Judith Nabakooba</w:t>
      </w:r>
    </w:p>
    <w:p w14:paraId="7BF5D774" w14:textId="77777777" w:rsidR="00EE1210" w:rsidRPr="00F85AAE" w:rsidRDefault="00EE1210" w:rsidP="00F85AAE">
      <w:pPr>
        <w:spacing w:after="0" w:line="240" w:lineRule="auto"/>
        <w:jc w:val="both"/>
        <w:rPr>
          <w:rFonts w:ascii="Times New Roman" w:hAnsi="Times New Roman"/>
          <w:b/>
        </w:rPr>
      </w:pPr>
    </w:p>
    <w:p w14:paraId="215765F8"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b/>
        </w:rPr>
        <w:t>THE DEPUTY SPEAKER:</w:t>
      </w:r>
      <w:r w:rsidRPr="00F85AAE">
        <w:rPr>
          <w:rFonts w:ascii="Times New Roman" w:hAnsi="Times New Roman"/>
        </w:rPr>
        <w:t xml:space="preserve"> Hon. Judith Nabakooba, welcome back to the 11</w:t>
      </w:r>
      <w:r w:rsidRPr="00F85AAE">
        <w:rPr>
          <w:rFonts w:ascii="Times New Roman" w:hAnsi="Times New Roman"/>
          <w:vertAlign w:val="superscript"/>
        </w:rPr>
        <w:t>th</w:t>
      </w:r>
      <w:r w:rsidRPr="00F85AAE">
        <w:rPr>
          <w:rFonts w:ascii="Times New Roman" w:hAnsi="Times New Roman"/>
        </w:rPr>
        <w:t xml:space="preserve"> Parliament. I know that you are not new to the proceedings of the House. We wish to congratulate you for your new assignment. We hope you will help our poor Ugandans out there on issues of land. </w:t>
      </w:r>
    </w:p>
    <w:p w14:paraId="30EF9311" w14:textId="77777777" w:rsidR="00EE1210" w:rsidRPr="00F85AAE" w:rsidRDefault="00EE1210" w:rsidP="00F85AAE">
      <w:pPr>
        <w:spacing w:after="0" w:line="240" w:lineRule="auto"/>
        <w:jc w:val="both"/>
        <w:rPr>
          <w:rFonts w:ascii="Times New Roman" w:hAnsi="Times New Roman"/>
        </w:rPr>
      </w:pPr>
    </w:p>
    <w:p w14:paraId="71E9C0F3" w14:textId="77777777" w:rsidR="00EE1210" w:rsidRPr="00F85AAE" w:rsidRDefault="00EE1210" w:rsidP="00F85AAE">
      <w:pPr>
        <w:spacing w:after="0" w:line="240" w:lineRule="auto"/>
        <w:jc w:val="both"/>
        <w:rPr>
          <w:rFonts w:ascii="Times New Roman" w:hAnsi="Times New Roman"/>
        </w:rPr>
      </w:pPr>
      <w:r w:rsidRPr="00F85AAE">
        <w:rPr>
          <w:rFonts w:ascii="Times New Roman" w:hAnsi="Times New Roman"/>
        </w:rPr>
        <w:lastRenderedPageBreak/>
        <w:t>You know the Rules of Procedure used in running this Parliament. However, each Parliament makes its own Rules of Procedure. We wish to give you the Rules of Procedure for the 11</w:t>
      </w:r>
      <w:r w:rsidRPr="00F85AAE">
        <w:rPr>
          <w:rFonts w:ascii="Times New Roman" w:hAnsi="Times New Roman"/>
          <w:vertAlign w:val="superscript"/>
        </w:rPr>
        <w:t>th</w:t>
      </w:r>
      <w:r w:rsidRPr="00F85AAE">
        <w:rPr>
          <w:rFonts w:ascii="Times New Roman" w:hAnsi="Times New Roman"/>
        </w:rPr>
        <w:t xml:space="preserve"> Parliament and the Constitution to help you in your new assignment. Congratulations.</w:t>
      </w:r>
    </w:p>
    <w:p w14:paraId="2F9C18F3" w14:textId="77777777" w:rsidR="00EE1210" w:rsidRPr="00F85AAE" w:rsidRDefault="00EE1210" w:rsidP="00F85AAE">
      <w:pPr>
        <w:spacing w:after="0" w:line="240" w:lineRule="auto"/>
        <w:jc w:val="both"/>
        <w:rPr>
          <w:rFonts w:ascii="Times New Roman" w:hAnsi="Times New Roman"/>
        </w:rPr>
      </w:pPr>
    </w:p>
    <w:p w14:paraId="1275E0B2" w14:textId="77777777" w:rsidR="00EE1210" w:rsidRPr="00F85AAE" w:rsidRDefault="00EE1210" w:rsidP="00F85AAE">
      <w:pPr>
        <w:pStyle w:val="ListParagraph"/>
        <w:numPr>
          <w:ilvl w:val="0"/>
          <w:numId w:val="1"/>
        </w:numPr>
        <w:tabs>
          <w:tab w:val="left" w:pos="426"/>
        </w:tabs>
        <w:spacing w:after="0" w:line="240" w:lineRule="auto"/>
        <w:ind w:left="426" w:hanging="426"/>
        <w:jc w:val="both"/>
        <w:rPr>
          <w:rFonts w:ascii="Times New Roman" w:hAnsi="Times New Roman"/>
          <w:lang w:val="en-GB"/>
        </w:rPr>
      </w:pPr>
      <w:r w:rsidRPr="00F85AAE">
        <w:rPr>
          <w:rFonts w:ascii="Times New Roman" w:hAnsi="Times New Roman"/>
          <w:lang w:val="en-GB"/>
        </w:rPr>
        <w:t>Ms Evelyn Anite</w:t>
      </w:r>
    </w:p>
    <w:p w14:paraId="4F39CBE7" w14:textId="77777777" w:rsidR="00360D65" w:rsidRPr="00F85AAE" w:rsidRDefault="00360D65" w:rsidP="00F85AAE">
      <w:pPr>
        <w:spacing w:after="0" w:line="240" w:lineRule="auto"/>
        <w:jc w:val="both"/>
        <w:rPr>
          <w:rFonts w:ascii="Times New Roman" w:hAnsi="Times New Roman"/>
          <w:b/>
          <w:bCs/>
        </w:rPr>
      </w:pPr>
    </w:p>
    <w:p w14:paraId="77504271" w14:textId="77777777" w:rsidR="00E23D04" w:rsidRPr="00F85AAE" w:rsidRDefault="00E23D04" w:rsidP="00F85AAE">
      <w:pPr>
        <w:spacing w:after="0" w:line="240" w:lineRule="auto"/>
        <w:jc w:val="both"/>
        <w:rPr>
          <w:rFonts w:ascii="Times New Roman" w:hAnsi="Times New Roman"/>
        </w:rPr>
      </w:pPr>
      <w:r w:rsidRPr="00F85AAE">
        <w:rPr>
          <w:rFonts w:ascii="Times New Roman" w:hAnsi="Times New Roman"/>
          <w:b/>
          <w:bCs/>
        </w:rPr>
        <w:t xml:space="preserve">THE DEPUTY SPEAKER: </w:t>
      </w:r>
      <w:r w:rsidRPr="00F85AAE">
        <w:rPr>
          <w:rFonts w:ascii="Times New Roman" w:hAnsi="Times New Roman"/>
        </w:rPr>
        <w:t>Hon. Anite Evelyn, welcome back to the 11</w:t>
      </w:r>
      <w:r w:rsidRPr="00F85AAE">
        <w:rPr>
          <w:rFonts w:ascii="Times New Roman" w:hAnsi="Times New Roman"/>
          <w:vertAlign w:val="superscript"/>
        </w:rPr>
        <w:t>th</w:t>
      </w:r>
      <w:r w:rsidRPr="00F85AAE">
        <w:rPr>
          <w:rFonts w:ascii="Times New Roman" w:hAnsi="Times New Roman"/>
        </w:rPr>
        <w:t xml:space="preserve"> Parliament. We wish to congratulate you upon your reappointment into the same ministry. We believe you are going to perform even </w:t>
      </w:r>
      <w:proofErr w:type="gramStart"/>
      <w:r w:rsidRPr="00F85AAE">
        <w:rPr>
          <w:rFonts w:ascii="Times New Roman" w:hAnsi="Times New Roman"/>
        </w:rPr>
        <w:t>better</w:t>
      </w:r>
      <w:proofErr w:type="gramEnd"/>
      <w:r w:rsidRPr="00F85AAE">
        <w:rPr>
          <w:rFonts w:ascii="Times New Roman" w:hAnsi="Times New Roman"/>
        </w:rPr>
        <w:t xml:space="preserve"> than what you did in the last term. Congratulations.</w:t>
      </w:r>
    </w:p>
    <w:p w14:paraId="5D11EDF9" w14:textId="77777777" w:rsidR="00E23D04" w:rsidRPr="00F85AAE" w:rsidRDefault="00E23D04" w:rsidP="00F85AAE">
      <w:pPr>
        <w:spacing w:after="0" w:line="240" w:lineRule="auto"/>
        <w:jc w:val="both"/>
        <w:rPr>
          <w:rFonts w:ascii="Times New Roman" w:hAnsi="Times New Roman"/>
        </w:rPr>
      </w:pPr>
    </w:p>
    <w:p w14:paraId="13E34C4A" w14:textId="77777777" w:rsidR="00E23D04" w:rsidRPr="00F85AAE" w:rsidRDefault="00E23D04" w:rsidP="00F85AAE">
      <w:pPr>
        <w:spacing w:after="0" w:line="240" w:lineRule="auto"/>
        <w:jc w:val="both"/>
        <w:rPr>
          <w:rFonts w:ascii="Times New Roman" w:hAnsi="Times New Roman"/>
        </w:rPr>
      </w:pPr>
      <w:r w:rsidRPr="00F85AAE">
        <w:rPr>
          <w:rFonts w:ascii="Times New Roman" w:hAnsi="Times New Roman"/>
        </w:rPr>
        <w:t xml:space="preserve">We are giving you the Rules of Procedure of Parliament and the Constitution to help you in the day-to-day running of the ministry. Congratulations, once again. </w:t>
      </w:r>
    </w:p>
    <w:p w14:paraId="11F27CC4" w14:textId="77777777" w:rsidR="00E23D04" w:rsidRPr="00F85AAE" w:rsidRDefault="00E23D04" w:rsidP="00F85AAE">
      <w:pPr>
        <w:spacing w:after="0" w:line="240" w:lineRule="auto"/>
        <w:jc w:val="both"/>
        <w:rPr>
          <w:rFonts w:ascii="Times New Roman" w:hAnsi="Times New Roman"/>
        </w:rPr>
      </w:pPr>
    </w:p>
    <w:p w14:paraId="1EA9226D" w14:textId="77777777" w:rsidR="00E23D04" w:rsidRPr="00F85AAE" w:rsidRDefault="00E23D04" w:rsidP="00F85AAE">
      <w:pPr>
        <w:numPr>
          <w:ilvl w:val="0"/>
          <w:numId w:val="1"/>
        </w:numPr>
        <w:tabs>
          <w:tab w:val="left" w:pos="426"/>
        </w:tabs>
        <w:spacing w:after="0" w:line="240" w:lineRule="auto"/>
        <w:ind w:left="426" w:hanging="426"/>
        <w:jc w:val="both"/>
        <w:rPr>
          <w:rFonts w:ascii="Times New Roman" w:hAnsi="Times New Roman"/>
        </w:rPr>
      </w:pPr>
      <w:r w:rsidRPr="00F85AAE">
        <w:rPr>
          <w:rFonts w:ascii="Times New Roman" w:hAnsi="Times New Roman"/>
        </w:rPr>
        <w:t>Henry Okello Oryem</w:t>
      </w:r>
    </w:p>
    <w:p w14:paraId="599A846A" w14:textId="77777777" w:rsidR="00E23D04" w:rsidRPr="00F85AAE" w:rsidRDefault="00E23D04" w:rsidP="00F85AAE">
      <w:pPr>
        <w:spacing w:after="0" w:line="240" w:lineRule="auto"/>
        <w:jc w:val="both"/>
        <w:rPr>
          <w:rFonts w:ascii="Times New Roman" w:hAnsi="Times New Roman"/>
          <w:b/>
          <w:bCs/>
        </w:rPr>
      </w:pPr>
    </w:p>
    <w:p w14:paraId="17D6C807" w14:textId="77777777" w:rsidR="00E23D04" w:rsidRPr="00F85AAE" w:rsidRDefault="00E23D04"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Hon. Okello Oryem, Minister of State for Foreign Affairs, International Cooperation, you are welcome to the 11</w:t>
      </w:r>
      <w:r w:rsidRPr="00F85AAE">
        <w:rPr>
          <w:rFonts w:ascii="Times New Roman" w:hAnsi="Times New Roman"/>
          <w:vertAlign w:val="superscript"/>
        </w:rPr>
        <w:t>th</w:t>
      </w:r>
      <w:r w:rsidRPr="00F85AAE">
        <w:rPr>
          <w:rFonts w:ascii="Times New Roman" w:hAnsi="Times New Roman"/>
        </w:rPr>
        <w:t xml:space="preserve"> Parliament. Thank you for coming back and congratulations for catching the appointing authority’s eye. We wish to give you our Rules of Procedure and the Constitution to guide you in your day-to-day operations.</w:t>
      </w:r>
    </w:p>
    <w:p w14:paraId="25C46F24" w14:textId="77777777" w:rsidR="00E23D04" w:rsidRPr="00F85AAE" w:rsidRDefault="00E23D04" w:rsidP="00F85AAE">
      <w:pPr>
        <w:spacing w:after="0" w:line="240" w:lineRule="auto"/>
        <w:jc w:val="both"/>
        <w:rPr>
          <w:rFonts w:ascii="Times New Roman" w:hAnsi="Times New Roman"/>
        </w:rPr>
      </w:pPr>
    </w:p>
    <w:p w14:paraId="7BE86D33" w14:textId="77777777" w:rsidR="00E23D04" w:rsidRPr="00F85AAE" w:rsidRDefault="00E23D04" w:rsidP="00F85AAE">
      <w:pPr>
        <w:spacing w:after="0" w:line="240" w:lineRule="auto"/>
        <w:jc w:val="both"/>
        <w:rPr>
          <w:rFonts w:ascii="Times New Roman" w:hAnsi="Times New Roman"/>
        </w:rPr>
      </w:pPr>
      <w:r w:rsidRPr="00F85AAE">
        <w:rPr>
          <w:rFonts w:ascii="Times New Roman" w:hAnsi="Times New Roman"/>
        </w:rPr>
        <w:t>Members, we are in a session but I see sub meetings behind there. Please, keep social distance.</w:t>
      </w:r>
    </w:p>
    <w:p w14:paraId="1EB2356A" w14:textId="77777777" w:rsidR="00E23D04" w:rsidRPr="00F85AAE" w:rsidRDefault="00E23D04" w:rsidP="00F85AAE">
      <w:pPr>
        <w:spacing w:after="0" w:line="240" w:lineRule="auto"/>
        <w:jc w:val="both"/>
        <w:rPr>
          <w:rFonts w:ascii="Times New Roman" w:hAnsi="Times New Roman"/>
        </w:rPr>
      </w:pPr>
    </w:p>
    <w:p w14:paraId="35B7EEF6" w14:textId="77777777" w:rsidR="00E23D04" w:rsidRPr="00F85AAE" w:rsidRDefault="00E23D04" w:rsidP="00F85AAE">
      <w:pPr>
        <w:numPr>
          <w:ilvl w:val="0"/>
          <w:numId w:val="1"/>
        </w:numPr>
        <w:tabs>
          <w:tab w:val="left" w:pos="426"/>
        </w:tabs>
        <w:spacing w:after="0" w:line="240" w:lineRule="auto"/>
        <w:ind w:left="426" w:hanging="426"/>
        <w:jc w:val="both"/>
        <w:rPr>
          <w:rFonts w:ascii="Times New Roman" w:hAnsi="Times New Roman"/>
        </w:rPr>
      </w:pPr>
      <w:r w:rsidRPr="00F85AAE">
        <w:rPr>
          <w:rFonts w:ascii="Times New Roman" w:hAnsi="Times New Roman"/>
        </w:rPr>
        <w:t>Alice Karamuzi Kaboyo</w:t>
      </w:r>
    </w:p>
    <w:p w14:paraId="6C5729D5" w14:textId="77777777" w:rsidR="00E23D04" w:rsidRPr="00F85AAE" w:rsidRDefault="00E23D04" w:rsidP="00F85AAE">
      <w:pPr>
        <w:spacing w:after="0" w:line="240" w:lineRule="auto"/>
        <w:jc w:val="both"/>
        <w:rPr>
          <w:rFonts w:ascii="Times New Roman" w:hAnsi="Times New Roman"/>
          <w:b/>
          <w:bCs/>
        </w:rPr>
      </w:pPr>
    </w:p>
    <w:p w14:paraId="66ECC1BE" w14:textId="77777777" w:rsidR="00E23D04" w:rsidRPr="00F85AAE" w:rsidRDefault="00E23D04"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xml:space="preserve">: Hon. Alice Kaboyo, Minister of State in the Office of the Prime Minister, Luwero and Rwenzori region, you are welcome to the Parliament of Uganda. </w:t>
      </w:r>
    </w:p>
    <w:p w14:paraId="23D18F7C" w14:textId="77777777" w:rsidR="00E23D04" w:rsidRPr="00F85AAE" w:rsidRDefault="00E23D04" w:rsidP="00F85AAE">
      <w:pPr>
        <w:spacing w:after="0" w:line="240" w:lineRule="auto"/>
        <w:jc w:val="both"/>
        <w:rPr>
          <w:rFonts w:ascii="Times New Roman" w:hAnsi="Times New Roman"/>
        </w:rPr>
      </w:pPr>
    </w:p>
    <w:p w14:paraId="397A4C62" w14:textId="77777777" w:rsidR="00E23D04" w:rsidRPr="00F85AAE" w:rsidRDefault="00E23D04" w:rsidP="00F85AAE">
      <w:pPr>
        <w:spacing w:after="0" w:line="240" w:lineRule="auto"/>
        <w:jc w:val="both"/>
        <w:rPr>
          <w:rFonts w:ascii="Times New Roman" w:hAnsi="Times New Roman"/>
        </w:rPr>
      </w:pPr>
      <w:r w:rsidRPr="00F85AAE">
        <w:rPr>
          <w:rFonts w:ascii="Times New Roman" w:hAnsi="Times New Roman"/>
        </w:rPr>
        <w:t>We know it is your first time to be here and we believe that you will learn; that is why we are giving you the Rules of Procedure and the Constitution to help you in your new assignment. Congratulations.</w:t>
      </w:r>
    </w:p>
    <w:p w14:paraId="23D11841" w14:textId="77777777" w:rsidR="00E23D04" w:rsidRPr="00F85AAE" w:rsidRDefault="00E23D04" w:rsidP="00F85AAE">
      <w:pPr>
        <w:spacing w:after="0" w:line="240" w:lineRule="auto"/>
        <w:jc w:val="both"/>
        <w:rPr>
          <w:rFonts w:ascii="Times New Roman" w:hAnsi="Times New Roman"/>
        </w:rPr>
      </w:pPr>
    </w:p>
    <w:p w14:paraId="279C487C" w14:textId="77777777" w:rsidR="00E23D04" w:rsidRPr="00F85AAE" w:rsidRDefault="00E23D04" w:rsidP="00F85AAE">
      <w:pPr>
        <w:numPr>
          <w:ilvl w:val="0"/>
          <w:numId w:val="1"/>
        </w:numPr>
        <w:tabs>
          <w:tab w:val="left" w:pos="426"/>
        </w:tabs>
        <w:spacing w:after="0" w:line="240" w:lineRule="auto"/>
        <w:ind w:left="426" w:hanging="426"/>
        <w:jc w:val="both"/>
        <w:rPr>
          <w:rFonts w:ascii="Times New Roman" w:hAnsi="Times New Roman"/>
        </w:rPr>
      </w:pPr>
      <w:r w:rsidRPr="00F85AAE">
        <w:rPr>
          <w:rFonts w:ascii="Times New Roman" w:hAnsi="Times New Roman"/>
        </w:rPr>
        <w:t>Vincent Ssempijja</w:t>
      </w:r>
    </w:p>
    <w:p w14:paraId="319592D7" w14:textId="77777777" w:rsidR="00360D65" w:rsidRPr="00F85AAE" w:rsidRDefault="00360D65" w:rsidP="00F85AAE">
      <w:pPr>
        <w:spacing w:after="0" w:line="240" w:lineRule="auto"/>
        <w:jc w:val="both"/>
        <w:rPr>
          <w:rFonts w:ascii="Times New Roman" w:hAnsi="Times New Roman"/>
          <w:b/>
          <w:bCs/>
        </w:rPr>
      </w:pPr>
    </w:p>
    <w:p w14:paraId="522F1B1F" w14:textId="77777777" w:rsidR="00CD5A3C" w:rsidRPr="00F85AAE" w:rsidRDefault="00E23D04"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Hon. Ssempijja Vincent, we welcome you back to the 11</w:t>
      </w:r>
      <w:r w:rsidRPr="00F85AAE">
        <w:rPr>
          <w:rFonts w:ascii="Times New Roman" w:hAnsi="Times New Roman"/>
          <w:vertAlign w:val="superscript"/>
        </w:rPr>
        <w:t>th</w:t>
      </w:r>
      <w:r w:rsidRPr="00F85AAE">
        <w:rPr>
          <w:rFonts w:ascii="Times New Roman" w:hAnsi="Times New Roman"/>
        </w:rPr>
        <w:t xml:space="preserve"> Parliament, now in a new position and no longer in agriculture. We wish</w:t>
      </w:r>
      <w:r w:rsidR="00CD5A3C" w:rsidRPr="00F85AAE">
        <w:rPr>
          <w:rFonts w:ascii="Times New Roman" w:hAnsi="Times New Roman"/>
        </w:rPr>
        <w:t xml:space="preserve"> and pray that when Members want your help in the new sector, you will be available for them. Once again, we are giving you the Rules of Procedure and the Constitution to help you in your new assignment. Congratulations.</w:t>
      </w:r>
    </w:p>
    <w:p w14:paraId="74304601" w14:textId="77777777" w:rsidR="00CD5A3C" w:rsidRPr="00F85AAE" w:rsidRDefault="00CD5A3C" w:rsidP="00F85AAE">
      <w:pPr>
        <w:spacing w:after="0" w:line="240" w:lineRule="auto"/>
        <w:jc w:val="both"/>
        <w:rPr>
          <w:rFonts w:ascii="Times New Roman" w:hAnsi="Times New Roman"/>
        </w:rPr>
      </w:pPr>
    </w:p>
    <w:p w14:paraId="7AFA9B15" w14:textId="77777777" w:rsidR="00CD5A3C" w:rsidRPr="00F85AAE" w:rsidRDefault="00CD5A3C" w:rsidP="00F85AAE">
      <w:pPr>
        <w:numPr>
          <w:ilvl w:val="0"/>
          <w:numId w:val="1"/>
        </w:numPr>
        <w:tabs>
          <w:tab w:val="left" w:pos="426"/>
        </w:tabs>
        <w:spacing w:after="0" w:line="240" w:lineRule="auto"/>
        <w:ind w:left="426" w:hanging="426"/>
        <w:jc w:val="both"/>
        <w:rPr>
          <w:rFonts w:ascii="Times New Roman" w:hAnsi="Times New Roman"/>
        </w:rPr>
      </w:pPr>
      <w:r w:rsidRPr="00F85AAE">
        <w:rPr>
          <w:rFonts w:ascii="Times New Roman" w:hAnsi="Times New Roman"/>
        </w:rPr>
        <w:t>Dr Samuel Mayanja</w:t>
      </w:r>
    </w:p>
    <w:p w14:paraId="7B1C653E" w14:textId="77777777" w:rsidR="00360D65" w:rsidRPr="00F85AAE" w:rsidRDefault="00360D65" w:rsidP="00F85AAE">
      <w:pPr>
        <w:spacing w:after="0" w:line="240" w:lineRule="auto"/>
        <w:jc w:val="both"/>
        <w:rPr>
          <w:rFonts w:ascii="Times New Roman" w:hAnsi="Times New Roman"/>
          <w:b/>
        </w:rPr>
      </w:pPr>
    </w:p>
    <w:p w14:paraId="0B64FC07"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Hon. Sam Mayanja, you are welcome to the Parliament of Uganda. We are aware it is your first time to be here. We are giving you our Rules of Procedure and the Constitution to help you in your new assignment. Congratulations.</w:t>
      </w:r>
    </w:p>
    <w:p w14:paraId="3C255FCD" w14:textId="77777777" w:rsidR="00CD5A3C" w:rsidRPr="00F85AAE" w:rsidRDefault="00CD5A3C" w:rsidP="00F85AAE">
      <w:pPr>
        <w:spacing w:after="0" w:line="240" w:lineRule="auto"/>
        <w:jc w:val="both"/>
        <w:rPr>
          <w:rFonts w:ascii="Times New Roman" w:hAnsi="Times New Roman"/>
        </w:rPr>
      </w:pPr>
    </w:p>
    <w:p w14:paraId="00D90B5A" w14:textId="77777777" w:rsidR="00CD5A3C" w:rsidRPr="00F85AAE" w:rsidRDefault="00CD5A3C" w:rsidP="00F85AAE">
      <w:pPr>
        <w:spacing w:after="0" w:line="240" w:lineRule="auto"/>
        <w:jc w:val="center"/>
        <w:rPr>
          <w:rFonts w:ascii="Times New Roman" w:hAnsi="Times New Roman"/>
        </w:rPr>
      </w:pPr>
      <w:r w:rsidRPr="00F85AAE">
        <w:rPr>
          <w:rFonts w:ascii="Times New Roman" w:hAnsi="Times New Roman"/>
        </w:rPr>
        <w:t>COMMUNICATION FROM THE CHAIR</w:t>
      </w:r>
    </w:p>
    <w:p w14:paraId="219520F0" w14:textId="77777777" w:rsidR="00CD5A3C" w:rsidRPr="00F85AAE" w:rsidRDefault="00CD5A3C" w:rsidP="00F85AAE">
      <w:pPr>
        <w:spacing w:after="0" w:line="240" w:lineRule="auto"/>
        <w:jc w:val="both"/>
        <w:rPr>
          <w:rFonts w:ascii="Times New Roman" w:hAnsi="Times New Roman"/>
          <w:b/>
        </w:rPr>
      </w:pPr>
    </w:p>
    <w:p w14:paraId="711D553A"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Honourable members, I welcome you to today’s sitting. We had to restrict access to the building for 14 days because we had to disinfect it because of COVID-19. Thank you for cooperating with us. I welcome you back and request you to observe the Standard Operating Procedures (SOPs), so that we remain safe.</w:t>
      </w:r>
    </w:p>
    <w:p w14:paraId="0D5B86B3" w14:textId="77777777" w:rsidR="00CD5A3C" w:rsidRPr="00F85AAE" w:rsidRDefault="00CD5A3C" w:rsidP="00F85AAE">
      <w:pPr>
        <w:spacing w:after="0" w:line="240" w:lineRule="auto"/>
        <w:jc w:val="both"/>
        <w:rPr>
          <w:rFonts w:ascii="Times New Roman" w:hAnsi="Times New Roman"/>
        </w:rPr>
      </w:pPr>
    </w:p>
    <w:p w14:paraId="0B4B3D33"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As indicated on the Order Paper, a motion will be moved to increase the membership of both the standing and sectoral committees to allow all the Members get accommodated in the committees, as per the Rules of Procedure of Parliament.</w:t>
      </w:r>
    </w:p>
    <w:p w14:paraId="60777B88" w14:textId="77777777" w:rsidR="00CD5A3C" w:rsidRPr="00F85AAE" w:rsidRDefault="00CD5A3C" w:rsidP="00F85AAE">
      <w:pPr>
        <w:spacing w:after="0" w:line="240" w:lineRule="auto"/>
        <w:jc w:val="both"/>
        <w:rPr>
          <w:rFonts w:ascii="Times New Roman" w:hAnsi="Times New Roman"/>
        </w:rPr>
      </w:pPr>
    </w:p>
    <w:p w14:paraId="62CAFE79"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lastRenderedPageBreak/>
        <w:t>In a related development, as you may be aware, rule 69 of the Rules of Procedure of Parliament stipulates the procedure for consideration of a motion to amend the rules. The rule</w:t>
      </w:r>
      <w:r w:rsidR="00F85AAE">
        <w:rPr>
          <w:rFonts w:ascii="Times New Roman" w:hAnsi="Times New Roman"/>
        </w:rPr>
        <w:t>,</w:t>
      </w:r>
      <w:r w:rsidRPr="00F85AAE">
        <w:rPr>
          <w:rFonts w:ascii="Times New Roman" w:hAnsi="Times New Roman"/>
        </w:rPr>
        <w:t xml:space="preserve"> </w:t>
      </w:r>
      <w:r w:rsidRPr="00F85AAE">
        <w:rPr>
          <w:rFonts w:ascii="Times New Roman" w:hAnsi="Times New Roman"/>
          <w:i/>
        </w:rPr>
        <w:t>inter alia</w:t>
      </w:r>
      <w:r w:rsidR="00F85AAE">
        <w:rPr>
          <w:rFonts w:ascii="Times New Roman" w:hAnsi="Times New Roman"/>
          <w:i/>
        </w:rPr>
        <w:t>,</w:t>
      </w:r>
      <w:r w:rsidRPr="00F85AAE">
        <w:rPr>
          <w:rFonts w:ascii="Times New Roman" w:hAnsi="Times New Roman"/>
        </w:rPr>
        <w:t xml:space="preserve"> requires a five-day notice to amend the Rules of Procedure of Parliament and referral of the motion to the Committee on Rules, Privileges and Discipline. Because of that, hon. Ssemujju will move a motion in respect of rule 69. This is not practical at the moment because the Committee on Rules, Privileges and Discipline is not yet in place. That is why we are moving a motion on rule 69.</w:t>
      </w:r>
    </w:p>
    <w:p w14:paraId="209161A5" w14:textId="77777777" w:rsidR="00CD5A3C" w:rsidRPr="00F85AAE" w:rsidRDefault="00CD5A3C" w:rsidP="00F85AAE">
      <w:pPr>
        <w:spacing w:after="0" w:line="240" w:lineRule="auto"/>
        <w:jc w:val="both"/>
        <w:rPr>
          <w:rFonts w:ascii="Times New Roman" w:hAnsi="Times New Roman"/>
        </w:rPr>
      </w:pPr>
    </w:p>
    <w:p w14:paraId="045BA9D2"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Since the Speaker is committed to many other parliamentary duties, I have assigned hon. Zijjan David Livingstone, Member of Parliament for Butembe County, to assist the Speaker as dean of independents in the Parliament work. In exercise of my powers, under rule 8 I have delegated him to present the Independent Members of Parliament in today’s sitting.</w:t>
      </w:r>
    </w:p>
    <w:p w14:paraId="4B8E9D94" w14:textId="77777777" w:rsidR="00CD5A3C" w:rsidRPr="00F85AAE" w:rsidRDefault="00CD5A3C" w:rsidP="00F85AAE">
      <w:pPr>
        <w:spacing w:after="0" w:line="240" w:lineRule="auto"/>
        <w:jc w:val="both"/>
        <w:rPr>
          <w:rFonts w:ascii="Times New Roman" w:hAnsi="Times New Roman"/>
        </w:rPr>
      </w:pPr>
    </w:p>
    <w:p w14:paraId="39400AC3"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 xml:space="preserve">Honourable members, in today’s sitting, we shall also have nominees for backbench Commissioners tabled for election by the House. </w:t>
      </w:r>
      <w:proofErr w:type="gramStart"/>
      <w:r w:rsidRPr="00F85AAE">
        <w:rPr>
          <w:rFonts w:ascii="Times New Roman" w:hAnsi="Times New Roman"/>
        </w:rPr>
        <w:t>This will be done by the respective whips</w:t>
      </w:r>
      <w:proofErr w:type="gramEnd"/>
      <w:r w:rsidRPr="00F85AAE">
        <w:rPr>
          <w:rFonts w:ascii="Times New Roman" w:hAnsi="Times New Roman"/>
        </w:rPr>
        <w:t>.</w:t>
      </w:r>
    </w:p>
    <w:p w14:paraId="68E9A611" w14:textId="77777777" w:rsidR="00CD5A3C" w:rsidRPr="00F85AAE" w:rsidRDefault="00CD5A3C" w:rsidP="00F85AAE">
      <w:pPr>
        <w:spacing w:after="0" w:line="240" w:lineRule="auto"/>
        <w:jc w:val="both"/>
        <w:rPr>
          <w:rFonts w:ascii="Times New Roman" w:hAnsi="Times New Roman"/>
        </w:rPr>
      </w:pPr>
    </w:p>
    <w:p w14:paraId="6694C219"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As you may be aware, most of our business comes from Government. We now have a fully constituted Government and Cabinet. Today’s Order Paper is largely about designation of Members to committees; let us focus on that.</w:t>
      </w:r>
    </w:p>
    <w:p w14:paraId="73E736CF" w14:textId="77777777" w:rsidR="00CD5A3C" w:rsidRPr="00F85AAE" w:rsidRDefault="00CD5A3C" w:rsidP="00F85AAE">
      <w:pPr>
        <w:spacing w:after="0" w:line="240" w:lineRule="auto"/>
        <w:jc w:val="both"/>
        <w:rPr>
          <w:rFonts w:ascii="Times New Roman" w:hAnsi="Times New Roman"/>
        </w:rPr>
      </w:pPr>
    </w:p>
    <w:p w14:paraId="082E9B76"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I have received many notifications on matters of national importance. Those shall be considered in tomorrow’s sitting. All Members who have matters of national importance should present them tomorrow, after we have heard a statement from the Prime Minister and Leader of Government Business, under Rule 41 of the Rules of Procedure. We shall have a question-and-answer session under the Prime Minister’s Time. This is meant to be on Thursdays but we have brought it to Wednesday because on Thursday, we have a Business Committee sitting.</w:t>
      </w:r>
    </w:p>
    <w:p w14:paraId="7F0EC5DF" w14:textId="77777777" w:rsidR="00CD5A3C" w:rsidRPr="00F85AAE" w:rsidRDefault="00CD5A3C" w:rsidP="00F85AAE">
      <w:pPr>
        <w:spacing w:after="0" w:line="240" w:lineRule="auto"/>
        <w:jc w:val="both"/>
        <w:rPr>
          <w:rFonts w:ascii="Times New Roman" w:hAnsi="Times New Roman"/>
        </w:rPr>
      </w:pPr>
    </w:p>
    <w:p w14:paraId="74C9EB34"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As part of the steps taken by the Parliamentary Commission to mitigate the threat of COVID-19, there will be routine tests for Members and staff prior to the sitting of the House. This will be a regular requirement. I urge Members to adhere whenever called upon because of this COVID-19 pandemic. Let us not take COVID-19 like it is something easy; it is real and is killing so many people.</w:t>
      </w:r>
    </w:p>
    <w:p w14:paraId="01511903" w14:textId="77777777" w:rsidR="00CD5A3C" w:rsidRPr="00F85AAE" w:rsidRDefault="00CD5A3C" w:rsidP="00F85AAE">
      <w:pPr>
        <w:spacing w:after="0" w:line="240" w:lineRule="auto"/>
        <w:jc w:val="both"/>
        <w:rPr>
          <w:rFonts w:ascii="Times New Roman" w:hAnsi="Times New Roman"/>
        </w:rPr>
      </w:pPr>
    </w:p>
    <w:p w14:paraId="1F3949F4"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 xml:space="preserve">Honourable members, in the exercise of the powers given to the Speaker under Rule 8 of the Rules of Procedure, and pursuant to Article 79 of the Constitution, I appointed a COVID-19 taskforce that is mandated to carry out an oversight role on behalf of Parliament. That was done when we were in recess. We could not simply wait and see what was happening. I appointed them and we </w:t>
      </w:r>
      <w:proofErr w:type="gramStart"/>
      <w:r w:rsidRPr="00F85AAE">
        <w:rPr>
          <w:rFonts w:ascii="Times New Roman" w:hAnsi="Times New Roman"/>
        </w:rPr>
        <w:t>will</w:t>
      </w:r>
      <w:proofErr w:type="gramEnd"/>
      <w:r w:rsidRPr="00F85AAE">
        <w:rPr>
          <w:rFonts w:ascii="Times New Roman" w:hAnsi="Times New Roman"/>
        </w:rPr>
        <w:t xml:space="preserve"> refer the matter to the Business Committee that is sitting on Thursday. As Parliament, we needed to be seen to be working and we are working. I must appreciate the committee; it is doing very good work.</w:t>
      </w:r>
    </w:p>
    <w:p w14:paraId="73D6E284" w14:textId="77777777" w:rsidR="00CD5A3C" w:rsidRPr="00F85AAE" w:rsidRDefault="00CD5A3C" w:rsidP="00F85AAE">
      <w:pPr>
        <w:spacing w:after="0" w:line="240" w:lineRule="auto"/>
        <w:jc w:val="both"/>
        <w:rPr>
          <w:rFonts w:ascii="Times New Roman" w:hAnsi="Times New Roman"/>
        </w:rPr>
      </w:pPr>
    </w:p>
    <w:p w14:paraId="15BCD53C" w14:textId="77777777" w:rsidR="00CD5A3C" w:rsidRPr="00F85AAE" w:rsidRDefault="00CD5A3C" w:rsidP="00F85AAE">
      <w:pPr>
        <w:spacing w:after="0" w:line="240" w:lineRule="auto"/>
        <w:jc w:val="both"/>
        <w:rPr>
          <w:rFonts w:ascii="Times New Roman" w:hAnsi="Times New Roman"/>
        </w:rPr>
      </w:pPr>
      <w:r w:rsidRPr="00F85AAE">
        <w:rPr>
          <w:rFonts w:ascii="Times New Roman" w:hAnsi="Times New Roman"/>
        </w:rPr>
        <w:t>If we had a Business Committee in place, it would have approved the taskforce but we did not have it. However, we are going to have it after today’s session and we will make sure this is sent to the Business Committee.</w:t>
      </w:r>
    </w:p>
    <w:p w14:paraId="084D10A1" w14:textId="77777777" w:rsidR="00CD5A3C" w:rsidRPr="00F85AAE" w:rsidRDefault="00CD5A3C" w:rsidP="00F85AAE">
      <w:pPr>
        <w:spacing w:after="0" w:line="240" w:lineRule="auto"/>
        <w:jc w:val="both"/>
        <w:rPr>
          <w:rFonts w:ascii="Times New Roman" w:hAnsi="Times New Roman"/>
        </w:rPr>
      </w:pPr>
    </w:p>
    <w:p w14:paraId="0F839BF3" w14:textId="77777777" w:rsidR="00841333" w:rsidRPr="00F85AAE" w:rsidRDefault="00CD5A3C" w:rsidP="00F85AAE">
      <w:pPr>
        <w:spacing w:after="0" w:line="240" w:lineRule="auto"/>
        <w:jc w:val="both"/>
        <w:rPr>
          <w:rFonts w:ascii="Times New Roman" w:eastAsia="Times New Roman" w:hAnsi="Times New Roman"/>
        </w:rPr>
      </w:pPr>
      <w:r w:rsidRPr="00F85AAE">
        <w:rPr>
          <w:rFonts w:ascii="Times New Roman" w:hAnsi="Times New Roman"/>
        </w:rPr>
        <w:t>Honourable members</w:t>
      </w:r>
      <w:r w:rsidR="00841333" w:rsidRPr="00F85AAE">
        <w:rPr>
          <w:rFonts w:ascii="Times New Roman" w:eastAsia="Times New Roman" w:hAnsi="Times New Roman"/>
          <w:color w:val="000000"/>
        </w:rPr>
        <w:t>, the Business Committee is sitting on Thursday, 15 July 2021 at 11.00 a.m. in the Parliamentary Conference Hall. This serves to notify the members of the Business Committee accordingly.</w:t>
      </w:r>
    </w:p>
    <w:p w14:paraId="47027A3D" w14:textId="77777777" w:rsidR="00841333" w:rsidRPr="00F85AAE" w:rsidRDefault="00841333" w:rsidP="00F85AAE">
      <w:pPr>
        <w:spacing w:after="0" w:line="240" w:lineRule="auto"/>
        <w:rPr>
          <w:rFonts w:ascii="Times New Roman" w:eastAsia="Times New Roman" w:hAnsi="Times New Roman"/>
        </w:rPr>
      </w:pPr>
    </w:p>
    <w:p w14:paraId="45186282" w14:textId="77777777" w:rsidR="00841333" w:rsidRPr="00F85AAE" w:rsidRDefault="00841333" w:rsidP="00F85AAE">
      <w:pPr>
        <w:spacing w:after="0" w:line="240" w:lineRule="auto"/>
        <w:jc w:val="both"/>
        <w:rPr>
          <w:rFonts w:ascii="Times New Roman" w:eastAsia="Times New Roman" w:hAnsi="Times New Roman"/>
          <w:color w:val="000000"/>
        </w:rPr>
      </w:pPr>
      <w:r w:rsidRPr="00F85AAE">
        <w:rPr>
          <w:rFonts w:ascii="Times New Roman" w:eastAsia="Times New Roman" w:hAnsi="Times New Roman"/>
          <w:color w:val="000000"/>
        </w:rPr>
        <w:t>Honourable members, I received the following names of Members that the respective parties have designated to international bodies and delegations:</w:t>
      </w:r>
    </w:p>
    <w:p w14:paraId="5387E1BA" w14:textId="77777777" w:rsidR="00841333" w:rsidRPr="00F85AAE" w:rsidRDefault="00841333" w:rsidP="00F85AAE">
      <w:pPr>
        <w:spacing w:after="0" w:line="240" w:lineRule="auto"/>
        <w:jc w:val="both"/>
        <w:rPr>
          <w:rFonts w:ascii="Times New Roman" w:eastAsia="Times New Roman" w:hAnsi="Times New Roman"/>
        </w:rPr>
      </w:pPr>
    </w:p>
    <w:p w14:paraId="1EEB87DF" w14:textId="77777777" w:rsidR="00841333" w:rsidRDefault="00841333" w:rsidP="00F85AAE">
      <w:pPr>
        <w:spacing w:after="0" w:line="240" w:lineRule="auto"/>
        <w:jc w:val="both"/>
        <w:rPr>
          <w:rFonts w:ascii="Times New Roman" w:eastAsia="Times New Roman" w:hAnsi="Times New Roman"/>
          <w:color w:val="000000"/>
        </w:rPr>
      </w:pPr>
      <w:r w:rsidRPr="00F85AAE">
        <w:rPr>
          <w:rFonts w:ascii="Times New Roman" w:eastAsia="Times New Roman" w:hAnsi="Times New Roman"/>
          <w:color w:val="000000"/>
        </w:rPr>
        <w:t>Inter Parliamentary Union</w:t>
      </w:r>
    </w:p>
    <w:p w14:paraId="4CC82DAF" w14:textId="77777777" w:rsidR="00F85AAE" w:rsidRPr="00F85AAE" w:rsidRDefault="00F85AAE" w:rsidP="00F85AAE">
      <w:pPr>
        <w:spacing w:after="0" w:line="240" w:lineRule="auto"/>
        <w:jc w:val="both"/>
        <w:rPr>
          <w:rFonts w:ascii="Times New Roman" w:eastAsia="Times New Roman" w:hAnsi="Times New Roman"/>
        </w:rPr>
      </w:pPr>
    </w:p>
    <w:p w14:paraId="368D6AD7" w14:textId="77777777" w:rsidR="00841333" w:rsidRPr="00F85AAE" w:rsidRDefault="00F85AAE"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Patrick Nsanja</w:t>
      </w:r>
    </w:p>
    <w:p w14:paraId="6A4892E5" w14:textId="77777777" w:rsidR="00841333" w:rsidRPr="00F85AAE" w:rsidRDefault="00F85AAE"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Alex Ruhunda</w:t>
      </w:r>
    </w:p>
    <w:p w14:paraId="7D383E65" w14:textId="77777777" w:rsidR="00841333" w:rsidRPr="00F85AAE" w:rsidRDefault="00F85AAE"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Nancy Acora</w:t>
      </w:r>
    </w:p>
    <w:p w14:paraId="71BE9569" w14:textId="77777777" w:rsidR="00841333" w:rsidRPr="00F85AAE" w:rsidRDefault="00841333"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sidRPr="00F85AAE">
        <w:rPr>
          <w:rFonts w:ascii="Times New Roman" w:eastAsia="Times New Roman" w:hAnsi="Times New Roman"/>
          <w:color w:val="000000"/>
        </w:rPr>
        <w:lastRenderedPageBreak/>
        <w:t xml:space="preserve">Hon. Susan </w:t>
      </w:r>
      <w:r w:rsidR="00F85AAE">
        <w:rPr>
          <w:rFonts w:ascii="Times New Roman" w:eastAsia="Times New Roman" w:hAnsi="Times New Roman"/>
          <w:color w:val="000000"/>
        </w:rPr>
        <w:t>Amero</w:t>
      </w:r>
    </w:p>
    <w:p w14:paraId="3776CC90" w14:textId="77777777" w:rsidR="00841333" w:rsidRPr="00F85AAE" w:rsidRDefault="00F85AAE"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Abdul Mutumba</w:t>
      </w:r>
    </w:p>
    <w:p w14:paraId="63928E0C" w14:textId="77777777" w:rsidR="00841333" w:rsidRPr="00F85AAE" w:rsidRDefault="00841333"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sidRPr="00F85AAE">
        <w:rPr>
          <w:rFonts w:ascii="Times New Roman" w:eastAsia="Times New Roman" w:hAnsi="Times New Roman"/>
          <w:color w:val="000000"/>
        </w:rPr>
        <w:t>Hon. Mohammed Kato</w:t>
      </w:r>
    </w:p>
    <w:p w14:paraId="0860451E" w14:textId="77777777" w:rsidR="00841333" w:rsidRPr="00F85AAE" w:rsidRDefault="00F85AAE" w:rsidP="00F85AAE">
      <w:pPr>
        <w:numPr>
          <w:ilvl w:val="0"/>
          <w:numId w:val="2"/>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Flavia Kalule</w:t>
      </w:r>
    </w:p>
    <w:p w14:paraId="704852CF" w14:textId="77777777" w:rsidR="00841333" w:rsidRPr="00F85AAE" w:rsidRDefault="00841333" w:rsidP="00F85AAE">
      <w:pPr>
        <w:spacing w:after="0" w:line="240" w:lineRule="auto"/>
        <w:rPr>
          <w:rFonts w:ascii="Times New Roman" w:eastAsia="Times New Roman" w:hAnsi="Times New Roman"/>
        </w:rPr>
      </w:pPr>
    </w:p>
    <w:p w14:paraId="219DB0E8" w14:textId="77777777" w:rsidR="00841333" w:rsidRDefault="00841333" w:rsidP="00F85AAE">
      <w:pPr>
        <w:spacing w:after="0" w:line="240" w:lineRule="auto"/>
        <w:jc w:val="both"/>
        <w:rPr>
          <w:rFonts w:ascii="Times New Roman" w:eastAsia="Times New Roman" w:hAnsi="Times New Roman"/>
          <w:color w:val="000000"/>
        </w:rPr>
      </w:pPr>
      <w:r w:rsidRPr="00F85AAE">
        <w:rPr>
          <w:rFonts w:ascii="Times New Roman" w:eastAsia="Times New Roman" w:hAnsi="Times New Roman"/>
          <w:color w:val="000000"/>
        </w:rPr>
        <w:t>Commonwealth Parliamentary Association</w:t>
      </w:r>
    </w:p>
    <w:p w14:paraId="399888BA" w14:textId="77777777" w:rsidR="00F85AAE" w:rsidRPr="00F85AAE" w:rsidRDefault="00F85AAE" w:rsidP="00F85AAE">
      <w:pPr>
        <w:spacing w:after="0" w:line="240" w:lineRule="auto"/>
        <w:jc w:val="both"/>
        <w:rPr>
          <w:rFonts w:ascii="Times New Roman" w:eastAsia="Times New Roman" w:hAnsi="Times New Roman"/>
        </w:rPr>
      </w:pPr>
    </w:p>
    <w:p w14:paraId="2BC2163F" w14:textId="77777777" w:rsidR="00841333" w:rsidRPr="00F85AAE" w:rsidRDefault="00F85AAE" w:rsidP="00F85AAE">
      <w:pPr>
        <w:numPr>
          <w:ilvl w:val="0"/>
          <w:numId w:val="3"/>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Enosi Asiimwe</w:t>
      </w:r>
    </w:p>
    <w:p w14:paraId="4FDC3E16" w14:textId="77777777" w:rsidR="00841333" w:rsidRPr="00F85AAE" w:rsidRDefault="00F85AAE" w:rsidP="00F85AAE">
      <w:pPr>
        <w:numPr>
          <w:ilvl w:val="0"/>
          <w:numId w:val="3"/>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Baroda Kayaga</w:t>
      </w:r>
    </w:p>
    <w:p w14:paraId="4F46AB9B" w14:textId="77777777" w:rsidR="00841333" w:rsidRPr="00F85AAE" w:rsidRDefault="00F85AAE" w:rsidP="00F85AAE">
      <w:pPr>
        <w:numPr>
          <w:ilvl w:val="0"/>
          <w:numId w:val="3"/>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David Kalwanga</w:t>
      </w:r>
    </w:p>
    <w:p w14:paraId="65323C70" w14:textId="77777777" w:rsidR="00841333" w:rsidRPr="00F85AAE" w:rsidRDefault="00F85AAE" w:rsidP="00F85AAE">
      <w:pPr>
        <w:numPr>
          <w:ilvl w:val="0"/>
          <w:numId w:val="3"/>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David Kabanda</w:t>
      </w:r>
    </w:p>
    <w:p w14:paraId="53457A70" w14:textId="77777777" w:rsidR="00841333" w:rsidRPr="00F85AAE" w:rsidRDefault="00841333" w:rsidP="00F85AAE">
      <w:pPr>
        <w:spacing w:after="0" w:line="240" w:lineRule="auto"/>
        <w:rPr>
          <w:rFonts w:ascii="Times New Roman" w:eastAsia="Times New Roman" w:hAnsi="Times New Roman"/>
        </w:rPr>
      </w:pPr>
    </w:p>
    <w:p w14:paraId="2B770E27" w14:textId="77777777" w:rsidR="00841333" w:rsidRDefault="00841333" w:rsidP="00F85AAE">
      <w:pPr>
        <w:spacing w:after="0" w:line="240" w:lineRule="auto"/>
        <w:jc w:val="both"/>
        <w:rPr>
          <w:rFonts w:ascii="Times New Roman" w:eastAsia="Times New Roman" w:hAnsi="Times New Roman"/>
          <w:color w:val="000000"/>
        </w:rPr>
      </w:pPr>
      <w:r w:rsidRPr="00F85AAE">
        <w:rPr>
          <w:rFonts w:ascii="Times New Roman" w:eastAsia="Times New Roman" w:hAnsi="Times New Roman"/>
          <w:color w:val="000000"/>
        </w:rPr>
        <w:t>ACP-EU</w:t>
      </w:r>
    </w:p>
    <w:p w14:paraId="1166C47D" w14:textId="77777777" w:rsidR="00F85AAE" w:rsidRPr="00F85AAE" w:rsidRDefault="00F85AAE" w:rsidP="00F85AAE">
      <w:pPr>
        <w:spacing w:after="0" w:line="240" w:lineRule="auto"/>
        <w:jc w:val="both"/>
        <w:rPr>
          <w:rFonts w:ascii="Times New Roman" w:eastAsia="Times New Roman" w:hAnsi="Times New Roman"/>
        </w:rPr>
      </w:pPr>
    </w:p>
    <w:p w14:paraId="2E8CAC7A" w14:textId="77777777" w:rsidR="00841333" w:rsidRPr="00F85AAE" w:rsidRDefault="00841333" w:rsidP="00F85AAE">
      <w:pPr>
        <w:numPr>
          <w:ilvl w:val="0"/>
          <w:numId w:val="4"/>
        </w:numPr>
        <w:tabs>
          <w:tab w:val="left" w:pos="426"/>
        </w:tabs>
        <w:spacing w:after="0" w:line="240" w:lineRule="auto"/>
        <w:ind w:left="426" w:hanging="426"/>
        <w:jc w:val="both"/>
        <w:textAlignment w:val="baseline"/>
        <w:rPr>
          <w:rFonts w:ascii="Times New Roman" w:eastAsia="Times New Roman" w:hAnsi="Times New Roman"/>
          <w:color w:val="000000"/>
        </w:rPr>
      </w:pPr>
      <w:r w:rsidRPr="00F85AAE">
        <w:rPr>
          <w:rFonts w:ascii="Times New Roman" w:eastAsia="Times New Roman" w:hAnsi="Times New Roman"/>
          <w:color w:val="000000"/>
        </w:rPr>
        <w:t>Hon. Samuel Opio.</w:t>
      </w:r>
    </w:p>
    <w:p w14:paraId="65C19F95" w14:textId="77777777" w:rsidR="00841333" w:rsidRPr="00F85AAE" w:rsidRDefault="00841333" w:rsidP="00F85AAE">
      <w:pPr>
        <w:numPr>
          <w:ilvl w:val="0"/>
          <w:numId w:val="4"/>
        </w:numPr>
        <w:tabs>
          <w:tab w:val="left" w:pos="426"/>
        </w:tabs>
        <w:spacing w:after="0" w:line="240" w:lineRule="auto"/>
        <w:ind w:left="426" w:hanging="426"/>
        <w:jc w:val="both"/>
        <w:textAlignment w:val="baseline"/>
        <w:rPr>
          <w:rFonts w:ascii="Times New Roman" w:eastAsia="Times New Roman" w:hAnsi="Times New Roman"/>
          <w:color w:val="000000"/>
        </w:rPr>
      </w:pPr>
      <w:r w:rsidRPr="00F85AAE">
        <w:rPr>
          <w:rFonts w:ascii="Times New Roman" w:eastAsia="Times New Roman" w:hAnsi="Times New Roman"/>
          <w:color w:val="000000"/>
        </w:rPr>
        <w:t>Hon. Maurice Kibalya.</w:t>
      </w:r>
    </w:p>
    <w:p w14:paraId="5013FA1C" w14:textId="77777777" w:rsidR="00841333" w:rsidRPr="00F85AAE" w:rsidRDefault="00841333" w:rsidP="00F85AAE">
      <w:pPr>
        <w:numPr>
          <w:ilvl w:val="0"/>
          <w:numId w:val="4"/>
        </w:numPr>
        <w:tabs>
          <w:tab w:val="left" w:pos="426"/>
        </w:tabs>
        <w:spacing w:after="0" w:line="240" w:lineRule="auto"/>
        <w:ind w:left="426" w:hanging="426"/>
        <w:jc w:val="both"/>
        <w:textAlignment w:val="baseline"/>
        <w:rPr>
          <w:rFonts w:ascii="Times New Roman" w:eastAsia="Times New Roman" w:hAnsi="Times New Roman"/>
          <w:color w:val="000000"/>
        </w:rPr>
      </w:pPr>
      <w:r w:rsidRPr="00F85AAE">
        <w:rPr>
          <w:rFonts w:ascii="Times New Roman" w:eastAsia="Times New Roman" w:hAnsi="Times New Roman"/>
          <w:color w:val="000000"/>
        </w:rPr>
        <w:t>Hon. Theodore Ssekikubo.</w:t>
      </w:r>
    </w:p>
    <w:p w14:paraId="296EDBFD" w14:textId="77777777" w:rsidR="00841333" w:rsidRPr="00F85AAE" w:rsidRDefault="00841333" w:rsidP="00F85AAE">
      <w:pPr>
        <w:spacing w:after="0" w:line="240" w:lineRule="auto"/>
        <w:rPr>
          <w:rFonts w:ascii="Times New Roman" w:eastAsia="Times New Roman" w:hAnsi="Times New Roman"/>
        </w:rPr>
      </w:pPr>
    </w:p>
    <w:p w14:paraId="1CFA4E42" w14:textId="77777777" w:rsidR="00841333" w:rsidRDefault="00841333" w:rsidP="00F85AAE">
      <w:pPr>
        <w:spacing w:after="0" w:line="240" w:lineRule="auto"/>
        <w:jc w:val="both"/>
        <w:rPr>
          <w:rFonts w:ascii="Times New Roman" w:eastAsia="Times New Roman" w:hAnsi="Times New Roman"/>
          <w:color w:val="000000"/>
        </w:rPr>
      </w:pPr>
      <w:r w:rsidRPr="00F85AAE">
        <w:rPr>
          <w:rFonts w:ascii="Times New Roman" w:eastAsia="Times New Roman" w:hAnsi="Times New Roman"/>
          <w:color w:val="000000"/>
        </w:rPr>
        <w:t>Organisation of Islamic Conference</w:t>
      </w:r>
    </w:p>
    <w:p w14:paraId="4998E92E" w14:textId="77777777" w:rsidR="00F85AAE" w:rsidRPr="00F85AAE" w:rsidRDefault="00F85AAE" w:rsidP="00F85AAE">
      <w:pPr>
        <w:spacing w:after="0" w:line="240" w:lineRule="auto"/>
        <w:jc w:val="both"/>
        <w:rPr>
          <w:rFonts w:ascii="Times New Roman" w:eastAsia="Times New Roman" w:hAnsi="Times New Roman"/>
        </w:rPr>
      </w:pPr>
    </w:p>
    <w:p w14:paraId="0A367430" w14:textId="77777777" w:rsidR="00841333" w:rsidRPr="00F85AAE" w:rsidRDefault="00F85AAE" w:rsidP="00F85AAE">
      <w:p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1.</w:t>
      </w:r>
      <w:r>
        <w:rPr>
          <w:rFonts w:ascii="Times New Roman" w:eastAsia="Times New Roman" w:hAnsi="Times New Roman"/>
          <w:color w:val="000000"/>
        </w:rPr>
        <w:tab/>
      </w:r>
      <w:r w:rsidR="00841333" w:rsidRPr="00F85AAE">
        <w:rPr>
          <w:rFonts w:ascii="Times New Roman" w:eastAsia="Times New Roman" w:hAnsi="Times New Roman"/>
          <w:color w:val="000000"/>
        </w:rPr>
        <w:t>Hon. Bashir Lubega.</w:t>
      </w:r>
    </w:p>
    <w:p w14:paraId="66140D2F" w14:textId="77777777" w:rsidR="00841333" w:rsidRPr="00F85AAE" w:rsidRDefault="00841333" w:rsidP="00F85AAE">
      <w:pPr>
        <w:spacing w:after="0" w:line="240" w:lineRule="auto"/>
        <w:rPr>
          <w:rFonts w:ascii="Times New Roman" w:eastAsia="Times New Roman" w:hAnsi="Times New Roman"/>
        </w:rPr>
      </w:pPr>
    </w:p>
    <w:p w14:paraId="2A4AA34F" w14:textId="77777777" w:rsidR="00841333" w:rsidRDefault="00841333" w:rsidP="00F85AAE">
      <w:pPr>
        <w:spacing w:after="0" w:line="240" w:lineRule="auto"/>
        <w:jc w:val="both"/>
        <w:rPr>
          <w:rFonts w:ascii="Times New Roman" w:eastAsia="Times New Roman" w:hAnsi="Times New Roman"/>
          <w:color w:val="000000"/>
        </w:rPr>
      </w:pPr>
      <w:r w:rsidRPr="00F85AAE">
        <w:rPr>
          <w:rFonts w:ascii="Times New Roman" w:eastAsia="Times New Roman" w:hAnsi="Times New Roman"/>
          <w:color w:val="000000"/>
        </w:rPr>
        <w:t>Representatives to the Parliamentary Pension Board of Trustees</w:t>
      </w:r>
    </w:p>
    <w:p w14:paraId="0C67E25F" w14:textId="77777777" w:rsidR="00F85AAE" w:rsidRPr="00F85AAE" w:rsidRDefault="00F85AAE" w:rsidP="00F85AAE">
      <w:pPr>
        <w:spacing w:after="0" w:line="240" w:lineRule="auto"/>
        <w:jc w:val="both"/>
        <w:rPr>
          <w:rFonts w:ascii="Times New Roman" w:eastAsia="Times New Roman" w:hAnsi="Times New Roman"/>
          <w:color w:val="000000"/>
        </w:rPr>
      </w:pPr>
    </w:p>
    <w:p w14:paraId="086413BB" w14:textId="77777777" w:rsidR="00841333" w:rsidRPr="00F85AAE" w:rsidRDefault="00F85AAE" w:rsidP="00F85AAE">
      <w:pPr>
        <w:numPr>
          <w:ilvl w:val="0"/>
          <w:numId w:val="5"/>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Hon. Arinaitwe Rwakajara</w:t>
      </w:r>
    </w:p>
    <w:p w14:paraId="0255AFC6" w14:textId="77777777" w:rsidR="00841333" w:rsidRPr="00F85AAE" w:rsidRDefault="00841333" w:rsidP="00F85AAE">
      <w:pPr>
        <w:numPr>
          <w:ilvl w:val="0"/>
          <w:numId w:val="5"/>
        </w:numPr>
        <w:tabs>
          <w:tab w:val="left" w:pos="426"/>
        </w:tabs>
        <w:spacing w:after="0" w:line="240" w:lineRule="auto"/>
        <w:ind w:left="426" w:hanging="426"/>
        <w:jc w:val="both"/>
        <w:textAlignment w:val="baseline"/>
        <w:rPr>
          <w:rFonts w:ascii="Times New Roman" w:eastAsia="Times New Roman" w:hAnsi="Times New Roman"/>
          <w:color w:val="000000"/>
        </w:rPr>
      </w:pPr>
      <w:r w:rsidRPr="00F85AAE">
        <w:rPr>
          <w:rFonts w:ascii="Times New Roman" w:eastAsia="Times New Roman" w:hAnsi="Times New Roman"/>
          <w:color w:val="000000"/>
        </w:rPr>
        <w:t>Hon. Aisha Kabanda.</w:t>
      </w:r>
    </w:p>
    <w:p w14:paraId="2C44F34E" w14:textId="77777777" w:rsidR="00841333" w:rsidRPr="00F85AAE" w:rsidRDefault="00841333" w:rsidP="00F85AAE">
      <w:pPr>
        <w:spacing w:after="0" w:line="240" w:lineRule="auto"/>
        <w:rPr>
          <w:rFonts w:ascii="Times New Roman" w:eastAsia="Times New Roman" w:hAnsi="Times New Roman"/>
        </w:rPr>
      </w:pPr>
    </w:p>
    <w:p w14:paraId="6C36CFE7"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color w:val="000000"/>
        </w:rPr>
        <w:t xml:space="preserve">Since the last sitting, we have lost so many Ugandans of different walks of life, including many prominent Ugandans, some of </w:t>
      </w:r>
      <w:proofErr w:type="gramStart"/>
      <w:r w:rsidRPr="00F85AAE">
        <w:rPr>
          <w:rFonts w:ascii="Times New Roman" w:eastAsia="Times New Roman" w:hAnsi="Times New Roman"/>
          <w:color w:val="000000"/>
        </w:rPr>
        <w:t>whom</w:t>
      </w:r>
      <w:proofErr w:type="gramEnd"/>
      <w:r w:rsidRPr="00F85AAE">
        <w:rPr>
          <w:rFonts w:ascii="Times New Roman" w:eastAsia="Times New Roman" w:hAnsi="Times New Roman"/>
          <w:color w:val="000000"/>
        </w:rPr>
        <w:t xml:space="preserve"> are loved ones to our honourable Members of Parliament. Notable among them is hon. Aggrey Awori, an eminent Ugandan economist, former ambassador, politician and an Olympian too. He served as a Constituent Assembly delegate, represented Samia Bugwe North in the Sixth Parliament, and served as Minister of Information and Communication Technology in Uganda. </w:t>
      </w:r>
    </w:p>
    <w:p w14:paraId="0DD2B639" w14:textId="77777777" w:rsidR="00841333" w:rsidRPr="00F85AAE" w:rsidRDefault="00841333" w:rsidP="00F85AAE">
      <w:pPr>
        <w:spacing w:after="0" w:line="240" w:lineRule="auto"/>
        <w:rPr>
          <w:rFonts w:ascii="Times New Roman" w:eastAsia="Times New Roman" w:hAnsi="Times New Roman"/>
        </w:rPr>
      </w:pPr>
    </w:p>
    <w:p w14:paraId="67A5725C"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color w:val="000000"/>
        </w:rPr>
        <w:t>We condole with all the Ugandans who have lost their loved ones. I request, as representatives of the people of Uganda, that we rise and observe a moment of silence.</w:t>
      </w:r>
    </w:p>
    <w:p w14:paraId="51212277" w14:textId="77777777" w:rsidR="00841333" w:rsidRPr="00F85AAE" w:rsidRDefault="00841333" w:rsidP="00F85AAE">
      <w:pPr>
        <w:spacing w:after="0" w:line="240" w:lineRule="auto"/>
        <w:jc w:val="center"/>
        <w:rPr>
          <w:rFonts w:ascii="Times New Roman" w:eastAsia="Times New Roman" w:hAnsi="Times New Roman"/>
          <w:i/>
          <w:iCs/>
          <w:color w:val="000000"/>
        </w:rPr>
      </w:pPr>
    </w:p>
    <w:p w14:paraId="7F341069" w14:textId="77777777" w:rsidR="00841333" w:rsidRPr="00F85AAE" w:rsidRDefault="00841333" w:rsidP="00F85AAE">
      <w:pPr>
        <w:spacing w:after="0" w:line="240" w:lineRule="auto"/>
        <w:jc w:val="center"/>
        <w:rPr>
          <w:rFonts w:ascii="Times New Roman" w:eastAsia="Times New Roman" w:hAnsi="Times New Roman"/>
        </w:rPr>
      </w:pPr>
      <w:r w:rsidRPr="00F85AAE">
        <w:rPr>
          <w:rFonts w:ascii="Times New Roman" w:eastAsia="Times New Roman" w:hAnsi="Times New Roman"/>
          <w:i/>
          <w:iCs/>
          <w:color w:val="000000"/>
        </w:rPr>
        <w:t>(Members rose and observed a moment of silence</w:t>
      </w:r>
      <w:r w:rsidR="00F85AAE">
        <w:rPr>
          <w:rFonts w:ascii="Times New Roman" w:eastAsia="Times New Roman" w:hAnsi="Times New Roman"/>
          <w:i/>
          <w:iCs/>
          <w:color w:val="000000"/>
        </w:rPr>
        <w:t>.</w:t>
      </w:r>
      <w:r w:rsidRPr="00F85AAE">
        <w:rPr>
          <w:rFonts w:ascii="Times New Roman" w:eastAsia="Times New Roman" w:hAnsi="Times New Roman"/>
          <w:i/>
          <w:iCs/>
          <w:color w:val="000000"/>
        </w:rPr>
        <w:t>)</w:t>
      </w:r>
    </w:p>
    <w:p w14:paraId="0B667C8A" w14:textId="77777777" w:rsidR="00841333" w:rsidRPr="00F85AAE" w:rsidRDefault="00841333" w:rsidP="00F85AAE">
      <w:pPr>
        <w:spacing w:after="0" w:line="240" w:lineRule="auto"/>
        <w:jc w:val="both"/>
        <w:rPr>
          <w:rFonts w:ascii="Times New Roman" w:eastAsia="Times New Roman" w:hAnsi="Times New Roman"/>
          <w:b/>
          <w:bCs/>
          <w:color w:val="000000"/>
        </w:rPr>
      </w:pPr>
    </w:p>
    <w:p w14:paraId="75C47F4A"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b/>
          <w:bCs/>
          <w:color w:val="000000"/>
        </w:rPr>
        <w:t>THE DEPUTY SPEAKER</w:t>
      </w:r>
      <w:r w:rsidRPr="00F85AAE">
        <w:rPr>
          <w:rFonts w:ascii="Times New Roman" w:eastAsia="Times New Roman" w:hAnsi="Times New Roman"/>
          <w:b/>
          <w:color w:val="000000"/>
        </w:rPr>
        <w:t>:</w:t>
      </w:r>
      <w:r w:rsidRPr="00F85AAE">
        <w:rPr>
          <w:rFonts w:ascii="Times New Roman" w:eastAsia="Times New Roman" w:hAnsi="Times New Roman"/>
          <w:color w:val="000000"/>
        </w:rPr>
        <w:t xml:space="preserve"> Honourable members, before we receive the motion from the Government Chief Whip, we need to suspend rule 69. I, therefore, invite hon. Ssemujju. I would like Members to appreciate, as I said, that today we are designating Members to committees. We will come with all the procedural matters and matters of national importance tomorrow.</w:t>
      </w:r>
    </w:p>
    <w:p w14:paraId="0E542CD4" w14:textId="77777777" w:rsidR="00841333" w:rsidRPr="00F85AAE" w:rsidRDefault="00841333" w:rsidP="00F85AAE">
      <w:pPr>
        <w:spacing w:after="0" w:line="240" w:lineRule="auto"/>
        <w:rPr>
          <w:rFonts w:ascii="Times New Roman" w:eastAsia="Times New Roman" w:hAnsi="Times New Roman"/>
        </w:rPr>
      </w:pPr>
    </w:p>
    <w:p w14:paraId="4E4866B4"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color w:val="000000"/>
        </w:rPr>
        <w:t>Before hon. Ssemujju comes in, I would like to announce that we are replacing hon. Anifa Kawooya with hon. Caroline Kamusiime as our representative to the Pan-African Parliament (PAP).</w:t>
      </w:r>
    </w:p>
    <w:p w14:paraId="4A98EF3E" w14:textId="77777777" w:rsidR="00841333" w:rsidRPr="00F85AAE" w:rsidRDefault="00841333" w:rsidP="00F85AAE">
      <w:pPr>
        <w:spacing w:after="0" w:line="240" w:lineRule="auto"/>
        <w:rPr>
          <w:rFonts w:ascii="Times New Roman" w:eastAsia="Times New Roman" w:hAnsi="Times New Roman"/>
        </w:rPr>
      </w:pPr>
    </w:p>
    <w:p w14:paraId="681EEDEB"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b/>
          <w:bCs/>
          <w:color w:val="000000"/>
        </w:rPr>
        <w:t>THE LEADER OF THE OPPOSITION (Mr Mathias Mpuuga)</w:t>
      </w:r>
      <w:r w:rsidR="00F85AAE">
        <w:rPr>
          <w:rFonts w:ascii="Times New Roman" w:eastAsia="Times New Roman" w:hAnsi="Times New Roman"/>
          <w:b/>
          <w:bCs/>
          <w:color w:val="000000"/>
        </w:rPr>
        <w:t>:</w:t>
      </w:r>
      <w:r w:rsidRPr="00F85AAE">
        <w:rPr>
          <w:rFonts w:ascii="Times New Roman" w:eastAsia="Times New Roman" w:hAnsi="Times New Roman"/>
          <w:b/>
          <w:bCs/>
          <w:color w:val="000000"/>
        </w:rPr>
        <w:t xml:space="preserve"> </w:t>
      </w:r>
      <w:r w:rsidRPr="00F85AAE">
        <w:rPr>
          <w:rFonts w:ascii="Times New Roman" w:eastAsia="Times New Roman" w:hAnsi="Times New Roman"/>
          <w:color w:val="000000"/>
        </w:rPr>
        <w:t>Madam Speaker, thank you for your indulgence. I just want to put it on record that the Opposition – on ACP-EU and the Islamic Conference – is finalising consultations to designate Members. We shall be informing Parliament in the next few days.</w:t>
      </w:r>
    </w:p>
    <w:p w14:paraId="059A4CC2" w14:textId="77777777" w:rsidR="00841333" w:rsidRPr="00F85AAE" w:rsidRDefault="00841333" w:rsidP="00F85AAE">
      <w:pPr>
        <w:spacing w:after="0" w:line="240" w:lineRule="auto"/>
        <w:rPr>
          <w:rFonts w:ascii="Times New Roman" w:eastAsia="Times New Roman" w:hAnsi="Times New Roman"/>
        </w:rPr>
      </w:pPr>
    </w:p>
    <w:p w14:paraId="0B7F4FAC"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b/>
          <w:bCs/>
          <w:color w:val="000000"/>
        </w:rPr>
        <w:t>THE DEPUTY SPEAKER:</w:t>
      </w:r>
      <w:r w:rsidRPr="00F85AAE">
        <w:rPr>
          <w:rFonts w:ascii="Times New Roman" w:eastAsia="Times New Roman" w:hAnsi="Times New Roman"/>
          <w:color w:val="000000"/>
        </w:rPr>
        <w:t xml:space="preserve"> I will be waiting for the names.</w:t>
      </w:r>
    </w:p>
    <w:p w14:paraId="2E203EDF" w14:textId="77777777" w:rsidR="00841333" w:rsidRPr="00F85AAE" w:rsidRDefault="00841333" w:rsidP="00F85AAE">
      <w:pPr>
        <w:spacing w:after="0" w:line="240" w:lineRule="auto"/>
        <w:rPr>
          <w:rFonts w:ascii="Times New Roman" w:eastAsia="Times New Roman" w:hAnsi="Times New Roman"/>
        </w:rPr>
      </w:pPr>
    </w:p>
    <w:p w14:paraId="2618AC22"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color w:val="000000"/>
        </w:rPr>
        <w:lastRenderedPageBreak/>
        <w:t>2.56</w:t>
      </w:r>
    </w:p>
    <w:p w14:paraId="1B9053E5" w14:textId="77777777" w:rsidR="00841333" w:rsidRPr="00F85AAE" w:rsidRDefault="00841333" w:rsidP="00F85AAE">
      <w:pPr>
        <w:spacing w:after="0" w:line="240" w:lineRule="auto"/>
        <w:jc w:val="both"/>
        <w:rPr>
          <w:rFonts w:ascii="Times New Roman" w:eastAsia="Times New Roman" w:hAnsi="Times New Roman"/>
        </w:rPr>
      </w:pPr>
      <w:proofErr w:type="gramStart"/>
      <w:r w:rsidRPr="00F85AAE">
        <w:rPr>
          <w:rFonts w:ascii="Times New Roman" w:eastAsia="Times New Roman" w:hAnsi="Times New Roman"/>
          <w:b/>
          <w:bCs/>
          <w:color w:val="000000"/>
        </w:rPr>
        <w:t>MR IBRAHIM SSEMUJJU</w:t>
      </w:r>
      <w:proofErr w:type="gramEnd"/>
      <w:r w:rsidRPr="00F85AAE">
        <w:rPr>
          <w:rFonts w:ascii="Times New Roman" w:eastAsia="Times New Roman" w:hAnsi="Times New Roman"/>
          <w:b/>
          <w:bCs/>
          <w:color w:val="000000"/>
        </w:rPr>
        <w:t xml:space="preserve"> (FDC, Kira Municipality, Wakiso)</w:t>
      </w:r>
      <w:r w:rsidRPr="00F85AAE">
        <w:rPr>
          <w:rFonts w:ascii="Times New Roman" w:eastAsia="Times New Roman" w:hAnsi="Times New Roman"/>
          <w:b/>
          <w:color w:val="000000"/>
        </w:rPr>
        <w:t>:</w:t>
      </w:r>
      <w:r w:rsidRPr="00F85AAE">
        <w:rPr>
          <w:rFonts w:ascii="Times New Roman" w:eastAsia="Times New Roman" w:hAnsi="Times New Roman"/>
          <w:color w:val="000000"/>
        </w:rPr>
        <w:t xml:space="preserve"> Thank you very much, Madam Speaker. I rise to move a motion under rule 16 of our Rules of Procedure.</w:t>
      </w:r>
    </w:p>
    <w:p w14:paraId="0AEF2CDF" w14:textId="77777777" w:rsidR="00841333" w:rsidRPr="00F85AAE" w:rsidRDefault="00841333" w:rsidP="00F85AAE">
      <w:pPr>
        <w:spacing w:after="0" w:line="240" w:lineRule="auto"/>
        <w:jc w:val="both"/>
        <w:rPr>
          <w:rFonts w:ascii="Times New Roman" w:eastAsia="Times New Roman" w:hAnsi="Times New Roman"/>
          <w:color w:val="000000"/>
        </w:rPr>
      </w:pPr>
    </w:p>
    <w:p w14:paraId="14990EBA"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“WHEREAS rule 161 of the Rules of Procedure of Parliament provides that each standing committee, apart from the Business Committee, Budget Committee and the Appointments Committee, shall comprise not less than 15 members and not more than 35 Members of Parliament selected in accordance with the rules;</w:t>
      </w:r>
    </w:p>
    <w:p w14:paraId="4ED6B363" w14:textId="77777777" w:rsidR="00841333" w:rsidRPr="00F85AAE" w:rsidRDefault="00841333" w:rsidP="00F85AAE">
      <w:pPr>
        <w:spacing w:after="0" w:line="240" w:lineRule="auto"/>
        <w:jc w:val="both"/>
        <w:rPr>
          <w:rFonts w:ascii="Times New Roman" w:eastAsia="Times New Roman" w:hAnsi="Times New Roman"/>
        </w:rPr>
      </w:pPr>
    </w:p>
    <w:p w14:paraId="1DACB130"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AND WHEREAS rule 188(1) of the Rules of Procedure of Parliament provides that a sectoral committee shall consist of not less than 15 members and not more than 30 members selected from among Members of Parliament</w:t>
      </w:r>
      <w:proofErr w:type="gramStart"/>
      <w:r w:rsidRPr="00F85AAE">
        <w:rPr>
          <w:rFonts w:ascii="Times New Roman" w:eastAsia="Times New Roman" w:hAnsi="Times New Roman"/>
          <w:i/>
          <w:iCs/>
          <w:color w:val="000000"/>
        </w:rPr>
        <w:t>;</w:t>
      </w:r>
      <w:proofErr w:type="gramEnd"/>
    </w:p>
    <w:p w14:paraId="05163836" w14:textId="77777777" w:rsidR="00841333" w:rsidRPr="00F85AAE" w:rsidRDefault="00841333" w:rsidP="00F85AAE">
      <w:pPr>
        <w:spacing w:after="0" w:line="240" w:lineRule="auto"/>
        <w:jc w:val="both"/>
        <w:rPr>
          <w:rFonts w:ascii="Times New Roman" w:eastAsia="Times New Roman" w:hAnsi="Times New Roman"/>
          <w:i/>
          <w:iCs/>
          <w:color w:val="000000"/>
        </w:rPr>
      </w:pPr>
    </w:p>
    <w:p w14:paraId="407724D1"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AWARE THAT the total number of Members of Parliament has increased from 443 in the Tenth Parliament to 529 in the Eleventh Parliament, making it impossible to meet the specific requirements under rule 157(3), which provides that a Member shall not belong to more than two committees, given the limits specified in the composition of standing and sectoral committees under rules 161, 163, 173(1) and 188(1) of the Rules of Procedure of Parliament;</w:t>
      </w:r>
    </w:p>
    <w:p w14:paraId="35CC3E6B" w14:textId="77777777" w:rsidR="00841333" w:rsidRPr="00F85AAE" w:rsidRDefault="00841333" w:rsidP="00F85AAE">
      <w:pPr>
        <w:spacing w:after="0" w:line="240" w:lineRule="auto"/>
        <w:jc w:val="both"/>
        <w:rPr>
          <w:rFonts w:ascii="Times New Roman" w:eastAsia="Times New Roman" w:hAnsi="Times New Roman"/>
        </w:rPr>
      </w:pPr>
    </w:p>
    <w:p w14:paraId="77835633"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REALISING THAT there is urgent need to amend the rules on composition of committees to accommodate the increased numbers of Members</w:t>
      </w:r>
      <w:proofErr w:type="gramStart"/>
      <w:r w:rsidRPr="00F85AAE">
        <w:rPr>
          <w:rFonts w:ascii="Times New Roman" w:eastAsia="Times New Roman" w:hAnsi="Times New Roman"/>
          <w:i/>
          <w:iCs/>
          <w:color w:val="000000"/>
        </w:rPr>
        <w:t>;</w:t>
      </w:r>
      <w:proofErr w:type="gramEnd"/>
    </w:p>
    <w:p w14:paraId="048EDFBD" w14:textId="77777777" w:rsidR="00841333" w:rsidRPr="00F85AAE" w:rsidRDefault="00841333" w:rsidP="00F85AAE">
      <w:pPr>
        <w:spacing w:after="0" w:line="240" w:lineRule="auto"/>
        <w:jc w:val="both"/>
        <w:rPr>
          <w:rFonts w:ascii="Times New Roman" w:eastAsia="Times New Roman" w:hAnsi="Times New Roman"/>
        </w:rPr>
      </w:pPr>
    </w:p>
    <w:p w14:paraId="7829F6DA"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NOTING, HOWEVER, THAT under rule 69, a motion to amend the Rules of Procedure of Parliament must be presented after giving not less than five days’ notice and after being proposed, it shall stand referred to the Committee on Rules, Privileges and Discipline and no further proceedings shall be taken on it until the Committee on Rules, Privileges and Discipline reports;</w:t>
      </w:r>
    </w:p>
    <w:p w14:paraId="7CEFF4F0" w14:textId="77777777" w:rsidR="00841333" w:rsidRPr="00F85AAE" w:rsidRDefault="00841333" w:rsidP="00F85AAE">
      <w:pPr>
        <w:spacing w:after="0" w:line="240" w:lineRule="auto"/>
        <w:jc w:val="both"/>
        <w:rPr>
          <w:rFonts w:ascii="Times New Roman" w:eastAsia="Times New Roman" w:hAnsi="Times New Roman"/>
        </w:rPr>
      </w:pPr>
    </w:p>
    <w:p w14:paraId="1C94A32F"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AWARE THAT the Committee on Rules, Privileges and Discipline itself is not yet constituted, and given that there is need to amend the provisions on the composition of committees to enable every Member belong to a committee;</w:t>
      </w:r>
    </w:p>
    <w:p w14:paraId="0D450FA1" w14:textId="77777777" w:rsidR="00841333" w:rsidRPr="00F85AAE" w:rsidRDefault="00841333" w:rsidP="00F85AAE">
      <w:pPr>
        <w:spacing w:after="0" w:line="240" w:lineRule="auto"/>
        <w:jc w:val="both"/>
        <w:rPr>
          <w:rFonts w:ascii="Times New Roman" w:eastAsia="Times New Roman" w:hAnsi="Times New Roman"/>
        </w:rPr>
      </w:pPr>
    </w:p>
    <w:p w14:paraId="2D7546E4" w14:textId="77777777" w:rsidR="00841333" w:rsidRPr="00F85AAE" w:rsidRDefault="00841333" w:rsidP="00F85AAE">
      <w:pPr>
        <w:spacing w:after="0" w:line="240" w:lineRule="auto"/>
        <w:jc w:val="both"/>
        <w:rPr>
          <w:rFonts w:ascii="Times New Roman" w:eastAsia="Times New Roman" w:hAnsi="Times New Roman"/>
        </w:rPr>
      </w:pPr>
      <w:r w:rsidRPr="00F85AAE">
        <w:rPr>
          <w:rFonts w:ascii="Times New Roman" w:eastAsia="Times New Roman" w:hAnsi="Times New Roman"/>
          <w:i/>
          <w:iCs/>
          <w:color w:val="000000"/>
        </w:rPr>
        <w:t>APPRECIATING, THEREFORE, THAT there is need to suspend rule 69 to dispense with the requirement of the five days’ notice and the referral to the Committee on Rules, Privileges and Discipline to enable the whole House to consider a motion to amend the Rules of Procedure;</w:t>
      </w:r>
    </w:p>
    <w:p w14:paraId="072D6389" w14:textId="77777777" w:rsidR="00841333" w:rsidRPr="00F85AAE" w:rsidRDefault="00841333" w:rsidP="00F85AAE">
      <w:pPr>
        <w:spacing w:after="0" w:line="240" w:lineRule="auto"/>
        <w:jc w:val="both"/>
        <w:rPr>
          <w:rFonts w:ascii="Times New Roman" w:eastAsia="Times New Roman" w:hAnsi="Times New Roman"/>
        </w:rPr>
      </w:pPr>
    </w:p>
    <w:p w14:paraId="735035EA" w14:textId="77777777" w:rsidR="00651EE3" w:rsidRPr="00F85AAE" w:rsidRDefault="00841333" w:rsidP="00F85AAE">
      <w:pPr>
        <w:spacing w:after="0" w:line="240" w:lineRule="auto"/>
        <w:jc w:val="both"/>
        <w:rPr>
          <w:rFonts w:ascii="Times New Roman" w:hAnsi="Times New Roman"/>
          <w:i/>
          <w:lang w:eastAsia="ko-KR"/>
        </w:rPr>
      </w:pPr>
      <w:r w:rsidRPr="00F85AAE">
        <w:rPr>
          <w:rFonts w:ascii="Times New Roman" w:eastAsia="Times New Roman" w:hAnsi="Times New Roman"/>
          <w:i/>
          <w:iCs/>
          <w:color w:val="000000"/>
        </w:rPr>
        <w:t>NOW, THEREFORE, this Parliament resolves that rule 69 is hereby suspended to enable the House to urgently</w:t>
      </w:r>
      <w:r w:rsidR="00651EE3" w:rsidRPr="00F85AAE">
        <w:rPr>
          <w:rFonts w:ascii="Times New Roman" w:hAnsi="Times New Roman"/>
          <w:i/>
          <w:lang w:eastAsia="ko-KR"/>
        </w:rPr>
        <w:t xml:space="preserve"> consider a motion to amend the Rules of Procedure to determine the composition of standing and sectoral committees.”</w:t>
      </w:r>
    </w:p>
    <w:p w14:paraId="67314638" w14:textId="77777777" w:rsidR="00651EE3" w:rsidRPr="00F85AAE" w:rsidRDefault="00651EE3" w:rsidP="00F85AAE">
      <w:pPr>
        <w:spacing w:after="0" w:line="240" w:lineRule="auto"/>
        <w:jc w:val="both"/>
        <w:rPr>
          <w:rFonts w:ascii="Times New Roman" w:hAnsi="Times New Roman"/>
          <w:lang w:eastAsia="ko-KR"/>
        </w:rPr>
      </w:pPr>
    </w:p>
    <w:p w14:paraId="685FC80E"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I beg to move, Madam Speaker.</w:t>
      </w:r>
    </w:p>
    <w:p w14:paraId="3D8AA8A3" w14:textId="77777777" w:rsidR="00651EE3" w:rsidRPr="00F85AAE" w:rsidRDefault="00651EE3" w:rsidP="00F85AAE">
      <w:pPr>
        <w:spacing w:after="0" w:line="240" w:lineRule="auto"/>
        <w:jc w:val="both"/>
        <w:rPr>
          <w:rFonts w:ascii="Times New Roman" w:hAnsi="Times New Roman"/>
          <w:lang w:eastAsia="ko-KR"/>
        </w:rPr>
      </w:pPr>
    </w:p>
    <w:p w14:paraId="0B74501B"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DEPUTY SPEAKER:</w:t>
      </w:r>
      <w:r w:rsidRPr="00F85AAE">
        <w:rPr>
          <w:rFonts w:ascii="Times New Roman" w:hAnsi="Times New Roman"/>
          <w:lang w:eastAsia="ko-KR"/>
        </w:rPr>
        <w:t xml:space="preserve"> Is the motion on suspension of rule 69, moved by hon. Ssemujju Ibrahim, seconded? Would you like to speak to your motion?</w:t>
      </w:r>
    </w:p>
    <w:p w14:paraId="0831DBF3" w14:textId="77777777" w:rsidR="00651EE3" w:rsidRPr="00F85AAE" w:rsidRDefault="00651EE3" w:rsidP="00F85AAE">
      <w:pPr>
        <w:spacing w:after="0" w:line="240" w:lineRule="auto"/>
        <w:jc w:val="both"/>
        <w:rPr>
          <w:rFonts w:ascii="Times New Roman" w:hAnsi="Times New Roman"/>
          <w:lang w:eastAsia="ko-KR"/>
        </w:rPr>
      </w:pPr>
    </w:p>
    <w:p w14:paraId="7BCFBF55" w14:textId="77777777" w:rsidR="00651EE3" w:rsidRPr="00F85AAE" w:rsidRDefault="00651EE3" w:rsidP="00F85AAE">
      <w:pPr>
        <w:spacing w:after="0" w:line="240" w:lineRule="auto"/>
        <w:jc w:val="both"/>
        <w:rPr>
          <w:rFonts w:ascii="Times New Roman" w:hAnsi="Times New Roman"/>
          <w:lang w:eastAsia="ko-KR"/>
        </w:rPr>
      </w:pPr>
      <w:bookmarkStart w:id="0" w:name="_heading=h.gjdgxs" w:colFirst="0" w:colLast="0"/>
      <w:bookmarkEnd w:id="0"/>
      <w:r w:rsidRPr="00F85AAE">
        <w:rPr>
          <w:rFonts w:ascii="Times New Roman" w:hAnsi="Times New Roman"/>
          <w:b/>
          <w:smallCaps/>
          <w:lang w:eastAsia="ko-KR"/>
        </w:rPr>
        <w:t>MR SSEMUJJU:</w:t>
      </w:r>
      <w:r w:rsidRPr="00F85AAE">
        <w:rPr>
          <w:rFonts w:ascii="Times New Roman" w:hAnsi="Times New Roman"/>
          <w:lang w:eastAsia="ko-KR"/>
        </w:rPr>
        <w:t xml:space="preserve"> Madam Speaker, in fact, the whole House should have supported this motion. Not doing so would mean that you have no committees to belong to. </w:t>
      </w:r>
    </w:p>
    <w:p w14:paraId="6BEC19B6" w14:textId="77777777" w:rsidR="00651EE3" w:rsidRPr="00F85AAE" w:rsidRDefault="00651EE3" w:rsidP="00F85AAE">
      <w:pPr>
        <w:spacing w:after="0" w:line="240" w:lineRule="auto"/>
        <w:jc w:val="both"/>
        <w:rPr>
          <w:rFonts w:ascii="Times New Roman" w:hAnsi="Times New Roman"/>
          <w:lang w:eastAsia="ko-KR"/>
        </w:rPr>
      </w:pPr>
    </w:p>
    <w:p w14:paraId="5BA34271"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We had a meeting as whips to designate Members of Parliament to committees as the rules require, but we hit a snag. This is because the limitation is that you cannot have more than 35 Members of Parliament on a standing committee, yet as I have noted, the number of MPs has increased from 400 to now 529. If we strictly abide by that rule, it means that there will be Members who will not belong to a committee.</w:t>
      </w:r>
    </w:p>
    <w:p w14:paraId="2138D579" w14:textId="77777777" w:rsidR="00651EE3" w:rsidRPr="00F85AAE" w:rsidRDefault="00651EE3" w:rsidP="00F85AAE">
      <w:pPr>
        <w:spacing w:after="0" w:line="240" w:lineRule="auto"/>
        <w:jc w:val="both"/>
        <w:rPr>
          <w:rFonts w:ascii="Times New Roman" w:hAnsi="Times New Roman"/>
          <w:lang w:eastAsia="ko-KR"/>
        </w:rPr>
      </w:pPr>
    </w:p>
    <w:p w14:paraId="1C62566E"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lastRenderedPageBreak/>
        <w:t>Therefore, this motion is more procedural; we must find room to accommodate all of us, and then we begin transacting the business of Parliament.</w:t>
      </w:r>
    </w:p>
    <w:p w14:paraId="039A7AC7" w14:textId="77777777" w:rsidR="00651EE3" w:rsidRPr="00F85AAE" w:rsidRDefault="00651EE3" w:rsidP="00F85AAE">
      <w:pPr>
        <w:spacing w:after="0" w:line="240" w:lineRule="auto"/>
        <w:jc w:val="both"/>
        <w:rPr>
          <w:rFonts w:ascii="Times New Roman" w:hAnsi="Times New Roman"/>
          <w:lang w:eastAsia="ko-KR"/>
        </w:rPr>
      </w:pPr>
    </w:p>
    <w:p w14:paraId="5864DC57"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This motion simply invites you to use one of the rules of Parliament to suspend the requirement that to amend Rules of Procedure, you have to give a five-day notice. That being the case, even the committee to which the notice must be referred - the Committee on Rules, Privileges and Discipline – is not constituted. It is also affected by the circumstances.</w:t>
      </w:r>
    </w:p>
    <w:p w14:paraId="3065CA5A" w14:textId="77777777" w:rsidR="00651EE3" w:rsidRPr="00F85AAE" w:rsidRDefault="00651EE3" w:rsidP="00F85AAE">
      <w:pPr>
        <w:spacing w:after="0" w:line="240" w:lineRule="auto"/>
        <w:jc w:val="both"/>
        <w:rPr>
          <w:rFonts w:ascii="Times New Roman" w:hAnsi="Times New Roman"/>
          <w:lang w:eastAsia="ko-KR"/>
        </w:rPr>
      </w:pPr>
    </w:p>
    <w:p w14:paraId="4C10A2E1"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 xml:space="preserve">Therefore, I would like to limit my justification to circumstances that I think are easy for everybody to notice. We are unable to proceed with the business of designating Members to committees because the requirement under the rule catered for the last Parliament; it did not cater for this Parliament that has increased by nearly 100 Members of Parliament. </w:t>
      </w:r>
    </w:p>
    <w:p w14:paraId="354576D1" w14:textId="77777777" w:rsidR="00651EE3" w:rsidRPr="00F85AAE" w:rsidRDefault="00651EE3" w:rsidP="00F85AAE">
      <w:pPr>
        <w:spacing w:after="0" w:line="240" w:lineRule="auto"/>
        <w:jc w:val="both"/>
        <w:rPr>
          <w:rFonts w:ascii="Times New Roman" w:hAnsi="Times New Roman"/>
          <w:lang w:eastAsia="ko-KR"/>
        </w:rPr>
      </w:pPr>
    </w:p>
    <w:p w14:paraId="44EC0B0A"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Honourable members, that being the case, I would like to invite all of you to support this motion, so that we can designate Members to committees and they process work on behalf of Parliament.</w:t>
      </w:r>
    </w:p>
    <w:p w14:paraId="2E7053AE" w14:textId="77777777" w:rsidR="00651EE3" w:rsidRPr="00F85AAE" w:rsidRDefault="00651EE3" w:rsidP="00F85AAE">
      <w:pPr>
        <w:spacing w:after="0" w:line="240" w:lineRule="auto"/>
        <w:jc w:val="both"/>
        <w:rPr>
          <w:rFonts w:ascii="Times New Roman" w:hAnsi="Times New Roman"/>
          <w:lang w:eastAsia="ko-KR"/>
        </w:rPr>
      </w:pPr>
    </w:p>
    <w:p w14:paraId="2646F3E8"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 xml:space="preserve">Madam Speaker, I would like to end here. I thank you for giving me the opportunity to present this motion. </w:t>
      </w:r>
    </w:p>
    <w:p w14:paraId="0B07DFE1" w14:textId="77777777" w:rsidR="00651EE3" w:rsidRPr="00F85AAE" w:rsidRDefault="00651EE3" w:rsidP="00F85AAE">
      <w:pPr>
        <w:spacing w:after="0" w:line="240" w:lineRule="auto"/>
        <w:jc w:val="both"/>
        <w:rPr>
          <w:rFonts w:ascii="Times New Roman" w:hAnsi="Times New Roman"/>
          <w:lang w:eastAsia="ko-KR"/>
        </w:rPr>
      </w:pPr>
    </w:p>
    <w:p w14:paraId="482470FC"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DEPUTY SPEAKER:</w:t>
      </w:r>
      <w:r w:rsidRPr="00F85AAE">
        <w:rPr>
          <w:rFonts w:ascii="Times New Roman" w:hAnsi="Times New Roman"/>
          <w:lang w:eastAsia="ko-KR"/>
        </w:rPr>
        <w:t xml:space="preserve"> Thank you, hon. Ibrahim Ssemujju. Can I have the seconder, hon. Sseggona Medard, and then we will have hon. Okot, who is the whip for the Democratic Party.</w:t>
      </w:r>
    </w:p>
    <w:p w14:paraId="390F60DE" w14:textId="77777777" w:rsidR="00651EE3" w:rsidRPr="00F85AAE" w:rsidRDefault="00651EE3" w:rsidP="00F85AAE">
      <w:pPr>
        <w:spacing w:after="0" w:line="240" w:lineRule="auto"/>
        <w:jc w:val="both"/>
        <w:rPr>
          <w:rFonts w:ascii="Times New Roman" w:hAnsi="Times New Roman"/>
          <w:lang w:eastAsia="ko-KR"/>
        </w:rPr>
      </w:pPr>
    </w:p>
    <w:p w14:paraId="1E03FF04"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3.03</w:t>
      </w:r>
    </w:p>
    <w:p w14:paraId="1A5AF22E"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MR</w:t>
      </w:r>
      <w:r w:rsidRPr="00F85AAE">
        <w:rPr>
          <w:rFonts w:ascii="Times New Roman" w:hAnsi="Times New Roman"/>
          <w:b/>
          <w:lang w:eastAsia="ko-KR"/>
        </w:rPr>
        <w:t xml:space="preserve"> MEDARD LUBEGA-SSEGGONA (NUP, Busiro County East, </w:t>
      </w:r>
      <w:proofErr w:type="gramStart"/>
      <w:r w:rsidRPr="00F85AAE">
        <w:rPr>
          <w:rFonts w:ascii="Times New Roman" w:hAnsi="Times New Roman"/>
          <w:b/>
          <w:lang w:eastAsia="ko-KR"/>
        </w:rPr>
        <w:t>Wakiso</w:t>
      </w:r>
      <w:proofErr w:type="gramEnd"/>
      <w:r w:rsidRPr="00F85AAE">
        <w:rPr>
          <w:rFonts w:ascii="Times New Roman" w:hAnsi="Times New Roman"/>
          <w:b/>
          <w:lang w:eastAsia="ko-KR"/>
        </w:rPr>
        <w:t>):</w:t>
      </w:r>
      <w:r w:rsidRPr="00F85AAE">
        <w:rPr>
          <w:rFonts w:ascii="Times New Roman" w:hAnsi="Times New Roman"/>
          <w:lang w:eastAsia="ko-KR"/>
        </w:rPr>
        <w:t xml:space="preserve"> Madam Speaker and honourable members, I rise to second the motion moved by the honourable Member for Kira Municipality. The reasons have been given.</w:t>
      </w:r>
    </w:p>
    <w:p w14:paraId="2E098B41" w14:textId="77777777" w:rsidR="00651EE3" w:rsidRPr="00F85AAE" w:rsidRDefault="00651EE3" w:rsidP="00F85AAE">
      <w:pPr>
        <w:spacing w:after="0" w:line="240" w:lineRule="auto"/>
        <w:jc w:val="both"/>
        <w:rPr>
          <w:rFonts w:ascii="Times New Roman" w:hAnsi="Times New Roman"/>
          <w:lang w:eastAsia="ko-KR"/>
        </w:rPr>
      </w:pPr>
    </w:p>
    <w:p w14:paraId="3F300D76"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 xml:space="preserve">However, I would invite the House as well to look at rule 188(1) in considering this motion. It caters for sectoral committees as well, which will equally be affected. It places a ceiling that a sectoral committee shall consist of not less than 15 members and not more than 30 members selected from Members of Parliament. </w:t>
      </w:r>
    </w:p>
    <w:p w14:paraId="31814155" w14:textId="77777777" w:rsidR="007064B6" w:rsidRPr="00F85AAE" w:rsidRDefault="007064B6" w:rsidP="00F85AAE">
      <w:pPr>
        <w:spacing w:after="0" w:line="240" w:lineRule="auto"/>
        <w:jc w:val="both"/>
        <w:rPr>
          <w:rFonts w:ascii="Times New Roman" w:hAnsi="Times New Roman"/>
          <w:lang w:eastAsia="ko-KR"/>
        </w:rPr>
      </w:pPr>
    </w:p>
    <w:p w14:paraId="46B42F13"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 xml:space="preserve">Madam Speaker, with your permission, I would pray that we cater for this in the proposed motion, and therefore consider the motion amended to that extent. Thank you. </w:t>
      </w:r>
    </w:p>
    <w:p w14:paraId="097EB38A" w14:textId="77777777" w:rsidR="00651EE3" w:rsidRPr="00F85AAE" w:rsidRDefault="00651EE3" w:rsidP="00F85AAE">
      <w:pPr>
        <w:spacing w:after="0" w:line="240" w:lineRule="auto"/>
        <w:jc w:val="both"/>
        <w:rPr>
          <w:rFonts w:ascii="Times New Roman" w:hAnsi="Times New Roman"/>
          <w:lang w:eastAsia="ko-KR"/>
        </w:rPr>
      </w:pPr>
    </w:p>
    <w:p w14:paraId="5CBA5B1F"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DEPUTY SPEAKER:</w:t>
      </w:r>
      <w:r w:rsidRPr="00F85AAE">
        <w:rPr>
          <w:rFonts w:ascii="Times New Roman" w:hAnsi="Times New Roman"/>
          <w:lang w:eastAsia="ko-KR"/>
        </w:rPr>
        <w:t xml:space="preserve"> Thank you, hon. Sseggona. Can I have a seconder from the Government side? </w:t>
      </w:r>
    </w:p>
    <w:p w14:paraId="7446919F" w14:textId="77777777" w:rsidR="00651EE3" w:rsidRPr="00F85AAE" w:rsidRDefault="00651EE3" w:rsidP="00F85AAE">
      <w:pPr>
        <w:spacing w:after="0" w:line="240" w:lineRule="auto"/>
        <w:jc w:val="both"/>
        <w:rPr>
          <w:rFonts w:ascii="Times New Roman" w:hAnsi="Times New Roman"/>
          <w:lang w:eastAsia="ko-KR"/>
        </w:rPr>
      </w:pPr>
    </w:p>
    <w:p w14:paraId="524D670A"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3.05</w:t>
      </w:r>
    </w:p>
    <w:p w14:paraId="7E76C238"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GOVERNMENT CHIEF WHIP (</w:t>
      </w:r>
      <w:r w:rsidRPr="00F85AAE">
        <w:rPr>
          <w:rFonts w:ascii="Times New Roman" w:hAnsi="Times New Roman"/>
          <w:b/>
          <w:lang w:eastAsia="ko-KR"/>
        </w:rPr>
        <w:t>Mr Thomas Tayebwa</w:t>
      </w:r>
      <w:r w:rsidRPr="00F85AAE">
        <w:rPr>
          <w:rFonts w:ascii="Times New Roman" w:hAnsi="Times New Roman"/>
          <w:b/>
          <w:smallCaps/>
          <w:lang w:eastAsia="ko-KR"/>
        </w:rPr>
        <w:t>):</w:t>
      </w:r>
      <w:r w:rsidRPr="00F85AAE">
        <w:rPr>
          <w:rFonts w:ascii="Times New Roman" w:hAnsi="Times New Roman"/>
          <w:lang w:eastAsia="ko-KR"/>
        </w:rPr>
        <w:t xml:space="preserve"> Thank you, Madam Speaker. This is a </w:t>
      </w:r>
      <w:proofErr w:type="gramStart"/>
      <w:r w:rsidRPr="00F85AAE">
        <w:rPr>
          <w:rFonts w:ascii="Times New Roman" w:hAnsi="Times New Roman"/>
          <w:lang w:eastAsia="ko-KR"/>
        </w:rPr>
        <w:t>motion which</w:t>
      </w:r>
      <w:proofErr w:type="gramEnd"/>
      <w:r w:rsidRPr="00F85AAE">
        <w:rPr>
          <w:rFonts w:ascii="Times New Roman" w:hAnsi="Times New Roman"/>
          <w:lang w:eastAsia="ko-KR"/>
        </w:rPr>
        <w:t xml:space="preserve"> all sides of the political divide in the House sat and agreed to because as whips, we had hit a snag. A very good example is that I would have 47 Members on my side </w:t>
      </w:r>
      <w:proofErr w:type="gramStart"/>
      <w:r w:rsidRPr="00F85AAE">
        <w:rPr>
          <w:rFonts w:ascii="Times New Roman" w:hAnsi="Times New Roman"/>
          <w:lang w:eastAsia="ko-KR"/>
        </w:rPr>
        <w:t>who</w:t>
      </w:r>
      <w:proofErr w:type="gramEnd"/>
      <w:r w:rsidRPr="00F85AAE">
        <w:rPr>
          <w:rFonts w:ascii="Times New Roman" w:hAnsi="Times New Roman"/>
          <w:lang w:eastAsia="ko-KR"/>
        </w:rPr>
        <w:t xml:space="preserve"> would not be members of standing committees if we were to follow the rules strictly.</w:t>
      </w:r>
    </w:p>
    <w:p w14:paraId="2D05EB83" w14:textId="77777777" w:rsidR="00651EE3" w:rsidRPr="00F85AAE" w:rsidRDefault="00651EE3" w:rsidP="00F85AAE">
      <w:pPr>
        <w:spacing w:after="0" w:line="240" w:lineRule="auto"/>
        <w:jc w:val="both"/>
        <w:rPr>
          <w:rFonts w:ascii="Times New Roman" w:hAnsi="Times New Roman"/>
          <w:lang w:eastAsia="ko-KR"/>
        </w:rPr>
      </w:pPr>
    </w:p>
    <w:p w14:paraId="5728BC28"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Therefore, I would like to request colleagues that we do not waste much time; we should move and approve this motion.</w:t>
      </w:r>
      <w:r w:rsidR="00F85AAE">
        <w:rPr>
          <w:rFonts w:ascii="Times New Roman" w:hAnsi="Times New Roman"/>
          <w:lang w:eastAsia="ko-KR"/>
        </w:rPr>
        <w:t xml:space="preserve"> </w:t>
      </w:r>
      <w:r w:rsidRPr="00F85AAE">
        <w:rPr>
          <w:rFonts w:ascii="Times New Roman" w:hAnsi="Times New Roman"/>
          <w:lang w:eastAsia="ko-KR"/>
        </w:rPr>
        <w:t>I beg to move.</w:t>
      </w:r>
    </w:p>
    <w:p w14:paraId="50C733E1" w14:textId="77777777" w:rsidR="00651EE3" w:rsidRPr="00F85AAE" w:rsidRDefault="00651EE3" w:rsidP="00F85AAE">
      <w:pPr>
        <w:spacing w:after="0" w:line="240" w:lineRule="auto"/>
        <w:jc w:val="both"/>
        <w:rPr>
          <w:rFonts w:ascii="Times New Roman" w:hAnsi="Times New Roman"/>
          <w:lang w:eastAsia="ko-KR"/>
        </w:rPr>
      </w:pPr>
    </w:p>
    <w:p w14:paraId="051E276B"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DEPUTY SPEAKER:</w:t>
      </w:r>
      <w:r w:rsidRPr="00F85AAE">
        <w:rPr>
          <w:rFonts w:ascii="Times New Roman" w:hAnsi="Times New Roman"/>
          <w:lang w:eastAsia="ko-KR"/>
        </w:rPr>
        <w:t xml:space="preserve"> Thank you. Can I have hon. Opendi and we close it.</w:t>
      </w:r>
    </w:p>
    <w:p w14:paraId="70DADDD4" w14:textId="77777777" w:rsidR="00651EE3" w:rsidRPr="00F85AAE" w:rsidRDefault="00651EE3" w:rsidP="00F85AAE">
      <w:pPr>
        <w:spacing w:after="0" w:line="240" w:lineRule="auto"/>
        <w:jc w:val="both"/>
        <w:rPr>
          <w:rFonts w:ascii="Times New Roman" w:hAnsi="Times New Roman"/>
          <w:lang w:eastAsia="ko-KR"/>
        </w:rPr>
      </w:pPr>
    </w:p>
    <w:p w14:paraId="177D036E"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3.05</w:t>
      </w:r>
    </w:p>
    <w:p w14:paraId="31F95EB7"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MS SARAH OPENDI</w:t>
      </w:r>
      <w:r w:rsidRPr="00F85AAE">
        <w:rPr>
          <w:rFonts w:ascii="Times New Roman" w:hAnsi="Times New Roman"/>
          <w:b/>
          <w:lang w:eastAsia="ko-KR"/>
        </w:rPr>
        <w:t xml:space="preserve"> (NRM, Woman Representative, </w:t>
      </w:r>
      <w:proofErr w:type="gramStart"/>
      <w:r w:rsidRPr="00F85AAE">
        <w:rPr>
          <w:rFonts w:ascii="Times New Roman" w:hAnsi="Times New Roman"/>
          <w:b/>
          <w:lang w:eastAsia="ko-KR"/>
        </w:rPr>
        <w:t>Tororo</w:t>
      </w:r>
      <w:proofErr w:type="gramEnd"/>
      <w:r w:rsidRPr="00F85AAE">
        <w:rPr>
          <w:rFonts w:ascii="Times New Roman" w:hAnsi="Times New Roman"/>
          <w:b/>
          <w:lang w:eastAsia="ko-KR"/>
        </w:rPr>
        <w:t>):</w:t>
      </w:r>
      <w:r w:rsidRPr="00F85AAE">
        <w:rPr>
          <w:rFonts w:ascii="Times New Roman" w:hAnsi="Times New Roman"/>
          <w:lang w:eastAsia="ko-KR"/>
        </w:rPr>
        <w:t xml:space="preserve"> Thank you, Madam Speaker. I do support the motion. I would like to mention that these Rules of Procedure were passed by this Parliament in the Tenth Parliament. </w:t>
      </w:r>
      <w:proofErr w:type="gramStart"/>
      <w:r w:rsidRPr="00F85AAE">
        <w:rPr>
          <w:rFonts w:ascii="Times New Roman" w:hAnsi="Times New Roman"/>
          <w:lang w:eastAsia="ko-KR"/>
        </w:rPr>
        <w:t xml:space="preserve">This issue had been brought up by the Committee on Rules, </w:t>
      </w:r>
      <w:r w:rsidRPr="00F85AAE">
        <w:rPr>
          <w:rFonts w:ascii="Times New Roman" w:hAnsi="Times New Roman"/>
          <w:lang w:eastAsia="ko-KR"/>
        </w:rPr>
        <w:lastRenderedPageBreak/>
        <w:t>Privileges and Discipline</w:t>
      </w:r>
      <w:proofErr w:type="gramEnd"/>
      <w:r w:rsidRPr="00F85AAE">
        <w:rPr>
          <w:rFonts w:ascii="Times New Roman" w:hAnsi="Times New Roman"/>
          <w:lang w:eastAsia="ko-KR"/>
        </w:rPr>
        <w:t xml:space="preserve">; unfortunately, Members did not appreciate what the committee was talking about. </w:t>
      </w:r>
    </w:p>
    <w:p w14:paraId="46B35E75" w14:textId="77777777" w:rsidR="00651EE3" w:rsidRPr="00F85AAE" w:rsidRDefault="00651EE3" w:rsidP="00F85AAE">
      <w:pPr>
        <w:spacing w:after="0" w:line="240" w:lineRule="auto"/>
        <w:jc w:val="both"/>
        <w:rPr>
          <w:rFonts w:ascii="Times New Roman" w:hAnsi="Times New Roman"/>
          <w:lang w:eastAsia="ko-KR"/>
        </w:rPr>
      </w:pPr>
    </w:p>
    <w:p w14:paraId="6A3B8F62"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Equally, another issue that was brought to this House and discussed was to increase the number of committees. There are certain committees that are loaded with a lot of work and are not able to even accomplish the task at hand. Look at the Committee on Public Accounts (Local Governments) and the Committee on Commissions, Statutory Agencies and State Enterprises (COSASE), which has very many statutory bodies to oversee. The Committee on Public Accounts (Local Governments) has the cities, 149 districts, sub</w:t>
      </w:r>
      <w:r w:rsidR="00F85AAE">
        <w:rPr>
          <w:rFonts w:ascii="Times New Roman" w:hAnsi="Times New Roman"/>
          <w:lang w:eastAsia="ko-KR"/>
        </w:rPr>
        <w:t>-</w:t>
      </w:r>
      <w:r w:rsidRPr="00F85AAE">
        <w:rPr>
          <w:rFonts w:ascii="Times New Roman" w:hAnsi="Times New Roman"/>
          <w:lang w:eastAsia="ko-KR"/>
        </w:rPr>
        <w:t>counties and town councils –</w:t>
      </w:r>
    </w:p>
    <w:p w14:paraId="09F89D7D" w14:textId="77777777" w:rsidR="00651EE3" w:rsidRPr="00F85AAE" w:rsidRDefault="00651EE3" w:rsidP="00F85AAE">
      <w:pPr>
        <w:spacing w:after="0" w:line="240" w:lineRule="auto"/>
        <w:jc w:val="both"/>
        <w:rPr>
          <w:rFonts w:ascii="Times New Roman" w:hAnsi="Times New Roman"/>
          <w:lang w:eastAsia="ko-KR"/>
        </w:rPr>
      </w:pPr>
    </w:p>
    <w:p w14:paraId="21BE73B1"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DEPUTY SPEAKER:</w:t>
      </w:r>
      <w:r w:rsidRPr="00F85AAE">
        <w:rPr>
          <w:rFonts w:ascii="Times New Roman" w:hAnsi="Times New Roman"/>
          <w:lang w:eastAsia="ko-KR"/>
        </w:rPr>
        <w:t xml:space="preserve"> Hon. Opendi, you will bring that as a motion. </w:t>
      </w:r>
    </w:p>
    <w:p w14:paraId="22691862" w14:textId="77777777" w:rsidR="00651EE3" w:rsidRPr="00F85AAE" w:rsidRDefault="00651EE3" w:rsidP="00F85AAE">
      <w:pPr>
        <w:spacing w:after="0" w:line="240" w:lineRule="auto"/>
        <w:jc w:val="both"/>
        <w:rPr>
          <w:rFonts w:ascii="Times New Roman" w:hAnsi="Times New Roman"/>
          <w:lang w:eastAsia="ko-KR"/>
        </w:rPr>
      </w:pPr>
    </w:p>
    <w:p w14:paraId="34D91B3A"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MS OPENDI:</w:t>
      </w:r>
      <w:r w:rsidRPr="00F85AAE">
        <w:rPr>
          <w:rFonts w:ascii="Times New Roman" w:hAnsi="Times New Roman"/>
          <w:lang w:eastAsia="ko-KR"/>
        </w:rPr>
        <w:t xml:space="preserve"> Thank you. I do support the motion, but my proposal is that once the Committee on Rules, Privileges and Discipline is fully constituted, it should equally look at these committees that are loaded so that they can be split. This will allow Members to meaningfully make contributions to those state enterprises, districts and the various committees that they oversee. Thank you.</w:t>
      </w:r>
    </w:p>
    <w:p w14:paraId="07F65FAF" w14:textId="77777777" w:rsidR="00651EE3" w:rsidRPr="00F85AAE" w:rsidRDefault="00651EE3" w:rsidP="00F85AAE">
      <w:pPr>
        <w:spacing w:after="0" w:line="240" w:lineRule="auto"/>
        <w:jc w:val="both"/>
        <w:rPr>
          <w:rFonts w:ascii="Times New Roman" w:hAnsi="Times New Roman"/>
          <w:lang w:eastAsia="ko-KR"/>
        </w:rPr>
      </w:pPr>
    </w:p>
    <w:p w14:paraId="11C1675D"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DEPUTY SPEAKER:</w:t>
      </w:r>
      <w:r w:rsidRPr="00F85AAE">
        <w:rPr>
          <w:rFonts w:ascii="Times New Roman" w:hAnsi="Times New Roman"/>
          <w:lang w:eastAsia="ko-KR"/>
        </w:rPr>
        <w:t xml:space="preserve"> The Committee on Rules, Privileges and Discipline should take note. Once fully constituted, there are matters that you should handle urgently.</w:t>
      </w:r>
    </w:p>
    <w:p w14:paraId="43A70365" w14:textId="77777777" w:rsidR="00651EE3" w:rsidRPr="00F85AAE" w:rsidRDefault="00651EE3" w:rsidP="00F85AAE">
      <w:pPr>
        <w:spacing w:after="0" w:line="240" w:lineRule="auto"/>
        <w:jc w:val="both"/>
        <w:rPr>
          <w:rFonts w:ascii="Times New Roman" w:hAnsi="Times New Roman"/>
          <w:lang w:eastAsia="ko-KR"/>
        </w:rPr>
      </w:pPr>
    </w:p>
    <w:p w14:paraId="793A24C3"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lang w:eastAsia="ko-KR"/>
        </w:rPr>
        <w:t>I now put the question that the motion be adopted.</w:t>
      </w:r>
    </w:p>
    <w:p w14:paraId="46A13C55" w14:textId="77777777" w:rsidR="00651EE3" w:rsidRPr="00F85AAE" w:rsidRDefault="00651EE3" w:rsidP="00F85AAE">
      <w:pPr>
        <w:spacing w:after="0" w:line="240" w:lineRule="auto"/>
        <w:jc w:val="center"/>
        <w:rPr>
          <w:rFonts w:ascii="Times New Roman" w:hAnsi="Times New Roman"/>
          <w:i/>
          <w:lang w:eastAsia="ko-KR"/>
        </w:rPr>
      </w:pPr>
    </w:p>
    <w:p w14:paraId="32946D82" w14:textId="77777777" w:rsidR="00651EE3" w:rsidRPr="00F85AAE" w:rsidRDefault="00651EE3" w:rsidP="00F85AAE">
      <w:pPr>
        <w:spacing w:after="0" w:line="240" w:lineRule="auto"/>
        <w:jc w:val="center"/>
        <w:rPr>
          <w:rFonts w:ascii="Times New Roman" w:hAnsi="Times New Roman"/>
          <w:i/>
          <w:lang w:eastAsia="ko-KR"/>
        </w:rPr>
      </w:pPr>
      <w:r w:rsidRPr="00F85AAE">
        <w:rPr>
          <w:rFonts w:ascii="Times New Roman" w:hAnsi="Times New Roman"/>
          <w:i/>
          <w:lang w:eastAsia="ko-KR"/>
        </w:rPr>
        <w:t>(Question put and agreed to.)</w:t>
      </w:r>
    </w:p>
    <w:p w14:paraId="0339EBE6" w14:textId="77777777" w:rsidR="00651EE3" w:rsidRPr="00F85AAE" w:rsidRDefault="00651EE3" w:rsidP="00F85AAE">
      <w:pPr>
        <w:pBdr>
          <w:top w:val="nil"/>
          <w:left w:val="nil"/>
          <w:bottom w:val="nil"/>
          <w:right w:val="nil"/>
          <w:between w:val="nil"/>
        </w:pBdr>
        <w:tabs>
          <w:tab w:val="center" w:pos="4153"/>
          <w:tab w:val="right" w:pos="8306"/>
          <w:tab w:val="center" w:pos="4680"/>
          <w:tab w:val="right" w:pos="9360"/>
        </w:tabs>
        <w:spacing w:after="0" w:line="240" w:lineRule="auto"/>
        <w:jc w:val="center"/>
        <w:rPr>
          <w:rFonts w:ascii="Times New Roman" w:eastAsia="Courier New" w:hAnsi="Times New Roman"/>
          <w:color w:val="000000"/>
          <w:lang w:eastAsia="ko-KR"/>
        </w:rPr>
      </w:pPr>
    </w:p>
    <w:p w14:paraId="601B7799" w14:textId="77777777" w:rsidR="00651EE3" w:rsidRPr="00F85AAE" w:rsidRDefault="00651EE3" w:rsidP="00F85AAE">
      <w:pPr>
        <w:pBdr>
          <w:top w:val="nil"/>
          <w:left w:val="nil"/>
          <w:bottom w:val="nil"/>
          <w:right w:val="nil"/>
          <w:between w:val="nil"/>
        </w:pBdr>
        <w:tabs>
          <w:tab w:val="center" w:pos="4153"/>
          <w:tab w:val="right" w:pos="8306"/>
          <w:tab w:val="center" w:pos="4680"/>
          <w:tab w:val="right" w:pos="9360"/>
        </w:tabs>
        <w:spacing w:after="0" w:line="240" w:lineRule="auto"/>
        <w:jc w:val="center"/>
        <w:rPr>
          <w:rFonts w:ascii="Times New Roman" w:eastAsia="Courier New" w:hAnsi="Times New Roman"/>
          <w:color w:val="000000"/>
          <w:lang w:eastAsia="ko-KR"/>
        </w:rPr>
      </w:pPr>
      <w:r w:rsidRPr="00F85AAE">
        <w:rPr>
          <w:rFonts w:ascii="Times New Roman" w:eastAsia="Courier New" w:hAnsi="Times New Roman"/>
          <w:color w:val="000000"/>
          <w:lang w:eastAsia="ko-KR"/>
        </w:rPr>
        <w:t>MOTION FOR A RESOLUTION OF PARLIAMENT TO AMEND THE RULES OF PROCEDURE OF PARLIAMENT</w:t>
      </w:r>
    </w:p>
    <w:p w14:paraId="18C80666" w14:textId="77777777" w:rsidR="00651EE3" w:rsidRPr="00F85AAE" w:rsidRDefault="00651EE3" w:rsidP="00F85AAE">
      <w:pPr>
        <w:pBdr>
          <w:top w:val="nil"/>
          <w:left w:val="nil"/>
          <w:bottom w:val="nil"/>
          <w:right w:val="nil"/>
          <w:between w:val="nil"/>
        </w:pBdr>
        <w:tabs>
          <w:tab w:val="center" w:pos="4153"/>
          <w:tab w:val="right" w:pos="8306"/>
          <w:tab w:val="center" w:pos="4680"/>
          <w:tab w:val="right" w:pos="9360"/>
        </w:tabs>
        <w:spacing w:after="0" w:line="240" w:lineRule="auto"/>
        <w:jc w:val="both"/>
        <w:rPr>
          <w:rFonts w:ascii="Times New Roman" w:eastAsia="Courier New" w:hAnsi="Times New Roman"/>
          <w:color w:val="000000"/>
          <w:lang w:eastAsia="ko-KR"/>
        </w:rPr>
      </w:pPr>
    </w:p>
    <w:p w14:paraId="4CAA2B0E" w14:textId="77777777" w:rsidR="00651EE3" w:rsidRPr="00F85AAE" w:rsidRDefault="00651EE3" w:rsidP="00F85AAE">
      <w:pPr>
        <w:pBdr>
          <w:top w:val="nil"/>
          <w:left w:val="nil"/>
          <w:bottom w:val="nil"/>
          <w:right w:val="nil"/>
          <w:between w:val="nil"/>
        </w:pBdr>
        <w:tabs>
          <w:tab w:val="center" w:pos="4153"/>
          <w:tab w:val="right" w:pos="8306"/>
          <w:tab w:val="center" w:pos="4680"/>
          <w:tab w:val="right" w:pos="9360"/>
        </w:tabs>
        <w:spacing w:after="0" w:line="240" w:lineRule="auto"/>
        <w:jc w:val="both"/>
        <w:rPr>
          <w:rFonts w:ascii="Times New Roman" w:eastAsia="Courier New" w:hAnsi="Times New Roman"/>
          <w:color w:val="000000"/>
          <w:lang w:eastAsia="ko-KR"/>
        </w:rPr>
      </w:pPr>
      <w:r w:rsidRPr="00F85AAE">
        <w:rPr>
          <w:rFonts w:ascii="Times New Roman" w:eastAsia="Courier New" w:hAnsi="Times New Roman"/>
          <w:color w:val="000000"/>
          <w:lang w:eastAsia="ko-KR"/>
        </w:rPr>
        <w:t>3.08</w:t>
      </w:r>
    </w:p>
    <w:p w14:paraId="3742942C" w14:textId="77777777" w:rsidR="00651EE3" w:rsidRPr="00F85AAE" w:rsidRDefault="00651EE3" w:rsidP="00F85AAE">
      <w:pPr>
        <w:spacing w:after="0" w:line="240" w:lineRule="auto"/>
        <w:jc w:val="both"/>
        <w:rPr>
          <w:rFonts w:ascii="Times New Roman" w:hAnsi="Times New Roman"/>
          <w:lang w:eastAsia="ko-KR"/>
        </w:rPr>
      </w:pPr>
      <w:r w:rsidRPr="00F85AAE">
        <w:rPr>
          <w:rFonts w:ascii="Times New Roman" w:hAnsi="Times New Roman"/>
          <w:b/>
          <w:smallCaps/>
          <w:lang w:eastAsia="ko-KR"/>
        </w:rPr>
        <w:t>THE GOVERNMENT CHIEF WHIP</w:t>
      </w:r>
      <w:r w:rsidRPr="00F85AAE">
        <w:rPr>
          <w:rFonts w:ascii="Times New Roman" w:hAnsi="Times New Roman"/>
          <w:b/>
          <w:lang w:eastAsia="ko-KR"/>
        </w:rPr>
        <w:t xml:space="preserve"> (Mr Thomas Tayebwa):</w:t>
      </w:r>
      <w:r w:rsidRPr="00F85AAE">
        <w:rPr>
          <w:rFonts w:ascii="Times New Roman" w:hAnsi="Times New Roman"/>
          <w:lang w:eastAsia="ko-KR"/>
        </w:rPr>
        <w:t xml:space="preserve"> Thank you, Madam Speaker. I move this motion under rule 56 of the Rules of Procedure of Parliament, for a resolution of Parliament to amend the Rules of Procedure of Parliament to determine the membership and composition of standing and sectoral committees.</w:t>
      </w:r>
    </w:p>
    <w:p w14:paraId="103B3EE5" w14:textId="77777777" w:rsidR="00651EE3" w:rsidRPr="00F85AAE" w:rsidRDefault="00651EE3" w:rsidP="00F85AAE">
      <w:pPr>
        <w:spacing w:after="0" w:line="240" w:lineRule="auto"/>
        <w:jc w:val="both"/>
        <w:rPr>
          <w:rFonts w:ascii="Times New Roman" w:hAnsi="Times New Roman"/>
          <w:lang w:eastAsia="ko-KR"/>
        </w:rPr>
      </w:pPr>
    </w:p>
    <w:p w14:paraId="4BE881AD" w14:textId="77777777" w:rsidR="00651EE3" w:rsidRPr="00F85AAE" w:rsidRDefault="00F85AAE" w:rsidP="00F85AAE">
      <w:pPr>
        <w:spacing w:after="0" w:line="240" w:lineRule="auto"/>
        <w:jc w:val="both"/>
        <w:rPr>
          <w:rFonts w:ascii="Times New Roman" w:hAnsi="Times New Roman"/>
          <w:i/>
          <w:lang w:eastAsia="ko-KR"/>
        </w:rPr>
      </w:pPr>
      <w:r>
        <w:rPr>
          <w:rFonts w:ascii="Times New Roman" w:hAnsi="Times New Roman"/>
          <w:i/>
          <w:lang w:eastAsia="ko-KR"/>
        </w:rPr>
        <w:t>“WHEREAS Article 90</w:t>
      </w:r>
      <w:r w:rsidR="00651EE3" w:rsidRPr="00F85AAE">
        <w:rPr>
          <w:rFonts w:ascii="Times New Roman" w:hAnsi="Times New Roman"/>
          <w:i/>
          <w:lang w:eastAsia="ko-KR"/>
        </w:rPr>
        <w:t>(1) and (2) of the Constitution provides that Parliament shall appoint committees necessary for the efficient discharge of its functions and that Parliament shall, by its Rules of Procedure, prescribe the powers, composition and functions of its committees;</w:t>
      </w:r>
    </w:p>
    <w:p w14:paraId="31C3A350" w14:textId="77777777" w:rsidR="00651EE3" w:rsidRPr="00F85AAE" w:rsidRDefault="00651EE3" w:rsidP="00F85AAE">
      <w:pPr>
        <w:spacing w:after="0" w:line="240" w:lineRule="auto"/>
        <w:jc w:val="both"/>
        <w:rPr>
          <w:rFonts w:ascii="Times New Roman" w:hAnsi="Times New Roman"/>
          <w:i/>
          <w:lang w:eastAsia="ko-KR"/>
        </w:rPr>
      </w:pPr>
    </w:p>
    <w:p w14:paraId="395D0942" w14:textId="77777777" w:rsidR="00651EE3" w:rsidRPr="00F85AAE" w:rsidRDefault="00651EE3" w:rsidP="00F85AAE">
      <w:pPr>
        <w:spacing w:after="0" w:line="240" w:lineRule="auto"/>
        <w:jc w:val="both"/>
        <w:rPr>
          <w:rFonts w:ascii="Times New Roman" w:hAnsi="Times New Roman"/>
          <w:i/>
          <w:lang w:eastAsia="ko-KR"/>
        </w:rPr>
      </w:pPr>
      <w:r w:rsidRPr="00F85AAE">
        <w:rPr>
          <w:rFonts w:ascii="Times New Roman" w:hAnsi="Times New Roman"/>
          <w:i/>
          <w:lang w:eastAsia="ko-KR"/>
        </w:rPr>
        <w:t>AND WHEREAS under rule 156 of the Rules of Procedure of Parliament, the House shall, in accordance with Article 90 of the Constitution, appoint committees of Parliament necessary for the efficient discharge of its functions</w:t>
      </w:r>
      <w:proofErr w:type="gramStart"/>
      <w:r w:rsidRPr="00F85AAE">
        <w:rPr>
          <w:rFonts w:ascii="Times New Roman" w:hAnsi="Times New Roman"/>
          <w:i/>
          <w:lang w:eastAsia="ko-KR"/>
        </w:rPr>
        <w:t>;</w:t>
      </w:r>
      <w:proofErr w:type="gramEnd"/>
    </w:p>
    <w:p w14:paraId="4138F09C" w14:textId="77777777" w:rsidR="00651EE3" w:rsidRPr="00F85AAE" w:rsidRDefault="00651EE3" w:rsidP="00F85AAE">
      <w:pPr>
        <w:spacing w:after="0" w:line="240" w:lineRule="auto"/>
        <w:jc w:val="both"/>
        <w:rPr>
          <w:rFonts w:ascii="Times New Roman" w:hAnsi="Times New Roman"/>
          <w:i/>
          <w:lang w:eastAsia="ko-KR"/>
        </w:rPr>
      </w:pPr>
    </w:p>
    <w:p w14:paraId="40735D06" w14:textId="77777777" w:rsidR="00BF5C13" w:rsidRPr="00F85AAE" w:rsidRDefault="00651EE3" w:rsidP="00F85AAE">
      <w:pPr>
        <w:spacing w:after="0" w:line="240" w:lineRule="auto"/>
        <w:jc w:val="both"/>
        <w:rPr>
          <w:rFonts w:ascii="Times New Roman" w:hAnsi="Times New Roman"/>
          <w:i/>
        </w:rPr>
      </w:pPr>
      <w:r w:rsidRPr="00F85AAE">
        <w:rPr>
          <w:rFonts w:ascii="Times New Roman" w:hAnsi="Times New Roman"/>
          <w:i/>
          <w:lang w:eastAsia="ko-KR"/>
        </w:rPr>
        <w:t xml:space="preserve">AWARE that under rules 160 and 188 of the Rules of Procedure of Parliament, members of standing committees and sectoral committees are selected from among Members of Parliament and as far as </w:t>
      </w:r>
      <w:r w:rsidR="00BF5C13" w:rsidRPr="00F85AAE">
        <w:rPr>
          <w:rFonts w:ascii="Times New Roman" w:hAnsi="Times New Roman"/>
          <w:i/>
          <w:lang w:eastAsia="ko-KR"/>
        </w:rPr>
        <w:t xml:space="preserve">is </w:t>
      </w:r>
      <w:r w:rsidRPr="00F85AAE">
        <w:rPr>
          <w:rFonts w:ascii="Times New Roman" w:hAnsi="Times New Roman"/>
          <w:i/>
          <w:lang w:eastAsia="ko-KR"/>
        </w:rPr>
        <w:t>reasonably practicable, the overall membership of these committees must reflect the proportional</w:t>
      </w:r>
      <w:r w:rsidR="00BF5C13" w:rsidRPr="00F85AAE">
        <w:rPr>
          <w:rFonts w:ascii="Times New Roman" w:hAnsi="Times New Roman"/>
          <w:i/>
        </w:rPr>
        <w:t xml:space="preserve">membership in the House, taking into consideration the numerical strength of the parties and the interests of the independent Members; </w:t>
      </w:r>
    </w:p>
    <w:p w14:paraId="24C48C8B" w14:textId="77777777" w:rsidR="00BF5C13" w:rsidRPr="00F85AAE" w:rsidRDefault="00BF5C13" w:rsidP="00F85AAE">
      <w:pPr>
        <w:spacing w:after="0" w:line="240" w:lineRule="auto"/>
        <w:jc w:val="both"/>
        <w:rPr>
          <w:rFonts w:ascii="Times New Roman" w:hAnsi="Times New Roman"/>
          <w:i/>
        </w:rPr>
      </w:pPr>
    </w:p>
    <w:p w14:paraId="23507069" w14:textId="77777777" w:rsidR="00BF5C13" w:rsidRPr="00F85AAE" w:rsidRDefault="00BF5C13" w:rsidP="00F85AAE">
      <w:pPr>
        <w:spacing w:after="0" w:line="240" w:lineRule="auto"/>
        <w:jc w:val="both"/>
        <w:rPr>
          <w:rFonts w:ascii="Times New Roman" w:hAnsi="Times New Roman"/>
          <w:i/>
        </w:rPr>
      </w:pPr>
      <w:r w:rsidRPr="00F85AAE">
        <w:rPr>
          <w:rFonts w:ascii="Times New Roman" w:hAnsi="Times New Roman"/>
          <w:i/>
        </w:rPr>
        <w:t>AWARE THAT rule 161 of the Rules of Procedure of Parliament provides that each standing committee, apart from the Business Committee, the Budget Committee and the Appointments Committee, shall comprise not less than 15 members and not more than 35 members selected in accordance with the rules</w:t>
      </w:r>
      <w:proofErr w:type="gramStart"/>
      <w:r w:rsidRPr="00F85AAE">
        <w:rPr>
          <w:rFonts w:ascii="Times New Roman" w:hAnsi="Times New Roman"/>
          <w:i/>
        </w:rPr>
        <w:t>;</w:t>
      </w:r>
      <w:proofErr w:type="gramEnd"/>
      <w:r w:rsidRPr="00F85AAE">
        <w:rPr>
          <w:rFonts w:ascii="Times New Roman" w:hAnsi="Times New Roman"/>
          <w:i/>
        </w:rPr>
        <w:t xml:space="preserve"> </w:t>
      </w:r>
    </w:p>
    <w:p w14:paraId="5FF543A9" w14:textId="77777777" w:rsidR="00BF5C13" w:rsidRPr="00F85AAE" w:rsidRDefault="00BF5C13" w:rsidP="00F85AAE">
      <w:pPr>
        <w:spacing w:after="0" w:line="240" w:lineRule="auto"/>
        <w:jc w:val="both"/>
        <w:rPr>
          <w:rFonts w:ascii="Times New Roman" w:hAnsi="Times New Roman"/>
          <w:i/>
        </w:rPr>
      </w:pPr>
    </w:p>
    <w:p w14:paraId="5F318A3A" w14:textId="77777777" w:rsidR="00BF5C13" w:rsidRPr="00F85AAE" w:rsidRDefault="00BF5C13" w:rsidP="00F85AAE">
      <w:pPr>
        <w:spacing w:after="0" w:line="240" w:lineRule="auto"/>
        <w:jc w:val="both"/>
        <w:rPr>
          <w:rFonts w:ascii="Times New Roman" w:hAnsi="Times New Roman"/>
          <w:i/>
        </w:rPr>
      </w:pPr>
      <w:r w:rsidRPr="00F85AAE">
        <w:rPr>
          <w:rFonts w:ascii="Times New Roman" w:hAnsi="Times New Roman"/>
          <w:i/>
        </w:rPr>
        <w:lastRenderedPageBreak/>
        <w:t xml:space="preserve">NOTING THAT rule 188(1) of the Rules of Procedure of Parliament provide that a sectoral committee shall consist of not less than 15 members and not more than 30 members selected from among Members of Parliament; </w:t>
      </w:r>
    </w:p>
    <w:p w14:paraId="0A90B920" w14:textId="77777777" w:rsidR="00BF5C13" w:rsidRPr="00F85AAE" w:rsidRDefault="00BF5C13" w:rsidP="00F85AAE">
      <w:pPr>
        <w:spacing w:after="0" w:line="240" w:lineRule="auto"/>
        <w:jc w:val="both"/>
        <w:rPr>
          <w:rFonts w:ascii="Times New Roman" w:hAnsi="Times New Roman"/>
          <w:i/>
        </w:rPr>
      </w:pPr>
    </w:p>
    <w:p w14:paraId="6D1AC33C" w14:textId="77777777" w:rsidR="00BF5C13" w:rsidRPr="00F85AAE" w:rsidRDefault="00BF5C13" w:rsidP="00F85AAE">
      <w:pPr>
        <w:spacing w:after="0" w:line="240" w:lineRule="auto"/>
        <w:jc w:val="both"/>
        <w:rPr>
          <w:rFonts w:ascii="Times New Roman" w:hAnsi="Times New Roman"/>
          <w:i/>
        </w:rPr>
      </w:pPr>
      <w:r w:rsidRPr="00F85AAE">
        <w:rPr>
          <w:rFonts w:ascii="Times New Roman" w:hAnsi="Times New Roman"/>
          <w:i/>
        </w:rPr>
        <w:t xml:space="preserve">FURTHER NOTING that the total number of Members of Parliament has increased from 442 in the Tenth Parliament to 529 in the Eleventh Parliament, making it impossible to meet the specific requirement under rule 157(3), which provides that a Member shall not belong to more than two committees, given the limit specified on the composition of standing committees and sectoral committees under Rules 161, 163, 173(1), 188(1) of the Rules of Procedure of Parliament; </w:t>
      </w:r>
    </w:p>
    <w:p w14:paraId="36C0C0FF" w14:textId="77777777" w:rsidR="00BF5C13" w:rsidRPr="00F85AAE" w:rsidRDefault="00BF5C13" w:rsidP="00F85AAE">
      <w:pPr>
        <w:spacing w:after="0" w:line="240" w:lineRule="auto"/>
        <w:jc w:val="both"/>
        <w:rPr>
          <w:rFonts w:ascii="Times New Roman" w:hAnsi="Times New Roman"/>
          <w:i/>
        </w:rPr>
      </w:pPr>
    </w:p>
    <w:p w14:paraId="1BB8B534" w14:textId="77777777" w:rsidR="00BF5C13" w:rsidRPr="00F85AAE" w:rsidRDefault="00BF5C13" w:rsidP="00F85AAE">
      <w:pPr>
        <w:spacing w:after="0" w:line="240" w:lineRule="auto"/>
        <w:jc w:val="both"/>
        <w:rPr>
          <w:rFonts w:ascii="Times New Roman" w:hAnsi="Times New Roman"/>
          <w:i/>
        </w:rPr>
      </w:pPr>
      <w:r w:rsidRPr="00F85AAE">
        <w:rPr>
          <w:rFonts w:ascii="Times New Roman" w:hAnsi="Times New Roman"/>
          <w:i/>
        </w:rPr>
        <w:t xml:space="preserve">APPRECIATING that due to the increase in the total number of Members of Parliament and for Parliament to efficiently discharge its functions, there is need to amend the Rules of Procedure of Parliament to remove the limits with respect to the membership of standing committees and composition of sectoral committees respectively, to have each Member of Parliament belong to a committee of Parliament and further to allow for equal numbers in each standing or sectoral committee; </w:t>
      </w:r>
    </w:p>
    <w:p w14:paraId="180C5912" w14:textId="77777777" w:rsidR="00BF5C13" w:rsidRPr="00F85AAE" w:rsidRDefault="00BF5C13" w:rsidP="00F85AAE">
      <w:pPr>
        <w:spacing w:after="0" w:line="240" w:lineRule="auto"/>
        <w:jc w:val="both"/>
        <w:rPr>
          <w:rFonts w:ascii="Times New Roman" w:hAnsi="Times New Roman"/>
          <w:i/>
        </w:rPr>
      </w:pPr>
    </w:p>
    <w:p w14:paraId="2CC1BE77" w14:textId="77777777" w:rsidR="00BF5C13" w:rsidRPr="00F85AAE" w:rsidRDefault="00BF5C13" w:rsidP="00F85AAE">
      <w:pPr>
        <w:spacing w:after="0" w:line="240" w:lineRule="auto"/>
        <w:jc w:val="both"/>
        <w:rPr>
          <w:rFonts w:ascii="Times New Roman" w:hAnsi="Times New Roman"/>
          <w:i/>
        </w:rPr>
      </w:pPr>
      <w:r w:rsidRPr="00F85AAE">
        <w:rPr>
          <w:rFonts w:ascii="Times New Roman" w:hAnsi="Times New Roman"/>
          <w:i/>
        </w:rPr>
        <w:t xml:space="preserve">NOW, THEREFORE, be it resolved by Parliament that rules 161, 163, 173(1) and 188(1) of the Rules of Procedure of Parliament be amended as follows: </w:t>
      </w:r>
    </w:p>
    <w:p w14:paraId="1FB4942E" w14:textId="77777777" w:rsidR="00BF5C13" w:rsidRPr="00F85AAE" w:rsidRDefault="00BF5C13" w:rsidP="00F85AAE">
      <w:pPr>
        <w:spacing w:after="0" w:line="240" w:lineRule="auto"/>
        <w:jc w:val="both"/>
        <w:rPr>
          <w:rFonts w:ascii="Times New Roman" w:hAnsi="Times New Roman"/>
          <w:i/>
        </w:rPr>
      </w:pPr>
    </w:p>
    <w:p w14:paraId="6DA55DFC" w14:textId="77777777" w:rsidR="00BF5C13" w:rsidRPr="00F85AAE" w:rsidRDefault="00BF5C13" w:rsidP="00F85AAE">
      <w:pPr>
        <w:numPr>
          <w:ilvl w:val="0"/>
          <w:numId w:val="6"/>
        </w:numPr>
        <w:tabs>
          <w:tab w:val="left" w:pos="426"/>
        </w:tabs>
        <w:spacing w:after="0" w:line="240" w:lineRule="auto"/>
        <w:ind w:left="426" w:hanging="426"/>
        <w:jc w:val="both"/>
        <w:rPr>
          <w:rFonts w:ascii="Times New Roman" w:hAnsi="Times New Roman"/>
          <w:i/>
        </w:rPr>
      </w:pPr>
      <w:r w:rsidRPr="00F85AAE">
        <w:rPr>
          <w:rFonts w:ascii="Times New Roman" w:hAnsi="Times New Roman"/>
          <w:i/>
        </w:rPr>
        <w:t>Under rule 161 - membership of standing committees - substitute the rule with the following:</w:t>
      </w:r>
    </w:p>
    <w:p w14:paraId="7C136C01" w14:textId="77777777" w:rsidR="00BF5C13" w:rsidRPr="00F85AAE" w:rsidRDefault="00F85AAE" w:rsidP="00F85AAE">
      <w:pPr>
        <w:tabs>
          <w:tab w:val="left" w:pos="426"/>
        </w:tabs>
        <w:spacing w:after="0" w:line="240" w:lineRule="auto"/>
        <w:ind w:left="426" w:hanging="426"/>
        <w:jc w:val="both"/>
        <w:rPr>
          <w:rFonts w:ascii="Times New Roman" w:hAnsi="Times New Roman"/>
          <w:i/>
        </w:rPr>
      </w:pPr>
      <w:r>
        <w:rPr>
          <w:rFonts w:ascii="Times New Roman" w:hAnsi="Times New Roman"/>
          <w:i/>
        </w:rPr>
        <w:tab/>
      </w:r>
      <w:r w:rsidR="00BF5C13" w:rsidRPr="00F85AAE">
        <w:rPr>
          <w:rFonts w:ascii="Times New Roman" w:hAnsi="Times New Roman"/>
          <w:i/>
        </w:rPr>
        <w:t xml:space="preserve">‘161. Membership of Standing Committees </w:t>
      </w:r>
    </w:p>
    <w:p w14:paraId="10234C17" w14:textId="77777777" w:rsidR="00BF5C13" w:rsidRPr="00F85AAE" w:rsidRDefault="00F85AAE" w:rsidP="00F85AAE">
      <w:pPr>
        <w:tabs>
          <w:tab w:val="left" w:pos="426"/>
        </w:tabs>
        <w:spacing w:after="0" w:line="240" w:lineRule="auto"/>
        <w:ind w:left="426" w:hanging="426"/>
        <w:jc w:val="both"/>
        <w:rPr>
          <w:rFonts w:ascii="Times New Roman" w:hAnsi="Times New Roman"/>
          <w:i/>
        </w:rPr>
      </w:pPr>
      <w:r>
        <w:rPr>
          <w:rFonts w:ascii="Times New Roman" w:hAnsi="Times New Roman"/>
          <w:i/>
        </w:rPr>
        <w:tab/>
      </w:r>
      <w:r w:rsidR="00BF5C13" w:rsidRPr="00F85AAE">
        <w:rPr>
          <w:rFonts w:ascii="Times New Roman" w:hAnsi="Times New Roman"/>
          <w:i/>
        </w:rPr>
        <w:t xml:space="preserve">Subject to these rules, all standing committees, except the Business Committee, shall as far as is reasonably practicable, comprise of the same number of members selected in accordance with Rule 160.’ </w:t>
      </w:r>
    </w:p>
    <w:p w14:paraId="352ACD39" w14:textId="77777777" w:rsidR="00BF5C13" w:rsidRPr="00F85AAE" w:rsidRDefault="00BF5C13" w:rsidP="00F85AAE">
      <w:pPr>
        <w:tabs>
          <w:tab w:val="left" w:pos="426"/>
        </w:tabs>
        <w:spacing w:after="0" w:line="240" w:lineRule="auto"/>
        <w:ind w:left="426" w:hanging="426"/>
        <w:jc w:val="both"/>
        <w:rPr>
          <w:rFonts w:ascii="Times New Roman" w:hAnsi="Times New Roman"/>
          <w:i/>
        </w:rPr>
      </w:pPr>
    </w:p>
    <w:p w14:paraId="460FC665" w14:textId="77777777" w:rsidR="00BF5C13" w:rsidRPr="00F85AAE" w:rsidRDefault="00BF5C13" w:rsidP="00F85AAE">
      <w:pPr>
        <w:tabs>
          <w:tab w:val="left" w:pos="426"/>
        </w:tabs>
        <w:spacing w:after="0" w:line="240" w:lineRule="auto"/>
        <w:ind w:left="426" w:hanging="426"/>
        <w:jc w:val="both"/>
        <w:rPr>
          <w:rFonts w:ascii="Times New Roman" w:hAnsi="Times New Roman"/>
          <w:i/>
        </w:rPr>
      </w:pPr>
      <w:r w:rsidRPr="00F85AAE">
        <w:rPr>
          <w:rFonts w:ascii="Times New Roman" w:hAnsi="Times New Roman"/>
          <w:i/>
        </w:rPr>
        <w:t xml:space="preserve">2. </w:t>
      </w:r>
      <w:r w:rsidR="00351AC2">
        <w:rPr>
          <w:rFonts w:ascii="Times New Roman" w:hAnsi="Times New Roman"/>
          <w:i/>
        </w:rPr>
        <w:tab/>
      </w:r>
      <w:r w:rsidRPr="00F85AAE">
        <w:rPr>
          <w:rFonts w:ascii="Times New Roman" w:hAnsi="Times New Roman"/>
          <w:i/>
        </w:rPr>
        <w:t>Delete rule 163, which is about composition of the Committee on Appointments.</w:t>
      </w:r>
    </w:p>
    <w:p w14:paraId="663ADD7E" w14:textId="77777777" w:rsidR="00BF5C13" w:rsidRPr="00F85AAE" w:rsidRDefault="00BF5C13" w:rsidP="00F85AAE">
      <w:pPr>
        <w:tabs>
          <w:tab w:val="left" w:pos="426"/>
        </w:tabs>
        <w:spacing w:after="0" w:line="240" w:lineRule="auto"/>
        <w:ind w:left="426" w:hanging="426"/>
        <w:jc w:val="both"/>
        <w:rPr>
          <w:rFonts w:ascii="Times New Roman" w:hAnsi="Times New Roman"/>
          <w:i/>
        </w:rPr>
      </w:pPr>
    </w:p>
    <w:p w14:paraId="7B500B94" w14:textId="77777777" w:rsidR="00BF5C13" w:rsidRPr="00F85AAE" w:rsidRDefault="00BF5C13" w:rsidP="00F85AAE">
      <w:pPr>
        <w:tabs>
          <w:tab w:val="left" w:pos="426"/>
        </w:tabs>
        <w:spacing w:after="0" w:line="240" w:lineRule="auto"/>
        <w:ind w:left="426" w:hanging="426"/>
        <w:jc w:val="both"/>
        <w:rPr>
          <w:rFonts w:ascii="Times New Roman" w:hAnsi="Times New Roman"/>
          <w:i/>
        </w:rPr>
      </w:pPr>
      <w:r w:rsidRPr="00F85AAE">
        <w:rPr>
          <w:rFonts w:ascii="Times New Roman" w:hAnsi="Times New Roman"/>
          <w:i/>
        </w:rPr>
        <w:t xml:space="preserve">3. </w:t>
      </w:r>
      <w:r w:rsidR="00351AC2">
        <w:rPr>
          <w:rFonts w:ascii="Times New Roman" w:hAnsi="Times New Roman"/>
          <w:i/>
        </w:rPr>
        <w:tab/>
      </w:r>
      <w:r w:rsidRPr="00F85AAE">
        <w:rPr>
          <w:rFonts w:ascii="Times New Roman" w:hAnsi="Times New Roman"/>
          <w:i/>
        </w:rPr>
        <w:t>Under rule 173, which is about composition and functions of the Committee on Budget, delete sub</w:t>
      </w:r>
      <w:r w:rsidR="00351AC2">
        <w:rPr>
          <w:rFonts w:ascii="Times New Roman" w:hAnsi="Times New Roman"/>
          <w:i/>
        </w:rPr>
        <w:t>-</w:t>
      </w:r>
      <w:r w:rsidRPr="00F85AAE">
        <w:rPr>
          <w:rFonts w:ascii="Times New Roman" w:hAnsi="Times New Roman"/>
          <w:i/>
        </w:rPr>
        <w:t xml:space="preserve">rule (1). </w:t>
      </w:r>
    </w:p>
    <w:p w14:paraId="48D920AE" w14:textId="77777777" w:rsidR="00BF5C13" w:rsidRPr="00F85AAE" w:rsidRDefault="00BF5C13" w:rsidP="00F85AAE">
      <w:pPr>
        <w:tabs>
          <w:tab w:val="left" w:pos="426"/>
        </w:tabs>
        <w:spacing w:after="0" w:line="240" w:lineRule="auto"/>
        <w:ind w:left="426" w:hanging="426"/>
        <w:jc w:val="both"/>
        <w:rPr>
          <w:rFonts w:ascii="Times New Roman" w:hAnsi="Times New Roman"/>
          <w:i/>
        </w:rPr>
      </w:pPr>
    </w:p>
    <w:p w14:paraId="4CC78D0D" w14:textId="77777777" w:rsidR="00BF5C13" w:rsidRPr="00F85AAE" w:rsidRDefault="00BF5C13" w:rsidP="00F85AAE">
      <w:pPr>
        <w:tabs>
          <w:tab w:val="left" w:pos="426"/>
        </w:tabs>
        <w:spacing w:after="0" w:line="240" w:lineRule="auto"/>
        <w:ind w:left="426" w:hanging="426"/>
        <w:jc w:val="both"/>
        <w:rPr>
          <w:rFonts w:ascii="Times New Roman" w:hAnsi="Times New Roman"/>
          <w:i/>
        </w:rPr>
      </w:pPr>
      <w:r w:rsidRPr="00F85AAE">
        <w:rPr>
          <w:rFonts w:ascii="Times New Roman" w:hAnsi="Times New Roman"/>
          <w:i/>
        </w:rPr>
        <w:t xml:space="preserve">4. Under rule 188, composition of sectoral committees, substitute rule 188(1) with the following: </w:t>
      </w:r>
    </w:p>
    <w:p w14:paraId="1E7AFD66" w14:textId="77777777" w:rsidR="00BF5C13" w:rsidRPr="00F85AAE" w:rsidRDefault="00BF5C13" w:rsidP="00F85AAE">
      <w:pPr>
        <w:tabs>
          <w:tab w:val="left" w:pos="426"/>
        </w:tabs>
        <w:spacing w:after="0" w:line="240" w:lineRule="auto"/>
        <w:ind w:left="426" w:hanging="426"/>
        <w:jc w:val="both"/>
        <w:rPr>
          <w:rFonts w:ascii="Times New Roman" w:hAnsi="Times New Roman"/>
          <w:i/>
        </w:rPr>
      </w:pPr>
      <w:r w:rsidRPr="00F85AAE">
        <w:rPr>
          <w:rFonts w:ascii="Times New Roman" w:hAnsi="Times New Roman"/>
          <w:i/>
        </w:rPr>
        <w:t xml:space="preserve">‘(1) All sectoral committees shall, as far as is reasonably practicable, comprise of the same number of members selected in accordance with these rules.’” </w:t>
      </w:r>
    </w:p>
    <w:p w14:paraId="6F57E514" w14:textId="77777777" w:rsidR="00BF5C13" w:rsidRPr="00F85AAE" w:rsidRDefault="00BF5C13" w:rsidP="00F85AAE">
      <w:pPr>
        <w:spacing w:after="0" w:line="240" w:lineRule="auto"/>
        <w:jc w:val="both"/>
        <w:rPr>
          <w:rFonts w:ascii="Times New Roman" w:hAnsi="Times New Roman"/>
        </w:rPr>
      </w:pPr>
    </w:p>
    <w:p w14:paraId="19FC24DB"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Madam Speaker and members, I beg to move. </w:t>
      </w:r>
    </w:p>
    <w:p w14:paraId="791EB14F" w14:textId="77777777" w:rsidR="00BF5C13" w:rsidRPr="00F85AAE" w:rsidRDefault="00BF5C13" w:rsidP="00F85AAE">
      <w:pPr>
        <w:spacing w:after="0" w:line="240" w:lineRule="auto"/>
        <w:jc w:val="both"/>
        <w:rPr>
          <w:rFonts w:ascii="Times New Roman" w:hAnsi="Times New Roman"/>
          <w:b/>
          <w:bCs/>
        </w:rPr>
      </w:pPr>
    </w:p>
    <w:p w14:paraId="2985160B"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xml:space="preserve">: Is the motion seconded? </w:t>
      </w:r>
    </w:p>
    <w:p w14:paraId="71AB5EAA" w14:textId="77777777" w:rsidR="00BF5C13" w:rsidRPr="00F85AAE" w:rsidRDefault="00BF5C13" w:rsidP="00F85AAE">
      <w:pPr>
        <w:spacing w:after="0" w:line="240" w:lineRule="auto"/>
        <w:jc w:val="both"/>
        <w:rPr>
          <w:rFonts w:ascii="Times New Roman" w:hAnsi="Times New Roman"/>
        </w:rPr>
      </w:pPr>
    </w:p>
    <w:p w14:paraId="565B8236" w14:textId="77777777" w:rsidR="00BF5C13" w:rsidRPr="00351AC2" w:rsidRDefault="00BF5C13" w:rsidP="00F85AAE">
      <w:pPr>
        <w:spacing w:after="0" w:line="240" w:lineRule="auto"/>
        <w:jc w:val="center"/>
        <w:rPr>
          <w:rFonts w:ascii="Times New Roman" w:hAnsi="Times New Roman"/>
          <w:i/>
          <w:iCs/>
        </w:rPr>
      </w:pPr>
      <w:r w:rsidRPr="00351AC2">
        <w:rPr>
          <w:rFonts w:ascii="Times New Roman" w:hAnsi="Times New Roman"/>
          <w:i/>
          <w:iCs/>
        </w:rPr>
        <w:t>(Motion seconded</w:t>
      </w:r>
      <w:r w:rsidR="00351AC2">
        <w:rPr>
          <w:rFonts w:ascii="Times New Roman" w:hAnsi="Times New Roman"/>
          <w:i/>
          <w:iCs/>
        </w:rPr>
        <w:t>.</w:t>
      </w:r>
      <w:r w:rsidRPr="00351AC2">
        <w:rPr>
          <w:rFonts w:ascii="Times New Roman" w:hAnsi="Times New Roman"/>
          <w:i/>
          <w:iCs/>
        </w:rPr>
        <w:t>)</w:t>
      </w:r>
    </w:p>
    <w:p w14:paraId="0F9F4589" w14:textId="77777777" w:rsidR="00BF5C13" w:rsidRPr="00F85AAE" w:rsidRDefault="00BF5C13" w:rsidP="00F85AAE">
      <w:pPr>
        <w:spacing w:after="0" w:line="240" w:lineRule="auto"/>
        <w:jc w:val="both"/>
        <w:rPr>
          <w:rFonts w:ascii="Times New Roman" w:hAnsi="Times New Roman"/>
        </w:rPr>
      </w:pPr>
    </w:p>
    <w:p w14:paraId="6C3B4C2B"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b/>
          <w:bCs/>
        </w:rPr>
        <w:t>THE DEPUTY SPEAKER</w:t>
      </w:r>
      <w:r w:rsidRPr="00351AC2">
        <w:rPr>
          <w:rFonts w:ascii="Times New Roman" w:hAnsi="Times New Roman"/>
          <w:b/>
        </w:rPr>
        <w:t>:</w:t>
      </w:r>
      <w:r w:rsidRPr="00F85AAE">
        <w:rPr>
          <w:rFonts w:ascii="Times New Roman" w:hAnsi="Times New Roman"/>
        </w:rPr>
        <w:t xml:space="preserve"> It is seconded by hon. Nambeshe, hon. Sseggona, hon. Zaake, hon. Attan, hon. Kabanda and many other Members of Parliament. Can you speak to your motion? Let us not take a lot of time because designation is going to take a little more time. </w:t>
      </w:r>
    </w:p>
    <w:p w14:paraId="39E5FEB0" w14:textId="77777777" w:rsidR="00BF5C13" w:rsidRPr="00F85AAE" w:rsidRDefault="00BF5C13" w:rsidP="00F85AAE">
      <w:pPr>
        <w:spacing w:after="0" w:line="240" w:lineRule="auto"/>
        <w:jc w:val="both"/>
        <w:rPr>
          <w:rFonts w:ascii="Times New Roman" w:hAnsi="Times New Roman"/>
          <w:b/>
          <w:bCs/>
        </w:rPr>
      </w:pPr>
    </w:p>
    <w:p w14:paraId="47688386"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b/>
          <w:bCs/>
        </w:rPr>
        <w:t>MR TAYEBWA:</w:t>
      </w:r>
      <w:r w:rsidRPr="00F85AAE">
        <w:rPr>
          <w:rFonts w:ascii="Times New Roman" w:hAnsi="Times New Roman"/>
        </w:rPr>
        <w:t xml:space="preserve"> You are absolutely right, Madam Speaker. These are the issues we have been discussing. This motion will solve the issue of amending our Rules of Procedure every time the number of Members of Parliament increases or decreases, as the case may be. </w:t>
      </w:r>
    </w:p>
    <w:p w14:paraId="0F8A8080" w14:textId="77777777" w:rsidR="00BF5C13" w:rsidRPr="00F85AAE" w:rsidRDefault="00BF5C13" w:rsidP="00F85AAE">
      <w:pPr>
        <w:spacing w:after="0" w:line="240" w:lineRule="auto"/>
        <w:jc w:val="both"/>
        <w:rPr>
          <w:rFonts w:ascii="Times New Roman" w:hAnsi="Times New Roman"/>
        </w:rPr>
      </w:pPr>
    </w:p>
    <w:p w14:paraId="4F7079A7"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Like I told you, I have been facing a dilemma of 47 Members not being designated to any committee. The moment we pass this motion, we shall move very well as party whips because Members will have the confidence that once they are voted, they will belong to a committee. </w:t>
      </w:r>
    </w:p>
    <w:p w14:paraId="28F7DCA0" w14:textId="77777777" w:rsidR="00BF5C13" w:rsidRPr="00F85AAE" w:rsidRDefault="00BF5C13" w:rsidP="00F85AAE">
      <w:pPr>
        <w:spacing w:after="0" w:line="240" w:lineRule="auto"/>
        <w:jc w:val="both"/>
        <w:rPr>
          <w:rFonts w:ascii="Times New Roman" w:hAnsi="Times New Roman"/>
        </w:rPr>
      </w:pPr>
    </w:p>
    <w:p w14:paraId="47D7C19D"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With that, I request Members to support this motion. Thank you. </w:t>
      </w:r>
    </w:p>
    <w:p w14:paraId="3B2B758F" w14:textId="77777777" w:rsidR="00BF5C13" w:rsidRPr="00F85AAE" w:rsidRDefault="00BF5C13" w:rsidP="00F85AAE">
      <w:pPr>
        <w:spacing w:after="0" w:line="240" w:lineRule="auto"/>
        <w:jc w:val="both"/>
        <w:rPr>
          <w:rFonts w:ascii="Times New Roman" w:hAnsi="Times New Roman"/>
        </w:rPr>
      </w:pPr>
    </w:p>
    <w:p w14:paraId="0D49BA68"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3.14 </w:t>
      </w:r>
    </w:p>
    <w:p w14:paraId="6080D7E2"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b/>
          <w:bCs/>
        </w:rPr>
        <w:t>THE CHIEF OPPOSITION WHIP (Mr John Baptist Nambeshe):</w:t>
      </w:r>
      <w:r w:rsidRPr="00F85AAE">
        <w:rPr>
          <w:rFonts w:ascii="Times New Roman" w:hAnsi="Times New Roman"/>
        </w:rPr>
        <w:t xml:space="preserve"> Madam Speaker, I come to throw my full weight behind this motion for a resolution of this Parliament to amend the Rules of Procedure to determine the membership and composition of the standing and sectoral committees. </w:t>
      </w:r>
    </w:p>
    <w:p w14:paraId="49E6EA78" w14:textId="77777777" w:rsidR="00BF5C13" w:rsidRPr="00F85AAE" w:rsidRDefault="00BF5C13" w:rsidP="00F85AAE">
      <w:pPr>
        <w:spacing w:after="0" w:line="240" w:lineRule="auto"/>
        <w:jc w:val="both"/>
        <w:rPr>
          <w:rFonts w:ascii="Times New Roman" w:hAnsi="Times New Roman"/>
        </w:rPr>
      </w:pPr>
    </w:p>
    <w:p w14:paraId="3ABDD09D"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Rule 188(3) is as clear as day. It says, </w:t>
      </w:r>
      <w:r w:rsidRPr="00F85AAE">
        <w:rPr>
          <w:rFonts w:ascii="Times New Roman" w:hAnsi="Times New Roman"/>
          <w:i/>
          <w:iCs/>
        </w:rPr>
        <w:t>“…</w:t>
      </w:r>
      <w:proofErr w:type="gramStart"/>
      <w:r w:rsidRPr="00F85AAE">
        <w:rPr>
          <w:rFonts w:ascii="Times New Roman" w:hAnsi="Times New Roman"/>
          <w:i/>
          <w:iCs/>
        </w:rPr>
        <w:t>the</w:t>
      </w:r>
      <w:proofErr w:type="gramEnd"/>
      <w:r w:rsidRPr="00F85AAE">
        <w:rPr>
          <w:rFonts w:ascii="Times New Roman" w:hAnsi="Times New Roman"/>
          <w:i/>
          <w:iCs/>
        </w:rPr>
        <w:t xml:space="preserve"> overall membership of the committees shall reflect the proportional membership in the House.” </w:t>
      </w:r>
      <w:r w:rsidRPr="00F85AAE">
        <w:rPr>
          <w:rFonts w:ascii="Times New Roman" w:hAnsi="Times New Roman"/>
        </w:rPr>
        <w:t xml:space="preserve">The termhere is “proportional membership”. This would require us to apply the arithmetic formula of direct proportion </w:t>
      </w:r>
      <w:r w:rsidRPr="00F85AAE">
        <w:rPr>
          <w:rFonts w:ascii="Times New Roman" w:hAnsi="Times New Roman"/>
          <w:i/>
          <w:iCs/>
        </w:rPr>
        <w:t xml:space="preserve">– </w:t>
      </w:r>
      <w:r w:rsidRPr="00F85AAE">
        <w:rPr>
          <w:rFonts w:ascii="Times New Roman" w:hAnsi="Times New Roman"/>
        </w:rPr>
        <w:t xml:space="preserve">not inverse. The inverse proportion would require that when a quantity increases, the other quantity decreases and vice versa. </w:t>
      </w:r>
    </w:p>
    <w:p w14:paraId="1EF8FAC4" w14:textId="77777777" w:rsidR="00BF5C13" w:rsidRPr="00F85AAE" w:rsidRDefault="00BF5C13" w:rsidP="00F85AAE">
      <w:pPr>
        <w:spacing w:after="0" w:line="240" w:lineRule="auto"/>
        <w:jc w:val="both"/>
        <w:rPr>
          <w:rFonts w:ascii="Times New Roman" w:hAnsi="Times New Roman"/>
        </w:rPr>
      </w:pPr>
    </w:p>
    <w:p w14:paraId="50B901FA"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In direct proportion, if you choose to pay three times more for the items you normally pay for, it is therefore compelling that you will pay three times as much money. The price you pay for the increase on the items you have bought should be directly proportional to the amount of money you are going to pay. </w:t>
      </w:r>
    </w:p>
    <w:p w14:paraId="648DA651" w14:textId="77777777" w:rsidR="00BF5C13" w:rsidRPr="00F85AAE" w:rsidRDefault="00BF5C13" w:rsidP="00F85AAE">
      <w:pPr>
        <w:spacing w:after="0" w:line="240" w:lineRule="auto"/>
        <w:jc w:val="both"/>
        <w:rPr>
          <w:rFonts w:ascii="Times New Roman" w:hAnsi="Times New Roman"/>
        </w:rPr>
      </w:pPr>
    </w:p>
    <w:p w14:paraId="29324ABE"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The price that this 11</w:t>
      </w:r>
      <w:r w:rsidRPr="00F85AAE">
        <w:rPr>
          <w:rFonts w:ascii="Times New Roman" w:hAnsi="Times New Roman"/>
          <w:vertAlign w:val="superscript"/>
        </w:rPr>
        <w:t>th</w:t>
      </w:r>
      <w:r w:rsidRPr="00F85AAE">
        <w:rPr>
          <w:rFonts w:ascii="Times New Roman" w:hAnsi="Times New Roman"/>
        </w:rPr>
        <w:t xml:space="preserve"> Parliament is paying is because the 10</w:t>
      </w:r>
      <w:r w:rsidRPr="00F85AAE">
        <w:rPr>
          <w:rFonts w:ascii="Times New Roman" w:hAnsi="Times New Roman"/>
          <w:vertAlign w:val="superscript"/>
        </w:rPr>
        <w:t>th</w:t>
      </w:r>
      <w:r w:rsidRPr="00F85AAE">
        <w:rPr>
          <w:rFonts w:ascii="Times New Roman" w:hAnsi="Times New Roman"/>
        </w:rPr>
        <w:t xml:space="preserve"> Parliament, in its wisdom, generated new constituencies. It is in the 10</w:t>
      </w:r>
      <w:r w:rsidRPr="00F85AAE">
        <w:rPr>
          <w:rFonts w:ascii="Times New Roman" w:hAnsi="Times New Roman"/>
          <w:vertAlign w:val="superscript"/>
        </w:rPr>
        <w:t>th</w:t>
      </w:r>
      <w:r w:rsidRPr="00F85AAE">
        <w:rPr>
          <w:rFonts w:ascii="Times New Roman" w:hAnsi="Times New Roman"/>
        </w:rPr>
        <w:t xml:space="preserve"> Parliament where we had a membership of 443 but now, in the 11</w:t>
      </w:r>
      <w:r w:rsidRPr="00F85AAE">
        <w:rPr>
          <w:rFonts w:ascii="Times New Roman" w:hAnsi="Times New Roman"/>
          <w:vertAlign w:val="superscript"/>
        </w:rPr>
        <w:t>th</w:t>
      </w:r>
      <w:r w:rsidRPr="00F85AAE">
        <w:rPr>
          <w:rFonts w:ascii="Times New Roman" w:hAnsi="Times New Roman"/>
        </w:rPr>
        <w:t xml:space="preserve"> Parliament, we have 529. That is a variance of a whooping 89 Members. </w:t>
      </w:r>
    </w:p>
    <w:p w14:paraId="096A2249" w14:textId="77777777" w:rsidR="00BF5C13" w:rsidRPr="00F85AAE" w:rsidRDefault="00BF5C13" w:rsidP="00F85AAE">
      <w:pPr>
        <w:spacing w:after="0" w:line="240" w:lineRule="auto"/>
        <w:jc w:val="both"/>
        <w:rPr>
          <w:rFonts w:ascii="Times New Roman" w:hAnsi="Times New Roman"/>
        </w:rPr>
      </w:pPr>
    </w:p>
    <w:p w14:paraId="47B1F408"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Madam Speaker, if we were to maintain the status quo on standing committees, the minimum limit would be 15 and the maximum limit 35. Equally, on sectoral committees, the minimum would be 15 and the maximum 30. If we were to maintain that status quo, as the rules provided then, we would be in a dilemma as to where to accommodate the rest of the Members on these committees. </w:t>
      </w:r>
    </w:p>
    <w:p w14:paraId="10EBA283" w14:textId="77777777" w:rsidR="00BF5C13" w:rsidRPr="00F85AAE" w:rsidRDefault="00BF5C13" w:rsidP="00F85AAE">
      <w:pPr>
        <w:spacing w:after="0" w:line="240" w:lineRule="auto"/>
        <w:jc w:val="both"/>
        <w:rPr>
          <w:rFonts w:ascii="Times New Roman" w:hAnsi="Times New Roman"/>
        </w:rPr>
      </w:pPr>
    </w:p>
    <w:p w14:paraId="3AC639A2"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The sober bit in this motion is that it is not seeking to increase the number of committees. It is only seeking to remove those limits, and this is because of popular demand. It is bi-partisan and it has support across the political divide. It is not like the other unpopular </w:t>
      </w:r>
      <w:proofErr w:type="gramStart"/>
      <w:r w:rsidRPr="00F85AAE">
        <w:rPr>
          <w:rFonts w:ascii="Times New Roman" w:hAnsi="Times New Roman"/>
        </w:rPr>
        <w:t>limits which</w:t>
      </w:r>
      <w:proofErr w:type="gramEnd"/>
      <w:r w:rsidRPr="00F85AAE">
        <w:rPr>
          <w:rFonts w:ascii="Times New Roman" w:hAnsi="Times New Roman"/>
        </w:rPr>
        <w:t xml:space="preserve"> were removed by the previous parliaments. </w:t>
      </w:r>
    </w:p>
    <w:p w14:paraId="619DBE9C" w14:textId="77777777" w:rsidR="00BF5C13" w:rsidRPr="00F85AAE" w:rsidRDefault="00BF5C13" w:rsidP="00F85AAE">
      <w:pPr>
        <w:spacing w:after="0" w:line="240" w:lineRule="auto"/>
        <w:jc w:val="both"/>
        <w:rPr>
          <w:rFonts w:ascii="Times New Roman" w:hAnsi="Times New Roman"/>
        </w:rPr>
      </w:pPr>
    </w:p>
    <w:p w14:paraId="7BA660CD"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Madam Speaker, if I take you down memory lane, you will remember that the Seventh Parliament removed the presidential five-year term limit and it was very unpopular. However, this is a numerical limit, which we would want to remove - and it is very popular - so that we accommodate more Members on these committees. </w:t>
      </w:r>
    </w:p>
    <w:p w14:paraId="38DC9B86" w14:textId="77777777" w:rsidR="00BF5C13" w:rsidRPr="00F85AAE" w:rsidRDefault="00BF5C13" w:rsidP="00F85AAE">
      <w:pPr>
        <w:spacing w:after="0" w:line="240" w:lineRule="auto"/>
        <w:jc w:val="both"/>
        <w:rPr>
          <w:rFonts w:ascii="Times New Roman" w:hAnsi="Times New Roman"/>
        </w:rPr>
      </w:pPr>
    </w:p>
    <w:p w14:paraId="024731AF"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Equally, in the 10</w:t>
      </w:r>
      <w:r w:rsidRPr="00F85AAE">
        <w:rPr>
          <w:rFonts w:ascii="Times New Roman" w:hAnsi="Times New Roman"/>
          <w:vertAlign w:val="superscript"/>
        </w:rPr>
        <w:t>th</w:t>
      </w:r>
      <w:r w:rsidRPr="00F85AAE">
        <w:rPr>
          <w:rFonts w:ascii="Times New Roman" w:hAnsi="Times New Roman"/>
        </w:rPr>
        <w:t xml:space="preserve"> Parliament, the controversial removal of the presidential age limit, which was – </w:t>
      </w:r>
    </w:p>
    <w:p w14:paraId="0049BD6D" w14:textId="77777777" w:rsidR="00BF5C13" w:rsidRPr="00F85AAE" w:rsidRDefault="00BF5C13" w:rsidP="00F85AAE">
      <w:pPr>
        <w:spacing w:after="0" w:line="240" w:lineRule="auto"/>
        <w:jc w:val="both"/>
        <w:rPr>
          <w:rFonts w:ascii="Times New Roman" w:hAnsi="Times New Roman"/>
          <w:b/>
          <w:bCs/>
        </w:rPr>
      </w:pPr>
    </w:p>
    <w:p w14:paraId="27F4B094"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xml:space="preserve"> Kindly limit yourself to the Rules of Procedure.  </w:t>
      </w:r>
    </w:p>
    <w:p w14:paraId="7126EE28" w14:textId="77777777" w:rsidR="00BF5C13" w:rsidRPr="00F85AAE" w:rsidRDefault="00BF5C13" w:rsidP="00F85AAE">
      <w:pPr>
        <w:spacing w:after="0" w:line="240" w:lineRule="auto"/>
        <w:jc w:val="both"/>
        <w:rPr>
          <w:rFonts w:ascii="Times New Roman" w:hAnsi="Times New Roman"/>
          <w:b/>
          <w:bCs/>
        </w:rPr>
      </w:pPr>
    </w:p>
    <w:p w14:paraId="7D8B60A6"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b/>
          <w:bCs/>
        </w:rPr>
        <w:t>MR NAMBESHE:</w:t>
      </w:r>
      <w:r w:rsidRPr="00F85AAE">
        <w:rPr>
          <w:rFonts w:ascii="Times New Roman" w:hAnsi="Times New Roman"/>
        </w:rPr>
        <w:t xml:space="preserve"> Madam Speaker, these particular limits, which I am beseeching Parliament to remove, are popular because they are about accommodating Members of Parliament so that they can efficiently discharge their functions. </w:t>
      </w:r>
    </w:p>
    <w:p w14:paraId="6707C4B3" w14:textId="77777777" w:rsidR="00BF5C13" w:rsidRPr="00F85AAE" w:rsidRDefault="00BF5C13" w:rsidP="00F85AAE">
      <w:pPr>
        <w:spacing w:after="0" w:line="240" w:lineRule="auto"/>
        <w:jc w:val="both"/>
        <w:rPr>
          <w:rFonts w:ascii="Times New Roman" w:hAnsi="Times New Roman"/>
        </w:rPr>
      </w:pPr>
    </w:p>
    <w:p w14:paraId="301205BB" w14:textId="77777777" w:rsidR="00BF5C13" w:rsidRPr="00F85AAE" w:rsidRDefault="00BF5C13" w:rsidP="00F85AAE">
      <w:pPr>
        <w:spacing w:after="0" w:line="240" w:lineRule="auto"/>
        <w:jc w:val="both"/>
        <w:rPr>
          <w:rFonts w:ascii="Times New Roman" w:hAnsi="Times New Roman"/>
        </w:rPr>
      </w:pPr>
      <w:r w:rsidRPr="00F85AAE">
        <w:rPr>
          <w:rFonts w:ascii="Times New Roman" w:hAnsi="Times New Roman"/>
        </w:rPr>
        <w:t xml:space="preserve">Madam Speaker, I would like to thank you and the Members and implore them to support this motion. I beg to submit. </w:t>
      </w:r>
    </w:p>
    <w:p w14:paraId="3E72B6B1" w14:textId="77777777" w:rsidR="00BF5C13" w:rsidRPr="00F85AAE" w:rsidRDefault="00BF5C13" w:rsidP="00F85AAE">
      <w:pPr>
        <w:spacing w:after="0" w:line="240" w:lineRule="auto"/>
        <w:jc w:val="both"/>
        <w:rPr>
          <w:rFonts w:ascii="Times New Roman" w:hAnsi="Times New Roman"/>
        </w:rPr>
      </w:pPr>
    </w:p>
    <w:p w14:paraId="51D78362" w14:textId="77777777" w:rsidR="000B10A3" w:rsidRPr="00F85AAE" w:rsidRDefault="00BF5C1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xml:space="preserve"> Honourable members, we are amending the Rules of Procedure and not the Constitution. Thank you very much, Chief Opposition Whip. Hon. Allan Ssewanyana</w:t>
      </w:r>
      <w:r w:rsidR="000B10A3" w:rsidRPr="00F85AAE">
        <w:rPr>
          <w:rFonts w:ascii="Times New Roman" w:hAnsi="Times New Roman"/>
        </w:rPr>
        <w:t>. Limit the time; I am giving you two minutes.</w:t>
      </w:r>
    </w:p>
    <w:p w14:paraId="53D833B2" w14:textId="77777777" w:rsidR="000B10A3" w:rsidRPr="00F85AAE" w:rsidRDefault="000B10A3" w:rsidP="00F85AAE">
      <w:pPr>
        <w:spacing w:after="0" w:line="240" w:lineRule="auto"/>
        <w:jc w:val="both"/>
        <w:rPr>
          <w:rFonts w:ascii="Times New Roman" w:hAnsi="Times New Roman"/>
        </w:rPr>
      </w:pPr>
    </w:p>
    <w:p w14:paraId="28441F7D"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3.19</w:t>
      </w:r>
    </w:p>
    <w:p w14:paraId="5878C07F" w14:textId="77777777" w:rsidR="000B10A3" w:rsidRPr="00F85AAE" w:rsidRDefault="000B10A3" w:rsidP="00F85AAE">
      <w:pPr>
        <w:spacing w:after="0" w:line="240" w:lineRule="auto"/>
        <w:jc w:val="both"/>
        <w:rPr>
          <w:rFonts w:ascii="Times New Roman" w:hAnsi="Times New Roman"/>
        </w:rPr>
      </w:pPr>
      <w:proofErr w:type="gramStart"/>
      <w:r w:rsidRPr="00F85AAE">
        <w:rPr>
          <w:rFonts w:ascii="Times New Roman" w:hAnsi="Times New Roman"/>
          <w:b/>
          <w:bCs/>
        </w:rPr>
        <w:t>MR ALLAN SSEWANYANA</w:t>
      </w:r>
      <w:proofErr w:type="gramEnd"/>
      <w:r w:rsidR="00351AC2">
        <w:rPr>
          <w:rFonts w:ascii="Times New Roman" w:hAnsi="Times New Roman"/>
        </w:rPr>
        <w:t xml:space="preserve"> </w:t>
      </w:r>
      <w:r w:rsidRPr="00F85AAE">
        <w:rPr>
          <w:rFonts w:ascii="Times New Roman" w:hAnsi="Times New Roman"/>
        </w:rPr>
        <w:t>(</w:t>
      </w:r>
      <w:r w:rsidRPr="00F85AAE">
        <w:rPr>
          <w:rFonts w:ascii="Times New Roman" w:hAnsi="Times New Roman"/>
          <w:b/>
          <w:bCs/>
        </w:rPr>
        <w:t xml:space="preserve">NUP, </w:t>
      </w:r>
      <w:r w:rsidRPr="00F85AAE">
        <w:rPr>
          <w:rFonts w:ascii="Times New Roman" w:eastAsia="Times New Roman" w:hAnsi="Times New Roman"/>
          <w:b/>
          <w:bCs/>
        </w:rPr>
        <w:t>Makindye Division West, Kampala</w:t>
      </w:r>
      <w:r w:rsidRPr="00351AC2">
        <w:rPr>
          <w:rFonts w:ascii="Times New Roman" w:hAnsi="Times New Roman"/>
          <w:b/>
        </w:rPr>
        <w:t>):</w:t>
      </w:r>
      <w:r w:rsidRPr="00F85AAE">
        <w:rPr>
          <w:rFonts w:ascii="Times New Roman" w:hAnsi="Times New Roman"/>
        </w:rPr>
        <w:t xml:space="preserve"> Thank you, Madam Speaker. I support the motion moved by hon. Tayebwa, but with only a few changes. His proposal is about leaving the number open. However, we are going to witness a scenario in future, which may not </w:t>
      </w:r>
      <w:r w:rsidRPr="00F85AAE">
        <w:rPr>
          <w:rFonts w:ascii="Times New Roman" w:hAnsi="Times New Roman"/>
        </w:rPr>
        <w:lastRenderedPageBreak/>
        <w:t>be very far, where a committee of Parliament is having the same number of members as former Parliaments - for example, 100 Members on a committee of Parliament.</w:t>
      </w:r>
    </w:p>
    <w:p w14:paraId="2B7DA9EB" w14:textId="77777777" w:rsidR="000B10A3" w:rsidRPr="00F85AAE" w:rsidRDefault="000B10A3" w:rsidP="00F85AAE">
      <w:pPr>
        <w:spacing w:after="0" w:line="240" w:lineRule="auto"/>
        <w:jc w:val="both"/>
        <w:rPr>
          <w:rFonts w:ascii="Times New Roman" w:hAnsi="Times New Roman"/>
        </w:rPr>
      </w:pPr>
    </w:p>
    <w:p w14:paraId="0EEC77C9"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Therefore, we should limit the number the way we are doing now, so that we give a chance to the next Parliament to see if it will be worthwhile for them to increase or decrease the numbers. We are always urged as Members of Parliament and Government to work on decreasing the size of Parliament because it creates so many problems, like the one we are now solving. That is my submission, Madam Speaker.</w:t>
      </w:r>
    </w:p>
    <w:p w14:paraId="20BC2493" w14:textId="77777777" w:rsidR="000B10A3" w:rsidRPr="00F85AAE" w:rsidRDefault="000B10A3" w:rsidP="00F85AAE">
      <w:pPr>
        <w:spacing w:after="0" w:line="240" w:lineRule="auto"/>
        <w:jc w:val="both"/>
        <w:rPr>
          <w:rFonts w:ascii="Times New Roman" w:hAnsi="Times New Roman"/>
        </w:rPr>
      </w:pPr>
    </w:p>
    <w:p w14:paraId="6CD3EAF9"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THE DEPUTY SPEAKER</w:t>
      </w:r>
      <w:r w:rsidRPr="00351AC2">
        <w:rPr>
          <w:rFonts w:ascii="Times New Roman" w:hAnsi="Times New Roman"/>
          <w:b/>
        </w:rPr>
        <w:t xml:space="preserve">: </w:t>
      </w:r>
      <w:r w:rsidRPr="00F85AAE">
        <w:rPr>
          <w:rFonts w:ascii="Times New Roman" w:hAnsi="Times New Roman"/>
        </w:rPr>
        <w:t xml:space="preserve">Thank you, hon. Ssewanyana. The essence behind leaving it open is that we are not only legislating for today but also for tomorrow. Assuming in the next term we have 1000 Members, what happens? </w:t>
      </w:r>
    </w:p>
    <w:p w14:paraId="18EA4EEA" w14:textId="77777777" w:rsidR="000B10A3" w:rsidRPr="00F85AAE" w:rsidRDefault="000B10A3" w:rsidP="00F85AAE">
      <w:pPr>
        <w:spacing w:after="0" w:line="240" w:lineRule="auto"/>
        <w:jc w:val="both"/>
        <w:rPr>
          <w:rFonts w:ascii="Times New Roman" w:hAnsi="Times New Roman"/>
        </w:rPr>
      </w:pPr>
    </w:p>
    <w:p w14:paraId="6FE2359B"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3.21</w:t>
      </w:r>
    </w:p>
    <w:p w14:paraId="542F69E7" w14:textId="77777777" w:rsidR="000B10A3" w:rsidRPr="00F85AAE" w:rsidRDefault="000B10A3" w:rsidP="00F85AAE">
      <w:pPr>
        <w:spacing w:after="0" w:line="240" w:lineRule="auto"/>
        <w:jc w:val="both"/>
        <w:rPr>
          <w:rFonts w:ascii="Times New Roman" w:hAnsi="Times New Roman"/>
        </w:rPr>
      </w:pPr>
      <w:proofErr w:type="gramStart"/>
      <w:r w:rsidRPr="00F85AAE">
        <w:rPr>
          <w:rFonts w:ascii="Times New Roman" w:hAnsi="Times New Roman"/>
          <w:b/>
          <w:bCs/>
        </w:rPr>
        <w:t>MR GILBERT OLANYA</w:t>
      </w:r>
      <w:proofErr w:type="gramEnd"/>
      <w:r w:rsidRPr="00F85AAE">
        <w:rPr>
          <w:rFonts w:ascii="Times New Roman" w:hAnsi="Times New Roman"/>
          <w:b/>
          <w:bCs/>
        </w:rPr>
        <w:t xml:space="preserve"> (FDC, </w:t>
      </w:r>
      <w:r w:rsidRPr="00F85AAE">
        <w:rPr>
          <w:rFonts w:ascii="Times New Roman" w:eastAsia="Times New Roman" w:hAnsi="Times New Roman"/>
          <w:b/>
          <w:bCs/>
        </w:rPr>
        <w:t>Kilak South County</w:t>
      </w:r>
      <w:r w:rsidRPr="00F85AAE">
        <w:rPr>
          <w:rFonts w:ascii="Times New Roman" w:hAnsi="Times New Roman"/>
          <w:b/>
          <w:bCs/>
        </w:rPr>
        <w:t>, Amuru)</w:t>
      </w:r>
      <w:r w:rsidRPr="00351AC2">
        <w:rPr>
          <w:rFonts w:ascii="Times New Roman" w:hAnsi="Times New Roman"/>
          <w:b/>
        </w:rPr>
        <w:t>:</w:t>
      </w:r>
      <w:r w:rsidRPr="00F85AAE">
        <w:rPr>
          <w:rFonts w:ascii="Times New Roman" w:hAnsi="Times New Roman"/>
        </w:rPr>
        <w:t xml:space="preserve"> Thank you, Madam Speaker. I would like to borrow from hon. Ssewanyana’s argument. Leaving it open is very risky for the future. Members may not hope to belong to particular committees; what will happen then? For example, if Members do not want to be on the committee</w:t>
      </w:r>
      <w:r w:rsidR="00351AC2">
        <w:rPr>
          <w:rFonts w:ascii="Times New Roman" w:hAnsi="Times New Roman"/>
        </w:rPr>
        <w:t xml:space="preserve"> </w:t>
      </w:r>
      <w:r w:rsidR="00351AC2" w:rsidRPr="00351AC2">
        <w:rPr>
          <w:rFonts w:ascii="Times New Roman" w:hAnsi="Times New Roman"/>
          <w:i/>
        </w:rPr>
        <w:t>–</w:t>
      </w:r>
      <w:r w:rsidRPr="00351AC2">
        <w:rPr>
          <w:rFonts w:ascii="Times New Roman" w:hAnsi="Times New Roman"/>
          <w:i/>
        </w:rPr>
        <w:t>(</w:t>
      </w:r>
      <w:r w:rsidRPr="00351AC2">
        <w:rPr>
          <w:rFonts w:ascii="Times New Roman" w:hAnsi="Times New Roman"/>
          <w:i/>
          <w:iCs/>
        </w:rPr>
        <w:t>Interruption</w:t>
      </w:r>
      <w:r w:rsidRPr="00351AC2">
        <w:rPr>
          <w:rFonts w:ascii="Times New Roman" w:hAnsi="Times New Roman"/>
          <w:i/>
        </w:rPr>
        <w:t>)</w:t>
      </w:r>
    </w:p>
    <w:p w14:paraId="39FEA0A7" w14:textId="77777777" w:rsidR="000B10A3" w:rsidRPr="00F85AAE" w:rsidRDefault="000B10A3" w:rsidP="00F85AAE">
      <w:pPr>
        <w:spacing w:after="0" w:line="240" w:lineRule="auto"/>
        <w:jc w:val="both"/>
        <w:rPr>
          <w:rFonts w:ascii="Times New Roman" w:hAnsi="Times New Roman"/>
        </w:rPr>
      </w:pPr>
    </w:p>
    <w:p w14:paraId="7866096C"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xml:space="preserve"> There is a point of procedure. Before, the procedural matter comes </w:t>
      </w:r>
      <w:proofErr w:type="gramStart"/>
      <w:r w:rsidRPr="00F85AAE">
        <w:rPr>
          <w:rFonts w:ascii="Times New Roman" w:hAnsi="Times New Roman"/>
        </w:rPr>
        <w:t>in,</w:t>
      </w:r>
      <w:proofErr w:type="gramEnd"/>
      <w:r w:rsidRPr="00F85AAE">
        <w:rPr>
          <w:rFonts w:ascii="Times New Roman" w:hAnsi="Times New Roman"/>
        </w:rPr>
        <w:t xml:space="preserve"> I need to inform the House that all of you were represented in yesterday’s meeting by your whips. You all belong somewhere, especially hon. Olanya and hon. Ssewanyana - you belong to the Opposition and your whip was there and he spoke for you.</w:t>
      </w:r>
    </w:p>
    <w:p w14:paraId="7D845D81" w14:textId="77777777" w:rsidR="000B10A3" w:rsidRPr="00F85AAE" w:rsidRDefault="000B10A3" w:rsidP="00F85AAE">
      <w:pPr>
        <w:spacing w:after="0" w:line="240" w:lineRule="auto"/>
        <w:jc w:val="both"/>
        <w:rPr>
          <w:rFonts w:ascii="Times New Roman" w:hAnsi="Times New Roman"/>
        </w:rPr>
      </w:pPr>
    </w:p>
    <w:p w14:paraId="5A042602"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MR SSEMUJJU</w:t>
      </w:r>
      <w:r w:rsidRPr="00351AC2">
        <w:rPr>
          <w:rFonts w:ascii="Times New Roman" w:hAnsi="Times New Roman"/>
          <w:b/>
        </w:rPr>
        <w:t>:</w:t>
      </w:r>
      <w:r w:rsidRPr="00F85AAE">
        <w:rPr>
          <w:rFonts w:ascii="Times New Roman" w:hAnsi="Times New Roman"/>
        </w:rPr>
        <w:t xml:space="preserve"> Madam Speaker, I would like to raise a procedural issue. My two colleagues seem to be debating a motion that has not been moved. The motion that has been moved provides a formula so that even if you are three MPs, you divide yourselves by the number of committees. If you are 10,000 MPs, like is likely to be as long as you have the NRM in power, you divide them.</w:t>
      </w:r>
    </w:p>
    <w:p w14:paraId="6C32F636" w14:textId="77777777" w:rsidR="000B10A3" w:rsidRPr="00F85AAE" w:rsidRDefault="000B10A3" w:rsidP="00F85AAE">
      <w:pPr>
        <w:spacing w:after="0" w:line="240" w:lineRule="auto"/>
        <w:jc w:val="both"/>
        <w:rPr>
          <w:rFonts w:ascii="Times New Roman" w:hAnsi="Times New Roman"/>
        </w:rPr>
      </w:pPr>
    </w:p>
    <w:p w14:paraId="7A1C6D80"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Therefore, the procedural issue I am raising is whether the MPs should debate a motion that has not been moved and divert this Parliament from debating a motion that is very specific - providing a formula that you use regardless of the number and size of Parliament?</w:t>
      </w:r>
    </w:p>
    <w:p w14:paraId="2FA1B951" w14:textId="77777777" w:rsidR="000B10A3" w:rsidRPr="00F85AAE" w:rsidRDefault="000B10A3" w:rsidP="00F85AAE">
      <w:pPr>
        <w:spacing w:after="0" w:line="240" w:lineRule="auto"/>
        <w:jc w:val="both"/>
        <w:rPr>
          <w:rFonts w:ascii="Times New Roman" w:hAnsi="Times New Roman"/>
        </w:rPr>
      </w:pPr>
    </w:p>
    <w:p w14:paraId="6A4F2EF7"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Actually, the mover of the motion talked about the numerical strength and size of Parliament. Basing on that, honourable members, I now put the question for a resolution of Parliament to amend rule 161 and rule 181(1) of the Rules of Procedure.</w:t>
      </w:r>
    </w:p>
    <w:p w14:paraId="7AC9B210" w14:textId="77777777" w:rsidR="000B10A3" w:rsidRPr="00F85AAE" w:rsidRDefault="000B10A3" w:rsidP="00F85AAE">
      <w:pPr>
        <w:spacing w:after="0" w:line="240" w:lineRule="auto"/>
        <w:jc w:val="both"/>
        <w:rPr>
          <w:rFonts w:ascii="Times New Roman" w:hAnsi="Times New Roman"/>
        </w:rPr>
      </w:pPr>
    </w:p>
    <w:p w14:paraId="26C10514" w14:textId="77777777" w:rsidR="000B10A3" w:rsidRPr="00F85AAE" w:rsidRDefault="000B10A3" w:rsidP="00F85AAE">
      <w:pPr>
        <w:spacing w:after="0" w:line="240" w:lineRule="auto"/>
        <w:jc w:val="center"/>
        <w:rPr>
          <w:rFonts w:ascii="Times New Roman" w:hAnsi="Times New Roman"/>
          <w:i/>
          <w:iCs/>
        </w:rPr>
      </w:pPr>
      <w:r w:rsidRPr="00F85AAE">
        <w:rPr>
          <w:rFonts w:ascii="Times New Roman" w:hAnsi="Times New Roman"/>
          <w:i/>
          <w:iCs/>
        </w:rPr>
        <w:t>(Question put and agreed to.)</w:t>
      </w:r>
    </w:p>
    <w:p w14:paraId="55EC8E15" w14:textId="77777777" w:rsidR="000B10A3" w:rsidRPr="00F85AAE" w:rsidRDefault="000B10A3" w:rsidP="00F85AAE">
      <w:pPr>
        <w:spacing w:after="0" w:line="240" w:lineRule="auto"/>
        <w:jc w:val="center"/>
        <w:rPr>
          <w:rFonts w:ascii="Times New Roman" w:hAnsi="Times New Roman"/>
        </w:rPr>
      </w:pPr>
    </w:p>
    <w:p w14:paraId="6F138FD9" w14:textId="77777777" w:rsidR="000B10A3" w:rsidRPr="00F85AAE" w:rsidRDefault="000B10A3" w:rsidP="00F85AAE">
      <w:pPr>
        <w:spacing w:after="0" w:line="240" w:lineRule="auto"/>
        <w:jc w:val="center"/>
        <w:rPr>
          <w:rFonts w:ascii="Times New Roman" w:hAnsi="Times New Roman"/>
        </w:rPr>
      </w:pPr>
      <w:r w:rsidRPr="00F85AAE">
        <w:rPr>
          <w:rFonts w:ascii="Times New Roman" w:hAnsi="Times New Roman"/>
        </w:rPr>
        <w:t>DESIGNATION OF MEMBERS TO STANDING COMMITTEES AND SECTORAL COMMITTEES IN ACCORDANCE WITH RULES 160 AND 187 OF THE RULES OF PROCEDURE</w:t>
      </w:r>
    </w:p>
    <w:p w14:paraId="5C8257F7" w14:textId="77777777" w:rsidR="000B10A3" w:rsidRPr="00F85AAE" w:rsidRDefault="000B10A3" w:rsidP="00F85AAE">
      <w:pPr>
        <w:spacing w:after="0" w:line="240" w:lineRule="auto"/>
        <w:jc w:val="both"/>
        <w:rPr>
          <w:rFonts w:ascii="Times New Roman" w:hAnsi="Times New Roman"/>
        </w:rPr>
      </w:pPr>
    </w:p>
    <w:p w14:paraId="0F757A5F"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THE DEPUTY SPEAKER</w:t>
      </w:r>
      <w:r w:rsidRPr="00351AC2">
        <w:rPr>
          <w:rFonts w:ascii="Times New Roman" w:hAnsi="Times New Roman"/>
          <w:b/>
        </w:rPr>
        <w:t>:</w:t>
      </w:r>
      <w:r w:rsidRPr="00F85AAE">
        <w:rPr>
          <w:rFonts w:ascii="Times New Roman" w:hAnsi="Times New Roman"/>
        </w:rPr>
        <w:t xml:space="preserve"> We are designating Members to several committees. We have standing committees and sectoral committees. We are going to start with standing committees. The rules say that the Speaker shall present the names but the Speaker equally has powers to delegate.  </w:t>
      </w:r>
    </w:p>
    <w:p w14:paraId="28E4479C" w14:textId="77777777" w:rsidR="000B10A3" w:rsidRPr="00F85AAE" w:rsidRDefault="000B10A3" w:rsidP="00F85AAE">
      <w:pPr>
        <w:spacing w:after="0" w:line="240" w:lineRule="auto"/>
        <w:jc w:val="both"/>
        <w:rPr>
          <w:rFonts w:ascii="Times New Roman" w:hAnsi="Times New Roman"/>
        </w:rPr>
      </w:pPr>
    </w:p>
    <w:p w14:paraId="589BEEE2"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I, therefore, delegate the Government Chief Whip to read for Government, the Chief Opposition Whip for the Opposition, the dean of the independents for the independent Members, and then the head of the Uganda Peoples Defence Forces (UPDF) to read the UPDF list. Can we start with standing committees?</w:t>
      </w:r>
    </w:p>
    <w:p w14:paraId="71282B51" w14:textId="77777777" w:rsidR="000B10A3" w:rsidRPr="00F85AAE" w:rsidRDefault="000B10A3" w:rsidP="00F85AAE">
      <w:pPr>
        <w:spacing w:after="0" w:line="240" w:lineRule="auto"/>
        <w:jc w:val="both"/>
        <w:rPr>
          <w:rFonts w:ascii="Times New Roman" w:hAnsi="Times New Roman"/>
        </w:rPr>
      </w:pPr>
    </w:p>
    <w:p w14:paraId="2D12ACC0"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lastRenderedPageBreak/>
        <w:t>MR SSEWUNGU</w:t>
      </w:r>
      <w:r w:rsidRPr="00351AC2">
        <w:rPr>
          <w:rFonts w:ascii="Times New Roman" w:hAnsi="Times New Roman"/>
          <w:b/>
        </w:rPr>
        <w:t>:</w:t>
      </w:r>
      <w:r w:rsidRPr="00F85AAE">
        <w:rPr>
          <w:rFonts w:ascii="Times New Roman" w:hAnsi="Times New Roman"/>
        </w:rPr>
        <w:t xml:space="preserve"> Madam Speaker, the procedural matter I am raising is that as the UPDF comes up to designate its members, we should share them across the House - five should seat on the Opposition side and five on NRM side. </w:t>
      </w:r>
      <w:r w:rsidRPr="00351AC2">
        <w:rPr>
          <w:rFonts w:ascii="Times New Roman" w:hAnsi="Times New Roman"/>
          <w:i/>
        </w:rPr>
        <w:t>(</w:t>
      </w:r>
      <w:r w:rsidRPr="00351AC2">
        <w:rPr>
          <w:rFonts w:ascii="Times New Roman" w:hAnsi="Times New Roman"/>
          <w:i/>
          <w:iCs/>
        </w:rPr>
        <w:t>Laughter</w:t>
      </w:r>
      <w:r w:rsidRPr="00351AC2">
        <w:rPr>
          <w:rFonts w:ascii="Times New Roman" w:hAnsi="Times New Roman"/>
          <w:i/>
        </w:rPr>
        <w:t>)</w:t>
      </w:r>
    </w:p>
    <w:p w14:paraId="407A1200" w14:textId="77777777" w:rsidR="000B10A3" w:rsidRPr="00F85AAE" w:rsidRDefault="000B10A3" w:rsidP="00F85AAE">
      <w:pPr>
        <w:spacing w:after="0" w:line="240" w:lineRule="auto"/>
        <w:jc w:val="both"/>
        <w:rPr>
          <w:rFonts w:ascii="Times New Roman" w:hAnsi="Times New Roman"/>
        </w:rPr>
      </w:pPr>
    </w:p>
    <w:p w14:paraId="26115215"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 xml:space="preserve">Madam Speaker, they are non-partisan, but whenever we are here, UPDF representatives are put on the side of NRM. Wouldn’t it be procedurally right that this time we have five UPDF on the Opposition side and five on the NRM side, and actually they should always vote on our </w:t>
      </w:r>
      <w:proofErr w:type="gramStart"/>
      <w:r w:rsidRPr="00F85AAE">
        <w:rPr>
          <w:rFonts w:ascii="Times New Roman" w:hAnsi="Times New Roman"/>
        </w:rPr>
        <w:t>side.</w:t>
      </w:r>
      <w:proofErr w:type="gramEnd"/>
      <w:r w:rsidRPr="00F85AAE">
        <w:rPr>
          <w:rFonts w:ascii="Times New Roman" w:hAnsi="Times New Roman"/>
        </w:rPr>
        <w:t xml:space="preserve"> Thank you, Madam Speaker</w:t>
      </w:r>
      <w:r w:rsidRPr="00351AC2">
        <w:rPr>
          <w:rFonts w:ascii="Times New Roman" w:hAnsi="Times New Roman"/>
          <w:i/>
        </w:rPr>
        <w:t>. (</w:t>
      </w:r>
      <w:r w:rsidRPr="00351AC2">
        <w:rPr>
          <w:rFonts w:ascii="Times New Roman" w:hAnsi="Times New Roman"/>
          <w:i/>
          <w:iCs/>
        </w:rPr>
        <w:t>Laughter</w:t>
      </w:r>
      <w:r w:rsidRPr="00351AC2">
        <w:rPr>
          <w:rFonts w:ascii="Times New Roman" w:hAnsi="Times New Roman"/>
          <w:i/>
        </w:rPr>
        <w:t>)</w:t>
      </w:r>
    </w:p>
    <w:p w14:paraId="0186BF6F" w14:textId="77777777" w:rsidR="000B10A3" w:rsidRPr="00F85AAE" w:rsidRDefault="000B10A3" w:rsidP="00F85AAE">
      <w:pPr>
        <w:spacing w:after="0" w:line="240" w:lineRule="auto"/>
        <w:jc w:val="both"/>
        <w:rPr>
          <w:rFonts w:ascii="Times New Roman" w:hAnsi="Times New Roman"/>
        </w:rPr>
      </w:pPr>
    </w:p>
    <w:p w14:paraId="296AA399"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THE DEPUTY SPEAKER</w:t>
      </w:r>
      <w:r w:rsidRPr="00351AC2">
        <w:rPr>
          <w:rFonts w:ascii="Times New Roman" w:hAnsi="Times New Roman"/>
          <w:b/>
        </w:rPr>
        <w:t>:</w:t>
      </w:r>
      <w:r w:rsidRPr="00F85AAE">
        <w:rPr>
          <w:rFonts w:ascii="Times New Roman" w:hAnsi="Times New Roman"/>
        </w:rPr>
        <w:t xml:space="preserve"> Hon. Ssewungu, the UPDF are non-partisan. For now, before we have our new chamber, we have free sitting. If you want, you can go and sit on the other side near the Government Chief Whip. Can we have the Government Chief Whip? </w:t>
      </w:r>
    </w:p>
    <w:p w14:paraId="7B12E6BE" w14:textId="77777777" w:rsidR="000B10A3" w:rsidRPr="00F85AAE" w:rsidRDefault="000B10A3" w:rsidP="00F85AAE">
      <w:pPr>
        <w:spacing w:after="0" w:line="240" w:lineRule="auto"/>
        <w:jc w:val="both"/>
        <w:rPr>
          <w:rFonts w:ascii="Times New Roman" w:hAnsi="Times New Roman"/>
        </w:rPr>
      </w:pPr>
    </w:p>
    <w:p w14:paraId="1F2AFB47"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3.26</w:t>
      </w:r>
    </w:p>
    <w:p w14:paraId="4EF69268" w14:textId="77777777" w:rsidR="000B10A3" w:rsidRDefault="000B10A3" w:rsidP="00F85AAE">
      <w:pPr>
        <w:spacing w:after="0" w:line="240" w:lineRule="auto"/>
        <w:jc w:val="both"/>
        <w:rPr>
          <w:rFonts w:ascii="Times New Roman" w:hAnsi="Times New Roman"/>
        </w:rPr>
      </w:pPr>
      <w:r w:rsidRPr="00F85AAE">
        <w:rPr>
          <w:rFonts w:ascii="Times New Roman" w:hAnsi="Times New Roman"/>
          <w:b/>
          <w:bCs/>
        </w:rPr>
        <w:t>THE GOVERNMENT CHIEF WHIP (Mr Thomas Tayebwa)</w:t>
      </w:r>
      <w:r w:rsidRPr="00351AC2">
        <w:rPr>
          <w:rFonts w:ascii="Times New Roman" w:hAnsi="Times New Roman"/>
          <w:b/>
        </w:rPr>
        <w:t>:</w:t>
      </w:r>
      <w:r w:rsidRPr="00F85AAE">
        <w:rPr>
          <w:rFonts w:ascii="Times New Roman" w:hAnsi="Times New Roman"/>
        </w:rPr>
        <w:t xml:space="preserve"> Thank you, Madam Speaker. I start with the Committee on Budget. On this committee, the Government side has designated the following Members:</w:t>
      </w:r>
    </w:p>
    <w:p w14:paraId="645B81C9" w14:textId="77777777" w:rsidR="00351AC2" w:rsidRPr="00F85AAE" w:rsidRDefault="00351AC2" w:rsidP="00F85AAE">
      <w:pPr>
        <w:spacing w:after="0" w:line="240" w:lineRule="auto"/>
        <w:jc w:val="both"/>
        <w:rPr>
          <w:rFonts w:ascii="Times New Roman" w:hAnsi="Times New Roman"/>
        </w:rPr>
      </w:pPr>
    </w:p>
    <w:p w14:paraId="258EEC57" w14:textId="77777777" w:rsidR="000B10A3" w:rsidRPr="00F85AAE" w:rsidRDefault="000B10A3" w:rsidP="00351AC2">
      <w:pPr>
        <w:numPr>
          <w:ilvl w:val="0"/>
          <w:numId w:val="7"/>
        </w:numPr>
        <w:tabs>
          <w:tab w:val="left" w:pos="426"/>
        </w:tabs>
        <w:spacing w:after="0" w:line="240" w:lineRule="auto"/>
        <w:ind w:left="426" w:hanging="426"/>
        <w:contextualSpacing/>
        <w:rPr>
          <w:rFonts w:ascii="Times New Roman" w:hAnsi="Times New Roman"/>
        </w:rPr>
      </w:pPr>
      <w:r w:rsidRPr="00F85AAE">
        <w:rPr>
          <w:rFonts w:ascii="Times New Roman" w:hAnsi="Times New Roman"/>
        </w:rPr>
        <w:t xml:space="preserve">Hon. Opolot-Isiagi Patrick, Kachumbala County -Chairperson </w:t>
      </w:r>
    </w:p>
    <w:p w14:paraId="770D83CB"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Hon. Wamakuyu Ignatius Mudimi, Elgon County -</w:t>
      </w:r>
      <w:r w:rsidRPr="00F85AAE">
        <w:rPr>
          <w:rFonts w:ascii="Times New Roman" w:hAnsi="Times New Roman"/>
        </w:rPr>
        <w:tab/>
        <w:t>Deputy Chairperson</w:t>
      </w:r>
    </w:p>
    <w:p w14:paraId="5C85F9CE"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Keefa Kiwanuka, Kiboga East County  </w:t>
      </w:r>
    </w:p>
    <w:p w14:paraId="1ACD45CE"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Namukuta Brenda, Kaliro District </w:t>
      </w:r>
    </w:p>
    <w:p w14:paraId="4FFBADE0" w14:textId="77777777" w:rsidR="000B10A3"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Moses Magogo, Budiope East County </w:t>
      </w:r>
    </w:p>
    <w:p w14:paraId="054A5381" w14:textId="77777777" w:rsidR="00351AC2" w:rsidRPr="00F85AAE" w:rsidRDefault="00351AC2" w:rsidP="00351AC2">
      <w:pPr>
        <w:tabs>
          <w:tab w:val="left" w:pos="426"/>
        </w:tabs>
        <w:spacing w:after="0" w:line="240" w:lineRule="auto"/>
        <w:ind w:left="426"/>
        <w:rPr>
          <w:rFonts w:ascii="Times New Roman" w:hAnsi="Times New Roman"/>
        </w:rPr>
      </w:pPr>
    </w:p>
    <w:p w14:paraId="0F722946"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Kaberuka James, Kinkizi County West </w:t>
      </w:r>
    </w:p>
    <w:p w14:paraId="29A618C1"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w:t>
      </w:r>
      <w:r w:rsidRPr="00F85AAE">
        <w:rPr>
          <w:rFonts w:ascii="Times New Roman" w:eastAsia="Times New Roman" w:hAnsi="Times New Roman"/>
        </w:rPr>
        <w:t>Katalihwa</w:t>
      </w:r>
      <w:r w:rsidRPr="00F85AAE">
        <w:rPr>
          <w:rFonts w:ascii="Times New Roman" w:hAnsi="Times New Roman"/>
        </w:rPr>
        <w:t xml:space="preserve"> Donald, Mwenge County South </w:t>
      </w:r>
    </w:p>
    <w:p w14:paraId="64107209"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Dr Lodoi Mutono, Butebo County </w:t>
      </w:r>
    </w:p>
    <w:p w14:paraId="65F3BFE0"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Lokii John Baptist, Matheniko County </w:t>
      </w:r>
    </w:p>
    <w:p w14:paraId="5314D0D6" w14:textId="77777777" w:rsidR="000B10A3"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Akamba Paul, Busiki County </w:t>
      </w:r>
    </w:p>
    <w:p w14:paraId="609C8120" w14:textId="77777777" w:rsidR="00351AC2" w:rsidRPr="00F85AAE" w:rsidRDefault="00351AC2" w:rsidP="00351AC2">
      <w:pPr>
        <w:tabs>
          <w:tab w:val="left" w:pos="426"/>
        </w:tabs>
        <w:spacing w:after="0" w:line="240" w:lineRule="auto"/>
        <w:ind w:left="426"/>
        <w:rPr>
          <w:rFonts w:ascii="Times New Roman" w:hAnsi="Times New Roman"/>
        </w:rPr>
      </w:pPr>
    </w:p>
    <w:p w14:paraId="6F128B3A"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Mwine Mpaka, Mbarara South Division </w:t>
      </w:r>
    </w:p>
    <w:p w14:paraId="357431C6"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Namujju Cissy, Lwengo District </w:t>
      </w:r>
    </w:p>
    <w:p w14:paraId="45A63C97"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Gyaviira Ssemwanga, Buyamba County </w:t>
      </w:r>
    </w:p>
    <w:p w14:paraId="156F4786"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Dickson Kateshumbwa, Sheema Municipality </w:t>
      </w:r>
    </w:p>
    <w:p w14:paraId="69178AE9" w14:textId="77777777" w:rsidR="000B10A3"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Nayebale Sylvia, Gomba District </w:t>
      </w:r>
    </w:p>
    <w:p w14:paraId="4739056E" w14:textId="77777777" w:rsidR="00351AC2" w:rsidRPr="00F85AAE" w:rsidRDefault="00351AC2" w:rsidP="00351AC2">
      <w:pPr>
        <w:tabs>
          <w:tab w:val="left" w:pos="426"/>
        </w:tabs>
        <w:spacing w:after="0" w:line="240" w:lineRule="auto"/>
        <w:ind w:left="426"/>
        <w:rPr>
          <w:rFonts w:ascii="Times New Roman" w:hAnsi="Times New Roman"/>
        </w:rPr>
      </w:pPr>
    </w:p>
    <w:p w14:paraId="71921F4E"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Moses Aleper, Chekwii County (Kadam) </w:t>
      </w:r>
    </w:p>
    <w:p w14:paraId="0DC7E515"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Katusiime Mugisha Annet, Bushenyi District </w:t>
      </w:r>
    </w:p>
    <w:p w14:paraId="48ABFFEA"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Atim Agnes Apea, Amolatar District </w:t>
      </w:r>
    </w:p>
    <w:p w14:paraId="09859113"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Pascal Mbabazi, Buwekula County </w:t>
      </w:r>
    </w:p>
    <w:p w14:paraId="641B29F1" w14:textId="77777777" w:rsidR="000B10A3"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Mourine Osoru, Arua City </w:t>
      </w:r>
    </w:p>
    <w:p w14:paraId="0124EA8E" w14:textId="77777777" w:rsidR="00351AC2" w:rsidRPr="00F85AAE" w:rsidRDefault="00351AC2" w:rsidP="00351AC2">
      <w:pPr>
        <w:tabs>
          <w:tab w:val="left" w:pos="426"/>
        </w:tabs>
        <w:spacing w:after="0" w:line="240" w:lineRule="auto"/>
        <w:ind w:left="426"/>
        <w:rPr>
          <w:rFonts w:ascii="Times New Roman" w:hAnsi="Times New Roman"/>
        </w:rPr>
      </w:pPr>
    </w:p>
    <w:p w14:paraId="00470190"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Hon. Kankunda Amos Kibwika, Rwampara County</w:t>
      </w:r>
    </w:p>
    <w:p w14:paraId="3F1398BA"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Barnabas Tinkasiimire, Buyaga West County </w:t>
      </w:r>
    </w:p>
    <w:p w14:paraId="6DD6EB60"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Apollo Yeri Ofwono, Tororo Municipality </w:t>
      </w:r>
    </w:p>
    <w:p w14:paraId="6910A11B"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Catheline Ndamira Atwakiire, Kabale District </w:t>
      </w:r>
    </w:p>
    <w:p w14:paraId="3E0183EB" w14:textId="77777777" w:rsidR="000B10A3" w:rsidRPr="00F85AAE" w:rsidRDefault="000B10A3" w:rsidP="00351AC2">
      <w:pPr>
        <w:numPr>
          <w:ilvl w:val="0"/>
          <w:numId w:val="7"/>
        </w:numPr>
        <w:tabs>
          <w:tab w:val="left" w:pos="426"/>
        </w:tabs>
        <w:spacing w:after="0" w:line="240" w:lineRule="auto"/>
        <w:ind w:left="426" w:hanging="426"/>
        <w:rPr>
          <w:rFonts w:ascii="Times New Roman" w:hAnsi="Times New Roman"/>
        </w:rPr>
      </w:pPr>
      <w:r w:rsidRPr="00F85AAE">
        <w:rPr>
          <w:rFonts w:ascii="Times New Roman" w:hAnsi="Times New Roman"/>
        </w:rPr>
        <w:t xml:space="preserve">Hon. Kabanda David, Kasambya County </w:t>
      </w:r>
    </w:p>
    <w:p w14:paraId="5B2E928E" w14:textId="77777777" w:rsidR="000B10A3" w:rsidRPr="00F85AAE" w:rsidRDefault="000B10A3" w:rsidP="00F85AAE">
      <w:pPr>
        <w:spacing w:after="0" w:line="240" w:lineRule="auto"/>
        <w:jc w:val="both"/>
        <w:rPr>
          <w:rFonts w:ascii="Times New Roman" w:hAnsi="Times New Roman"/>
        </w:rPr>
      </w:pPr>
    </w:p>
    <w:p w14:paraId="24B936AB"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rPr>
        <w:t>I beg to submit.</w:t>
      </w:r>
    </w:p>
    <w:p w14:paraId="7072F2DE" w14:textId="77777777" w:rsidR="000B10A3" w:rsidRPr="00F85AAE" w:rsidRDefault="000B10A3" w:rsidP="00F85AAE">
      <w:pPr>
        <w:spacing w:after="0" w:line="240" w:lineRule="auto"/>
        <w:jc w:val="both"/>
        <w:rPr>
          <w:rFonts w:ascii="Times New Roman" w:hAnsi="Times New Roman"/>
          <w:b/>
          <w:bCs/>
        </w:rPr>
      </w:pPr>
    </w:p>
    <w:p w14:paraId="04DC2A0F" w14:textId="77777777" w:rsidR="000B10A3" w:rsidRPr="00F85AAE" w:rsidRDefault="000B10A3" w:rsidP="00F85AAE">
      <w:pPr>
        <w:spacing w:after="0" w:line="240" w:lineRule="auto"/>
        <w:jc w:val="both"/>
        <w:rPr>
          <w:rFonts w:ascii="Times New Roman" w:hAnsi="Times New Roman"/>
        </w:rPr>
      </w:pPr>
      <w:r w:rsidRPr="00F85AAE">
        <w:rPr>
          <w:rFonts w:ascii="Times New Roman" w:hAnsi="Times New Roman"/>
          <w:b/>
          <w:bCs/>
        </w:rPr>
        <w:t>THE DEPUTY SPEAKER</w:t>
      </w:r>
      <w:r w:rsidRPr="00351AC2">
        <w:rPr>
          <w:rFonts w:ascii="Times New Roman" w:hAnsi="Times New Roman"/>
          <w:b/>
        </w:rPr>
        <w:t>:</w:t>
      </w:r>
      <w:r w:rsidRPr="00F85AAE">
        <w:rPr>
          <w:rFonts w:ascii="Times New Roman" w:hAnsi="Times New Roman"/>
        </w:rPr>
        <w:t xml:space="preserve"> Honourable members, you have heard the list of Members constituting the Budget Committee. I put the question to confirm those Members as members of the Budget Committee – I will </w:t>
      </w:r>
      <w:r w:rsidR="00F25D6B" w:rsidRPr="00F85AAE">
        <w:rPr>
          <w:rFonts w:ascii="Times New Roman" w:hAnsi="Times New Roman"/>
        </w:rPr>
        <w:t xml:space="preserve">now </w:t>
      </w:r>
      <w:r w:rsidRPr="00F85AAE">
        <w:rPr>
          <w:rFonts w:ascii="Times New Roman" w:hAnsi="Times New Roman"/>
        </w:rPr>
        <w:t>have the list from the Opposition side for the Budget Committee.</w:t>
      </w:r>
    </w:p>
    <w:p w14:paraId="0D463B39"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5A5AAEE8"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color w:val="000000"/>
          <w:lang w:val="en-GB"/>
        </w:rPr>
        <w:lastRenderedPageBreak/>
        <w:t>3.29</w:t>
      </w:r>
    </w:p>
    <w:p w14:paraId="63F4D2C5" w14:textId="77777777" w:rsidR="00F25D6B"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b/>
          <w:lang w:val="en-GB"/>
        </w:rPr>
        <w:t>THE CHIEF OPPOSITION WHIP</w:t>
      </w:r>
      <w:r w:rsidRPr="00F85AAE">
        <w:rPr>
          <w:rFonts w:ascii="Times New Roman" w:eastAsia="Courier New" w:hAnsi="Times New Roman" w:cs="Times New Roman"/>
          <w:b/>
          <w:color w:val="000000"/>
          <w:lang w:val="en-GB"/>
        </w:rPr>
        <w:t xml:space="preserve"> (Mr </w:t>
      </w:r>
      <w:r w:rsidRPr="00F85AAE">
        <w:rPr>
          <w:rFonts w:ascii="Times New Roman" w:eastAsia="Courier New" w:hAnsi="Times New Roman" w:cs="Times New Roman"/>
          <w:b/>
          <w:lang w:val="en-GB"/>
        </w:rPr>
        <w:t>John Baptist Nambeshe</w:t>
      </w:r>
      <w:r w:rsidRPr="00F85AAE">
        <w:rPr>
          <w:rFonts w:ascii="Times New Roman" w:eastAsia="Courier New" w:hAnsi="Times New Roman" w:cs="Times New Roman"/>
          <w:b/>
          <w:color w:val="000000"/>
          <w:lang w:val="en-GB"/>
        </w:rPr>
        <w:t>)</w:t>
      </w:r>
      <w:r w:rsidRPr="00351AC2">
        <w:rPr>
          <w:rFonts w:ascii="Times New Roman" w:eastAsia="Courier New" w:hAnsi="Times New Roman" w:cs="Times New Roman"/>
          <w:b/>
          <w:color w:val="000000"/>
          <w:lang w:val="en-GB"/>
        </w:rPr>
        <w:t>:</w:t>
      </w:r>
      <w:r w:rsidRPr="00F85AAE">
        <w:rPr>
          <w:rFonts w:ascii="Times New Roman" w:eastAsia="Courier New" w:hAnsi="Times New Roman" w:cs="Times New Roman"/>
          <w:color w:val="000000"/>
          <w:lang w:val="en-GB"/>
        </w:rPr>
        <w:t xml:space="preserve"> Madam Speaker, in accordance with rule 160(2) of the Rules of Procedure of the Parliament of Uganda, I hereby designate the following National Unity Platform Members to the Budget Committee:</w:t>
      </w:r>
    </w:p>
    <w:p w14:paraId="4246BD43" w14:textId="77777777" w:rsidR="00351AC2" w:rsidRPr="00F85AAE" w:rsidRDefault="00351AC2" w:rsidP="00F85AAE">
      <w:pPr>
        <w:pStyle w:val="normal0"/>
        <w:spacing w:after="0" w:line="240" w:lineRule="auto"/>
        <w:jc w:val="both"/>
        <w:rPr>
          <w:rFonts w:ascii="Times New Roman" w:eastAsia="Courier New" w:hAnsi="Times New Roman" w:cs="Times New Roman"/>
          <w:color w:val="000000"/>
          <w:lang w:val="en-GB"/>
        </w:rPr>
      </w:pPr>
    </w:p>
    <w:p w14:paraId="2ED78A2F"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color w:val="000000"/>
          <w:lang w:val="en-GB"/>
        </w:rPr>
        <w:t xml:space="preserve">1. Hon. </w:t>
      </w:r>
      <w:r w:rsidRPr="00F85AAE">
        <w:rPr>
          <w:rFonts w:ascii="Times New Roman" w:eastAsia="Courier New" w:hAnsi="Times New Roman" w:cs="Times New Roman"/>
          <w:lang w:val="en-GB"/>
        </w:rPr>
        <w:t>Muwanga Kivumbi, Butambala County</w:t>
      </w:r>
    </w:p>
    <w:p w14:paraId="1DDCF48F"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2. Hon. Allan Ssewanyana, Makindye Division West</w:t>
      </w:r>
    </w:p>
    <w:p w14:paraId="409ED05D"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3. Hon. John Baptist Nambeshe, Manjiya County</w:t>
      </w:r>
    </w:p>
    <w:p w14:paraId="27AC6564"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4. Hon. Patrick Oshabe, Kassanda County North</w:t>
      </w:r>
    </w:p>
    <w:p w14:paraId="1BBA6C7F"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5. Hon. Gorreth Namugga, Mawogoola County South</w:t>
      </w:r>
    </w:p>
    <w:p w14:paraId="59E0FC55"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273D2B90" w14:textId="77777777" w:rsidR="00F25D6B"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Others include:</w:t>
      </w:r>
    </w:p>
    <w:p w14:paraId="70BCEF41" w14:textId="77777777" w:rsidR="00351AC2" w:rsidRPr="00F85AAE" w:rsidRDefault="00351AC2" w:rsidP="00F85AAE">
      <w:pPr>
        <w:pStyle w:val="normal0"/>
        <w:spacing w:after="0" w:line="240" w:lineRule="auto"/>
        <w:jc w:val="both"/>
        <w:rPr>
          <w:rFonts w:ascii="Times New Roman" w:eastAsia="Courier New" w:hAnsi="Times New Roman" w:cs="Times New Roman"/>
          <w:lang w:val="en-GB"/>
        </w:rPr>
      </w:pPr>
    </w:p>
    <w:p w14:paraId="1B337672"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6. Hon. Maxwell Akora (UPC), Maruzi County</w:t>
      </w:r>
    </w:p>
    <w:p w14:paraId="2053A133"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 xml:space="preserve">7. Hon. Ibrahim Ssemujju (FDC), Kira Municipality </w:t>
      </w:r>
    </w:p>
    <w:p w14:paraId="435BD454"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 xml:space="preserve">8. Hon. Anna Adeke (FDC), Soroti District </w:t>
      </w:r>
    </w:p>
    <w:p w14:paraId="34ED7A33"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color w:val="000000"/>
          <w:lang w:val="en-GB"/>
        </w:rPr>
        <w:t xml:space="preserve">9. </w:t>
      </w:r>
      <w:r w:rsidRPr="00F85AAE">
        <w:rPr>
          <w:rFonts w:ascii="Times New Roman" w:eastAsia="Courier New" w:hAnsi="Times New Roman" w:cs="Times New Roman"/>
          <w:lang w:val="en-GB"/>
        </w:rPr>
        <w:t xml:space="preserve">Hon. Anthony Akol (FDC), Kilak North County </w:t>
      </w:r>
    </w:p>
    <w:p w14:paraId="1575CEA5"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color w:val="000000"/>
          <w:lang w:val="en-GB"/>
        </w:rPr>
        <w:t>10. Dr</w:t>
      </w:r>
      <w:r w:rsidRPr="00F85AAE">
        <w:rPr>
          <w:rFonts w:ascii="Times New Roman" w:eastAsia="Courier New" w:hAnsi="Times New Roman" w:cs="Times New Roman"/>
          <w:lang w:val="en-GB"/>
        </w:rPr>
        <w:t xml:space="preserve"> Bayigga Lulume (DP), Buikwe County South. </w:t>
      </w:r>
    </w:p>
    <w:p w14:paraId="63855ACB"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0DF90932"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 xml:space="preserve">I beg to designate. </w:t>
      </w:r>
    </w:p>
    <w:p w14:paraId="25E288C6"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7EA5E3F3"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b/>
          <w:color w:val="000000"/>
          <w:lang w:val="en-GB"/>
        </w:rPr>
        <w:t xml:space="preserve">THE DEPUTY SPEAKER: </w:t>
      </w:r>
      <w:r w:rsidRPr="00F85AAE">
        <w:rPr>
          <w:rFonts w:ascii="Times New Roman" w:eastAsia="Courier New" w:hAnsi="Times New Roman" w:cs="Times New Roman"/>
          <w:bCs/>
          <w:color w:val="000000"/>
          <w:lang w:val="en-GB"/>
        </w:rPr>
        <w:t>Let us hear from the</w:t>
      </w:r>
      <w:r w:rsidRPr="00F85AAE">
        <w:rPr>
          <w:rFonts w:ascii="Times New Roman" w:eastAsia="Courier New" w:hAnsi="Times New Roman" w:cs="Times New Roman"/>
          <w:color w:val="000000"/>
          <w:lang w:val="en-GB"/>
        </w:rPr>
        <w:t xml:space="preserve">UPDF. </w:t>
      </w:r>
    </w:p>
    <w:p w14:paraId="3D26E12E"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17997DF3"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b/>
          <w:color w:val="000000"/>
          <w:lang w:val="en-GB"/>
        </w:rPr>
        <w:t>MRS OGWAL</w:t>
      </w:r>
      <w:r w:rsidRPr="00351AC2">
        <w:rPr>
          <w:rFonts w:ascii="Times New Roman" w:eastAsia="Courier New" w:hAnsi="Times New Roman" w:cs="Times New Roman"/>
          <w:b/>
          <w:color w:val="000000"/>
          <w:lang w:val="en-GB"/>
        </w:rPr>
        <w:t>:</w:t>
      </w:r>
      <w:r w:rsidRPr="00F85AAE">
        <w:rPr>
          <w:rFonts w:ascii="Times New Roman" w:eastAsia="Courier New" w:hAnsi="Times New Roman" w:cs="Times New Roman"/>
          <w:color w:val="000000"/>
          <w:lang w:val="en-GB"/>
        </w:rPr>
        <w:t xml:space="preserve"> Madam Speaker, I wrote to the </w:t>
      </w:r>
      <w:r w:rsidR="00565910" w:rsidRPr="00F85AAE">
        <w:rPr>
          <w:rFonts w:ascii="Times New Roman" w:eastAsia="Courier New" w:hAnsi="Times New Roman" w:cs="Times New Roman"/>
          <w:color w:val="000000"/>
          <w:lang w:val="en-GB"/>
        </w:rPr>
        <w:t>Chief</w:t>
      </w:r>
      <w:r w:rsidRPr="00F85AAE">
        <w:rPr>
          <w:rFonts w:ascii="Times New Roman" w:eastAsia="Courier New" w:hAnsi="Times New Roman" w:cs="Times New Roman"/>
          <w:color w:val="000000"/>
          <w:lang w:val="en-GB"/>
        </w:rPr>
        <w:t xml:space="preserve">Opposition Whip and to the Forum for Democratic Change (FDC) Whip expressing my interest to be on the Budget Committee. However, I have not heard my name being mentioned and I have not changed my name. </w:t>
      </w:r>
      <w:r w:rsidRPr="00F85AAE">
        <w:rPr>
          <w:rFonts w:ascii="Times New Roman" w:eastAsia="Courier New" w:hAnsi="Times New Roman" w:cs="Times New Roman"/>
          <w:i/>
          <w:color w:val="000000"/>
          <w:lang w:val="en-GB"/>
        </w:rPr>
        <w:t>(Laughter)</w:t>
      </w:r>
    </w:p>
    <w:p w14:paraId="76819DC1"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658DE415"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b/>
          <w:color w:val="000000"/>
          <w:lang w:val="en-GB"/>
        </w:rPr>
        <w:t>THE DEPUTY SPEAKER</w:t>
      </w:r>
      <w:r w:rsidRPr="00351AC2">
        <w:rPr>
          <w:rFonts w:ascii="Times New Roman" w:eastAsia="Courier New" w:hAnsi="Times New Roman" w:cs="Times New Roman"/>
          <w:b/>
          <w:color w:val="000000"/>
          <w:lang w:val="en-GB"/>
        </w:rPr>
        <w:t>:</w:t>
      </w:r>
      <w:r w:rsidRPr="00F85AAE">
        <w:rPr>
          <w:rFonts w:ascii="Times New Roman" w:eastAsia="Courier New" w:hAnsi="Times New Roman" w:cs="Times New Roman"/>
          <w:color w:val="000000"/>
          <w:lang w:val="en-GB"/>
        </w:rPr>
        <w:t xml:space="preserve"> Hon. Ogwal, I only receive what </w:t>
      </w:r>
      <w:proofErr w:type="gramStart"/>
      <w:r w:rsidRPr="00F85AAE">
        <w:rPr>
          <w:rFonts w:ascii="Times New Roman" w:eastAsia="Courier New" w:hAnsi="Times New Roman" w:cs="Times New Roman"/>
          <w:color w:val="000000"/>
          <w:lang w:val="en-GB"/>
        </w:rPr>
        <w:t>has been processed by the different parties</w:t>
      </w:r>
      <w:proofErr w:type="gramEnd"/>
      <w:r w:rsidRPr="00F85AAE">
        <w:rPr>
          <w:rFonts w:ascii="Times New Roman" w:eastAsia="Courier New" w:hAnsi="Times New Roman" w:cs="Times New Roman"/>
          <w:color w:val="000000"/>
          <w:lang w:val="en-GB"/>
        </w:rPr>
        <w:t xml:space="preserve">. That can only be corrected within your house. I only get what is processed, so </w:t>
      </w:r>
      <w:proofErr w:type="gramStart"/>
      <w:r w:rsidRPr="00F85AAE">
        <w:rPr>
          <w:rFonts w:ascii="Times New Roman" w:eastAsia="Courier New" w:hAnsi="Times New Roman" w:cs="Times New Roman"/>
          <w:color w:val="000000"/>
          <w:lang w:val="en-GB"/>
        </w:rPr>
        <w:t>that can be handled by your whip</w:t>
      </w:r>
      <w:proofErr w:type="gramEnd"/>
      <w:r w:rsidRPr="00F85AAE">
        <w:rPr>
          <w:rFonts w:ascii="Times New Roman" w:eastAsia="Courier New" w:hAnsi="Times New Roman" w:cs="Times New Roman"/>
          <w:color w:val="000000"/>
          <w:lang w:val="en-GB"/>
        </w:rPr>
        <w:t xml:space="preserve">. Let us hear from the UPDF.   </w:t>
      </w:r>
    </w:p>
    <w:p w14:paraId="0F73D3EC"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6995B37D"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color w:val="000000"/>
          <w:lang w:val="en-GB"/>
        </w:rPr>
        <w:t>3.33</w:t>
      </w:r>
    </w:p>
    <w:p w14:paraId="2F13A970"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bookmarkStart w:id="1" w:name="_heading=h.30j0zll" w:colFirst="0" w:colLast="0"/>
      <w:bookmarkEnd w:id="1"/>
      <w:r w:rsidRPr="00F85AAE">
        <w:rPr>
          <w:rFonts w:ascii="Times New Roman" w:eastAsia="Courier New" w:hAnsi="Times New Roman" w:cs="Times New Roman"/>
          <w:b/>
          <w:lang w:val="en-GB"/>
        </w:rPr>
        <w:t>COL CHARITY BAINABABO (UPDF Representative)</w:t>
      </w:r>
      <w:r w:rsidRPr="00351AC2">
        <w:rPr>
          <w:rFonts w:ascii="Times New Roman" w:eastAsia="Courier New" w:hAnsi="Times New Roman" w:cs="Times New Roman"/>
          <w:b/>
          <w:lang w:val="en-GB"/>
        </w:rPr>
        <w:t>:</w:t>
      </w:r>
      <w:r w:rsidRPr="00F85AAE">
        <w:rPr>
          <w:rFonts w:ascii="Times New Roman" w:eastAsia="Courier New" w:hAnsi="Times New Roman" w:cs="Times New Roman"/>
          <w:lang w:val="en-GB"/>
        </w:rPr>
        <w:t xml:space="preserve"> Thank you, Madam Speaker. I am Col Charity Bainababo, one of the 10 representatives of the UPDF to the 11</w:t>
      </w:r>
      <w:r w:rsidRPr="00F85AAE">
        <w:rPr>
          <w:rFonts w:ascii="Times New Roman" w:eastAsia="Courier New" w:hAnsi="Times New Roman" w:cs="Times New Roman"/>
          <w:vertAlign w:val="superscript"/>
          <w:lang w:val="en-GB"/>
        </w:rPr>
        <w:t>th</w:t>
      </w:r>
      <w:r w:rsidRPr="00F85AAE">
        <w:rPr>
          <w:rFonts w:ascii="Times New Roman" w:eastAsia="Courier New" w:hAnsi="Times New Roman" w:cs="Times New Roman"/>
          <w:lang w:val="en-GB"/>
        </w:rPr>
        <w:t xml:space="preserve"> Parliament and now the Whip of the UPDF caucus. We present Gen. Wilson Mbadi as our nominee to the Budget Committee. I beg to submit. Thank you.</w:t>
      </w:r>
    </w:p>
    <w:p w14:paraId="2057FE2A"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6ABE47E1"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b/>
          <w:lang w:val="en-GB"/>
        </w:rPr>
        <w:t>THE DEPUTY SPEAKER</w:t>
      </w:r>
      <w:r w:rsidRPr="00351AC2">
        <w:rPr>
          <w:rFonts w:ascii="Times New Roman" w:eastAsia="Courier New" w:hAnsi="Times New Roman" w:cs="Times New Roman"/>
          <w:b/>
          <w:lang w:val="en-GB"/>
        </w:rPr>
        <w:t>:</w:t>
      </w:r>
      <w:r w:rsidRPr="00F85AAE">
        <w:rPr>
          <w:rFonts w:ascii="Times New Roman" w:eastAsia="Courier New" w:hAnsi="Times New Roman" w:cs="Times New Roman"/>
          <w:lang w:val="en-GB"/>
        </w:rPr>
        <w:t xml:space="preserve"> Thank you. Members, having heard from Government, Opposition and UPDF, it is now the independents’ turn. </w:t>
      </w:r>
    </w:p>
    <w:p w14:paraId="20D86C8A"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29C8AFE5"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3.34</w:t>
      </w:r>
    </w:p>
    <w:p w14:paraId="13109BCB"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roofErr w:type="gramStart"/>
      <w:r w:rsidRPr="00F85AAE">
        <w:rPr>
          <w:rFonts w:ascii="Times New Roman" w:eastAsia="Courier New" w:hAnsi="Times New Roman" w:cs="Times New Roman"/>
          <w:b/>
          <w:lang w:val="en-GB"/>
        </w:rPr>
        <w:t>MR DAVID ZIJJAN</w:t>
      </w:r>
      <w:proofErr w:type="gramEnd"/>
      <w:r w:rsidRPr="00F85AAE">
        <w:rPr>
          <w:rFonts w:ascii="Times New Roman" w:eastAsia="Courier New" w:hAnsi="Times New Roman" w:cs="Times New Roman"/>
          <w:b/>
          <w:lang w:val="en-GB"/>
        </w:rPr>
        <w:t xml:space="preserve"> (Independent, Butembe County, Jinja)</w:t>
      </w:r>
      <w:r w:rsidRPr="00351AC2">
        <w:rPr>
          <w:rFonts w:ascii="Times New Roman" w:eastAsia="Courier New" w:hAnsi="Times New Roman" w:cs="Times New Roman"/>
          <w:b/>
          <w:lang w:val="en-GB"/>
        </w:rPr>
        <w:t>:</w:t>
      </w:r>
      <w:r w:rsidRPr="00F85AAE">
        <w:rPr>
          <w:rFonts w:ascii="Times New Roman" w:eastAsia="Courier New" w:hAnsi="Times New Roman" w:cs="Times New Roman"/>
          <w:lang w:val="en-GB"/>
        </w:rPr>
        <w:t xml:space="preserve"> Thank you, Madam Speaker. I am David Zijjan, representing the people of Butembe and the Dean of Independents as you have assigned. We are very grateful, Madam Speaker. I now present to you the following Members for the Budget Committee:</w:t>
      </w:r>
    </w:p>
    <w:p w14:paraId="7F3565AD"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3E8AA11F" w14:textId="77777777" w:rsidR="00F25D6B" w:rsidRPr="00F85AAE" w:rsidRDefault="00F25D6B" w:rsidP="00351AC2">
      <w:pPr>
        <w:pStyle w:val="normal0"/>
        <w:numPr>
          <w:ilvl w:val="0"/>
          <w:numId w:val="8"/>
        </w:numPr>
        <w:tabs>
          <w:tab w:val="left" w:pos="426"/>
        </w:tabs>
        <w:spacing w:after="0" w:line="240" w:lineRule="auto"/>
        <w:ind w:left="426" w:hanging="426"/>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Paul Omara, Otuke County</w:t>
      </w:r>
    </w:p>
    <w:p w14:paraId="67540517" w14:textId="77777777" w:rsidR="00F25D6B" w:rsidRPr="00F85AAE" w:rsidRDefault="00F25D6B" w:rsidP="00351AC2">
      <w:pPr>
        <w:pStyle w:val="normal0"/>
        <w:numPr>
          <w:ilvl w:val="0"/>
          <w:numId w:val="8"/>
        </w:numPr>
        <w:tabs>
          <w:tab w:val="left" w:pos="426"/>
        </w:tabs>
        <w:spacing w:after="0" w:line="240" w:lineRule="auto"/>
        <w:ind w:left="426" w:hanging="426"/>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Wilfred Niwagaba, Ndorwa County East</w:t>
      </w:r>
    </w:p>
    <w:p w14:paraId="1D54339A" w14:textId="77777777" w:rsidR="00F25D6B" w:rsidRPr="00F85AAE" w:rsidRDefault="00F25D6B" w:rsidP="00351AC2">
      <w:pPr>
        <w:pStyle w:val="normal0"/>
        <w:numPr>
          <w:ilvl w:val="0"/>
          <w:numId w:val="8"/>
        </w:numPr>
        <w:tabs>
          <w:tab w:val="left" w:pos="426"/>
        </w:tabs>
        <w:spacing w:after="0" w:line="240" w:lineRule="auto"/>
        <w:ind w:left="426" w:hanging="426"/>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Mary Nakato, Buyende District</w:t>
      </w:r>
    </w:p>
    <w:p w14:paraId="424C522B" w14:textId="77777777" w:rsidR="00F25D6B" w:rsidRPr="00F85AAE" w:rsidRDefault="00F25D6B" w:rsidP="00351AC2">
      <w:pPr>
        <w:pStyle w:val="normal0"/>
        <w:numPr>
          <w:ilvl w:val="0"/>
          <w:numId w:val="8"/>
        </w:numPr>
        <w:tabs>
          <w:tab w:val="left" w:pos="426"/>
        </w:tabs>
        <w:spacing w:after="0" w:line="240" w:lineRule="auto"/>
        <w:ind w:left="426" w:hanging="426"/>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Denis Nyangweso, Samia-Bugwe Central County</w:t>
      </w:r>
    </w:p>
    <w:p w14:paraId="04F91072" w14:textId="77777777" w:rsidR="00F25D6B" w:rsidRPr="00F85AAE" w:rsidRDefault="00F25D6B" w:rsidP="00351AC2">
      <w:pPr>
        <w:pStyle w:val="normal0"/>
        <w:numPr>
          <w:ilvl w:val="0"/>
          <w:numId w:val="8"/>
        </w:numPr>
        <w:tabs>
          <w:tab w:val="left" w:pos="426"/>
        </w:tabs>
        <w:spacing w:after="0" w:line="240" w:lineRule="auto"/>
        <w:ind w:left="426" w:hanging="426"/>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Paska Menya, Pader District</w:t>
      </w:r>
    </w:p>
    <w:p w14:paraId="61F88A34" w14:textId="77777777" w:rsidR="00F25D6B" w:rsidRPr="00F85AAE" w:rsidRDefault="00F25D6B" w:rsidP="00351AC2">
      <w:pPr>
        <w:pStyle w:val="normal0"/>
        <w:numPr>
          <w:ilvl w:val="0"/>
          <w:numId w:val="8"/>
        </w:numPr>
        <w:tabs>
          <w:tab w:val="left" w:pos="426"/>
        </w:tabs>
        <w:spacing w:after="0" w:line="240" w:lineRule="auto"/>
        <w:ind w:left="426" w:hanging="426"/>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Shartsi Musherure, Mawogoola North County.</w:t>
      </w:r>
    </w:p>
    <w:p w14:paraId="16DACDDA"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6317D951"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r w:rsidRPr="00F85AAE">
        <w:rPr>
          <w:rFonts w:ascii="Times New Roman" w:eastAsia="Courier New" w:hAnsi="Times New Roman" w:cs="Times New Roman"/>
          <w:color w:val="000000"/>
          <w:lang w:val="en-GB"/>
        </w:rPr>
        <w:t>I beg to move.</w:t>
      </w:r>
    </w:p>
    <w:p w14:paraId="24F8F050" w14:textId="77777777" w:rsidR="00F25D6B" w:rsidRPr="00F85AAE" w:rsidRDefault="00F25D6B" w:rsidP="00F85AAE">
      <w:pPr>
        <w:pStyle w:val="normal0"/>
        <w:spacing w:after="0" w:line="240" w:lineRule="auto"/>
        <w:jc w:val="both"/>
        <w:rPr>
          <w:rFonts w:ascii="Times New Roman" w:eastAsia="Courier New" w:hAnsi="Times New Roman" w:cs="Times New Roman"/>
          <w:color w:val="000000"/>
          <w:lang w:val="en-GB"/>
        </w:rPr>
      </w:pPr>
    </w:p>
    <w:p w14:paraId="7D27F883" w14:textId="77777777" w:rsidR="00F25D6B" w:rsidRPr="00F85AAE" w:rsidRDefault="00F25D6B" w:rsidP="00F85AAE">
      <w:pPr>
        <w:pStyle w:val="normal0"/>
        <w:spacing w:after="0" w:line="240" w:lineRule="auto"/>
        <w:jc w:val="both"/>
        <w:rPr>
          <w:rFonts w:ascii="Times New Roman" w:hAnsi="Times New Roman" w:cs="Times New Roman"/>
          <w:lang w:val="en-GB"/>
        </w:rPr>
      </w:pPr>
      <w:r w:rsidRPr="00F85AAE">
        <w:rPr>
          <w:rFonts w:ascii="Times New Roman" w:eastAsia="Courier New" w:hAnsi="Times New Roman" w:cs="Times New Roman"/>
          <w:b/>
          <w:color w:val="000000"/>
          <w:lang w:val="en-GB"/>
        </w:rPr>
        <w:t>THE DEPUTY SPEAKER:</w:t>
      </w:r>
      <w:r w:rsidRPr="00F85AAE">
        <w:rPr>
          <w:rFonts w:ascii="Times New Roman" w:eastAsia="Courier New" w:hAnsi="Times New Roman" w:cs="Times New Roman"/>
          <w:color w:val="000000"/>
          <w:lang w:val="en-GB"/>
        </w:rPr>
        <w:t xml:space="preserve"> Thank you, Dean of Independents. I request all parties to follow the formula that we gave you. If you are giving us excess numbers, we will have no option other than reject the committee.</w:t>
      </w:r>
    </w:p>
    <w:p w14:paraId="0175B66D" w14:textId="77777777" w:rsidR="00F25D6B" w:rsidRPr="00F85AAE" w:rsidRDefault="00F25D6B" w:rsidP="00F85AAE">
      <w:pPr>
        <w:pStyle w:val="normal0"/>
        <w:spacing w:after="0" w:line="240" w:lineRule="auto"/>
        <w:jc w:val="both"/>
        <w:rPr>
          <w:rFonts w:ascii="Times New Roman" w:hAnsi="Times New Roman" w:cs="Times New Roman"/>
          <w:lang w:val="en-GB"/>
        </w:rPr>
      </w:pPr>
    </w:p>
    <w:p w14:paraId="1BE41864"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Honourable members, you have listened to the list of members constituting the Committee of Budget. I put the question that the House confirms the names of those Members to the committee.</w:t>
      </w:r>
    </w:p>
    <w:p w14:paraId="18886EED"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45143AB9" w14:textId="77777777" w:rsidR="00F25D6B" w:rsidRPr="00F85AAE" w:rsidRDefault="00F25D6B" w:rsidP="00F85AAE">
      <w:pPr>
        <w:pStyle w:val="normal0"/>
        <w:spacing w:after="0" w:line="240" w:lineRule="auto"/>
        <w:jc w:val="center"/>
        <w:rPr>
          <w:rFonts w:ascii="Times New Roman" w:eastAsia="Courier New" w:hAnsi="Times New Roman" w:cs="Times New Roman"/>
          <w:lang w:val="en-GB"/>
        </w:rPr>
      </w:pPr>
      <w:r w:rsidRPr="00F85AAE">
        <w:rPr>
          <w:rFonts w:ascii="Times New Roman" w:eastAsia="Courier New" w:hAnsi="Times New Roman" w:cs="Times New Roman"/>
          <w:i/>
          <w:lang w:val="en-GB"/>
        </w:rPr>
        <w:t>(Question put and agreed to.)</w:t>
      </w:r>
    </w:p>
    <w:p w14:paraId="341DAB61"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71447410"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3.36</w:t>
      </w:r>
    </w:p>
    <w:p w14:paraId="6A25831F" w14:textId="77777777" w:rsidR="00F25D6B"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b/>
          <w:lang w:val="en-GB"/>
        </w:rPr>
        <w:t xml:space="preserve">THE GOVERNMENT CHIEF </w:t>
      </w:r>
      <w:proofErr w:type="gramStart"/>
      <w:r w:rsidRPr="00F85AAE">
        <w:rPr>
          <w:rFonts w:ascii="Times New Roman" w:eastAsia="Courier New" w:hAnsi="Times New Roman" w:cs="Times New Roman"/>
          <w:b/>
          <w:lang w:val="en-GB"/>
        </w:rPr>
        <w:t>WHIP(</w:t>
      </w:r>
      <w:proofErr w:type="gramEnd"/>
      <w:r w:rsidRPr="00F85AAE">
        <w:rPr>
          <w:rFonts w:ascii="Times New Roman" w:eastAsia="Courier New" w:hAnsi="Times New Roman" w:cs="Times New Roman"/>
          <w:b/>
          <w:lang w:val="en-GB"/>
        </w:rPr>
        <w:t xml:space="preserve">Mr Thomas Tayebwa): </w:t>
      </w:r>
      <w:r w:rsidRPr="00F85AAE">
        <w:rPr>
          <w:rFonts w:ascii="Times New Roman" w:eastAsia="Courier New" w:hAnsi="Times New Roman" w:cs="Times New Roman"/>
          <w:lang w:val="en-GB"/>
        </w:rPr>
        <w:t>Thank you, Madam Speaker. I designate the following members to the Committee on Climate Change:</w:t>
      </w:r>
    </w:p>
    <w:p w14:paraId="3C241919" w14:textId="77777777" w:rsidR="00351AC2" w:rsidRPr="00F85AAE" w:rsidRDefault="00351AC2" w:rsidP="00F85AAE">
      <w:pPr>
        <w:pStyle w:val="normal0"/>
        <w:spacing w:after="0" w:line="240" w:lineRule="auto"/>
        <w:jc w:val="both"/>
        <w:rPr>
          <w:rFonts w:ascii="Times New Roman" w:eastAsia="Courier New" w:hAnsi="Times New Roman" w:cs="Times New Roman"/>
          <w:lang w:val="en-GB"/>
        </w:rPr>
      </w:pPr>
    </w:p>
    <w:p w14:paraId="4FE3AFF2"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Lawrence Songa, Ora County - Chairperson</w:t>
      </w:r>
    </w:p>
    <w:p w14:paraId="6CE1A4E9"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Jacinta Atuto, Kapelebyong District - Vice Chairperson.</w:t>
      </w:r>
    </w:p>
    <w:p w14:paraId="27808238"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Hellen Wandera, Busia District</w:t>
      </w:r>
    </w:p>
    <w:p w14:paraId="081076B0"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Esenu Anthony, Kapelebyong County</w:t>
      </w:r>
    </w:p>
    <w:p w14:paraId="7AA5F754" w14:textId="77777777" w:rsidR="00F25D6B" w:rsidRPr="00351AC2"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Dr Isamat Abraham, Kapir County</w:t>
      </w:r>
    </w:p>
    <w:p w14:paraId="4C0E56F6" w14:textId="77777777" w:rsidR="00351AC2" w:rsidRPr="00F85AAE" w:rsidRDefault="00351AC2" w:rsidP="00351AC2">
      <w:pPr>
        <w:pStyle w:val="normal0"/>
        <w:spacing w:after="0" w:line="240" w:lineRule="auto"/>
        <w:jc w:val="both"/>
        <w:rPr>
          <w:rFonts w:ascii="Times New Roman" w:eastAsia="Courier New" w:hAnsi="Times New Roman" w:cs="Times New Roman"/>
          <w:color w:val="000000"/>
          <w:lang w:val="en-GB"/>
        </w:rPr>
      </w:pPr>
    </w:p>
    <w:p w14:paraId="5D2B0889"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Benjamin Kamukama, Ruhaama East County</w:t>
      </w:r>
    </w:p>
    <w:p w14:paraId="56F3628F"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Albert Lokoru, Tepeth County</w:t>
      </w:r>
    </w:p>
    <w:p w14:paraId="5218EC47"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John Magolo, Bungokho County North</w:t>
      </w:r>
    </w:p>
    <w:p w14:paraId="212D41F4"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Enosi Asiimwe, Kabula County</w:t>
      </w:r>
    </w:p>
    <w:p w14:paraId="6047DF2B" w14:textId="77777777" w:rsidR="00F25D6B" w:rsidRPr="00351AC2"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Godfrey Onzima, Aringa North County</w:t>
      </w:r>
    </w:p>
    <w:p w14:paraId="404950EF" w14:textId="77777777" w:rsidR="00351AC2" w:rsidRPr="00F85AAE" w:rsidRDefault="00351AC2" w:rsidP="00351AC2">
      <w:pPr>
        <w:pStyle w:val="normal0"/>
        <w:spacing w:after="0" w:line="240" w:lineRule="auto"/>
        <w:jc w:val="both"/>
        <w:rPr>
          <w:rFonts w:ascii="Times New Roman" w:eastAsia="Courier New" w:hAnsi="Times New Roman" w:cs="Times New Roman"/>
          <w:color w:val="000000"/>
          <w:lang w:val="en-GB"/>
        </w:rPr>
      </w:pPr>
    </w:p>
    <w:p w14:paraId="57B2B245"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Janet Okori-Moe, Abim District</w:t>
      </w:r>
    </w:p>
    <w:p w14:paraId="7D6DEBE9"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Godfrey Wakooli, Butiru County</w:t>
      </w:r>
    </w:p>
    <w:p w14:paraId="7D004A98"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Peggy Waako, Older Persons Representative</w:t>
      </w:r>
    </w:p>
    <w:p w14:paraId="0F3A9A4A"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Seth Wambede, Northern Division, Mbale City</w:t>
      </w:r>
    </w:p>
    <w:p w14:paraId="563DC01B" w14:textId="77777777" w:rsidR="00F25D6B" w:rsidRPr="00351AC2"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Richard Oseku, Kibale County</w:t>
      </w:r>
    </w:p>
    <w:p w14:paraId="19FFA0A1" w14:textId="77777777" w:rsidR="00351AC2" w:rsidRPr="00F85AAE" w:rsidRDefault="00351AC2" w:rsidP="00351AC2">
      <w:pPr>
        <w:pStyle w:val="normal0"/>
        <w:spacing w:after="0" w:line="240" w:lineRule="auto"/>
        <w:jc w:val="both"/>
        <w:rPr>
          <w:rFonts w:ascii="Times New Roman" w:eastAsia="Courier New" w:hAnsi="Times New Roman" w:cs="Times New Roman"/>
          <w:color w:val="000000"/>
          <w:lang w:val="en-GB"/>
        </w:rPr>
      </w:pPr>
    </w:p>
    <w:p w14:paraId="7EC20BA3"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Cosmas Elotu, Dakabela County</w:t>
      </w:r>
    </w:p>
    <w:p w14:paraId="75457388"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Enock Nyongore, Nakaseke North County</w:t>
      </w:r>
    </w:p>
    <w:p w14:paraId="046E2A69"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Pamela Kamugo, Budaka District</w:t>
      </w:r>
    </w:p>
    <w:p w14:paraId="115DB751"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Abrahams Lokii, Jie County</w:t>
      </w:r>
    </w:p>
    <w:p w14:paraId="534E689B" w14:textId="77777777" w:rsidR="00F25D6B" w:rsidRPr="00351AC2"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Christine Nakwang, Kaabong District</w:t>
      </w:r>
    </w:p>
    <w:p w14:paraId="020FD568" w14:textId="77777777" w:rsidR="00351AC2" w:rsidRPr="00F85AAE" w:rsidRDefault="00351AC2" w:rsidP="00351AC2">
      <w:pPr>
        <w:pStyle w:val="normal0"/>
        <w:spacing w:after="0" w:line="240" w:lineRule="auto"/>
        <w:jc w:val="both"/>
        <w:rPr>
          <w:rFonts w:ascii="Times New Roman" w:eastAsia="Courier New" w:hAnsi="Times New Roman" w:cs="Times New Roman"/>
          <w:color w:val="000000"/>
          <w:lang w:val="en-GB"/>
        </w:rPr>
      </w:pPr>
    </w:p>
    <w:p w14:paraId="347ABB1E"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Samuel Okwir, Moroto County</w:t>
      </w:r>
    </w:p>
    <w:p w14:paraId="63693A8D"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Ismail Lomwar, Kotido Municipality</w:t>
      </w:r>
    </w:p>
    <w:p w14:paraId="56F81D18"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bookmarkStart w:id="2" w:name="_heading=h.1fob9te" w:colFirst="0" w:colLast="0"/>
      <w:bookmarkEnd w:id="2"/>
      <w:r w:rsidRPr="00F85AAE">
        <w:rPr>
          <w:rFonts w:ascii="Times New Roman" w:eastAsia="Courier New" w:hAnsi="Times New Roman" w:cs="Times New Roman"/>
          <w:lang w:val="en-GB"/>
        </w:rPr>
        <w:t>Hon. James Nsaba-Buturo, Bufumbira County East</w:t>
      </w:r>
    </w:p>
    <w:p w14:paraId="078114D0"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Kisos Chemaswet, Soi County</w:t>
      </w:r>
    </w:p>
    <w:p w14:paraId="7E082309" w14:textId="77777777" w:rsidR="00F25D6B" w:rsidRPr="00F85AAE" w:rsidRDefault="00F25D6B" w:rsidP="00F85AAE">
      <w:pPr>
        <w:pStyle w:val="normal0"/>
        <w:numPr>
          <w:ilvl w:val="0"/>
          <w:numId w:val="9"/>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 xml:space="preserve">Hon. Edson Rugumayo, Youth Representative, Western. </w:t>
      </w:r>
    </w:p>
    <w:p w14:paraId="1935084F"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228C71E1"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 xml:space="preserve">I beg to submit. </w:t>
      </w:r>
    </w:p>
    <w:p w14:paraId="00F97A8A"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7DDEC3A4"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b/>
          <w:lang w:val="en-GB"/>
        </w:rPr>
        <w:t>THE DEPUTY SPEAKER:</w:t>
      </w:r>
      <w:r w:rsidRPr="00F85AAE">
        <w:rPr>
          <w:rFonts w:ascii="Times New Roman" w:eastAsia="Courier New" w:hAnsi="Times New Roman" w:cs="Times New Roman"/>
          <w:lang w:val="en-GB"/>
        </w:rPr>
        <w:t xml:space="preserve"> The Opposition.</w:t>
      </w:r>
    </w:p>
    <w:p w14:paraId="66045DAB"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p>
    <w:p w14:paraId="508A4E80" w14:textId="77777777" w:rsidR="00F25D6B" w:rsidRPr="00F85AAE"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lang w:val="en-GB"/>
        </w:rPr>
        <w:t>3.38</w:t>
      </w:r>
    </w:p>
    <w:p w14:paraId="64F2551F" w14:textId="77777777" w:rsidR="00F25D6B" w:rsidRDefault="00F25D6B" w:rsidP="00F85AAE">
      <w:pPr>
        <w:pStyle w:val="normal0"/>
        <w:spacing w:after="0" w:line="240" w:lineRule="auto"/>
        <w:jc w:val="both"/>
        <w:rPr>
          <w:rFonts w:ascii="Times New Roman" w:eastAsia="Courier New" w:hAnsi="Times New Roman" w:cs="Times New Roman"/>
          <w:lang w:val="en-GB"/>
        </w:rPr>
      </w:pPr>
      <w:r w:rsidRPr="00F85AAE">
        <w:rPr>
          <w:rFonts w:ascii="Times New Roman" w:eastAsia="Courier New" w:hAnsi="Times New Roman" w:cs="Times New Roman"/>
          <w:b/>
          <w:lang w:val="en-GB"/>
        </w:rPr>
        <w:t>THE CHIEF OPPOSITION WHIP</w:t>
      </w:r>
      <w:r w:rsidRPr="00F85AAE">
        <w:rPr>
          <w:rFonts w:ascii="Times New Roman" w:eastAsia="Courier New" w:hAnsi="Times New Roman" w:cs="Times New Roman"/>
          <w:b/>
          <w:color w:val="000000"/>
          <w:lang w:val="en-GB"/>
        </w:rPr>
        <w:t xml:space="preserve"> (Mr </w:t>
      </w:r>
      <w:r w:rsidRPr="00F85AAE">
        <w:rPr>
          <w:rFonts w:ascii="Times New Roman" w:eastAsia="Courier New" w:hAnsi="Times New Roman" w:cs="Times New Roman"/>
          <w:b/>
          <w:lang w:val="en-GB"/>
        </w:rPr>
        <w:t>John Baptist Nambeshe</w:t>
      </w:r>
      <w:r w:rsidRPr="00F85AAE">
        <w:rPr>
          <w:rFonts w:ascii="Times New Roman" w:eastAsia="Courier New" w:hAnsi="Times New Roman" w:cs="Times New Roman"/>
          <w:b/>
          <w:color w:val="000000"/>
          <w:lang w:val="en-GB"/>
        </w:rPr>
        <w:t>)</w:t>
      </w:r>
      <w:r w:rsidRPr="00351AC2">
        <w:rPr>
          <w:rFonts w:ascii="Times New Roman" w:eastAsia="Courier New" w:hAnsi="Times New Roman" w:cs="Times New Roman"/>
          <w:b/>
          <w:color w:val="000000"/>
          <w:lang w:val="en-GB"/>
        </w:rPr>
        <w:t>:</w:t>
      </w:r>
      <w:r w:rsidRPr="00F85AAE">
        <w:rPr>
          <w:rFonts w:ascii="Times New Roman" w:eastAsia="Courier New" w:hAnsi="Times New Roman" w:cs="Times New Roman"/>
          <w:lang w:val="en-GB"/>
        </w:rPr>
        <w:t xml:space="preserve"> Designation of members to the Committee on Climate Change:</w:t>
      </w:r>
    </w:p>
    <w:p w14:paraId="3FB8712F" w14:textId="77777777" w:rsidR="00351AC2" w:rsidRPr="00F85AAE" w:rsidRDefault="00351AC2" w:rsidP="00F85AAE">
      <w:pPr>
        <w:pStyle w:val="normal0"/>
        <w:spacing w:after="0" w:line="240" w:lineRule="auto"/>
        <w:jc w:val="both"/>
        <w:rPr>
          <w:rFonts w:ascii="Times New Roman" w:eastAsia="Courier New" w:hAnsi="Times New Roman" w:cs="Times New Roman"/>
          <w:lang w:val="en-GB"/>
        </w:rPr>
      </w:pPr>
    </w:p>
    <w:p w14:paraId="21DAF9A2" w14:textId="77777777" w:rsidR="00F25D6B" w:rsidRPr="00F85AAE"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Christine Kaaya (NUP), Kiboga District</w:t>
      </w:r>
    </w:p>
    <w:p w14:paraId="68A7825B" w14:textId="77777777" w:rsidR="00F25D6B" w:rsidRPr="00F85AAE"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 xml:space="preserve">Hon. Charles Matovu (NUP), Busiro County South </w:t>
      </w:r>
    </w:p>
    <w:p w14:paraId="7D40DA56" w14:textId="77777777" w:rsidR="00F25D6B" w:rsidRPr="00F85AAE"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lastRenderedPageBreak/>
        <w:t xml:space="preserve">Hon. Jimmy Lwanga (NUP), Njeru Municipality </w:t>
      </w:r>
    </w:p>
    <w:p w14:paraId="3C050A0E" w14:textId="77777777" w:rsidR="00F25D6B" w:rsidRPr="00F85AAE"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Hon. Ronald Balimwezo (NUP), Nakawa Division East</w:t>
      </w:r>
    </w:p>
    <w:p w14:paraId="285F9BD2" w14:textId="77777777" w:rsidR="00F25D6B" w:rsidRPr="00351AC2"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 xml:space="preserve">Hon. Helen Nakimuli (NUP), Kalangala District </w:t>
      </w:r>
    </w:p>
    <w:p w14:paraId="76E98DDE" w14:textId="77777777" w:rsidR="00351AC2" w:rsidRPr="00F85AAE" w:rsidRDefault="00351AC2" w:rsidP="00351AC2">
      <w:pPr>
        <w:pStyle w:val="normal0"/>
        <w:spacing w:after="0" w:line="240" w:lineRule="auto"/>
        <w:jc w:val="both"/>
        <w:rPr>
          <w:rFonts w:ascii="Times New Roman" w:eastAsia="Courier New" w:hAnsi="Times New Roman" w:cs="Times New Roman"/>
          <w:color w:val="000000"/>
          <w:lang w:val="en-GB"/>
        </w:rPr>
      </w:pPr>
    </w:p>
    <w:p w14:paraId="78F481E5" w14:textId="77777777" w:rsidR="00F25D6B" w:rsidRPr="00F85AAE"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 xml:space="preserve">Hon. Nicholas Kamara (FDC), Kabale Municipality </w:t>
      </w:r>
    </w:p>
    <w:p w14:paraId="57281EF5" w14:textId="77777777" w:rsidR="00741AEC" w:rsidRPr="00F85AAE" w:rsidRDefault="00F25D6B"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Courier New" w:hAnsi="Times New Roman" w:cs="Times New Roman"/>
          <w:lang w:val="en-GB"/>
        </w:rPr>
        <w:t xml:space="preserve">Hon. Timothy Batuwa (FDC), Jinja South Division West </w:t>
      </w:r>
    </w:p>
    <w:p w14:paraId="39388514" w14:textId="77777777" w:rsidR="00741AEC" w:rsidRPr="00F85AAE" w:rsidRDefault="003F054A"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Malgun Gothic" w:hAnsi="Times New Roman" w:cs="Times New Roman"/>
          <w:lang w:val="en-GB"/>
        </w:rPr>
        <w:t>Hon. Nyakato Asinansi</w:t>
      </w:r>
      <w:r w:rsidR="00741AEC" w:rsidRPr="00F85AAE">
        <w:rPr>
          <w:rFonts w:ascii="Times New Roman" w:eastAsia="Malgun Gothic" w:hAnsi="Times New Roman" w:cs="Times New Roman"/>
          <w:lang w:val="en-GB"/>
        </w:rPr>
        <w:t xml:space="preserve"> (FDC)</w:t>
      </w:r>
      <w:r w:rsidRPr="00F85AAE">
        <w:rPr>
          <w:rFonts w:ascii="Times New Roman" w:eastAsia="Malgun Gothic" w:hAnsi="Times New Roman" w:cs="Times New Roman"/>
          <w:lang w:val="en-GB"/>
        </w:rPr>
        <w:t>, Hoima City</w:t>
      </w:r>
    </w:p>
    <w:p w14:paraId="48563592" w14:textId="77777777" w:rsidR="003F054A" w:rsidRPr="00F85AAE" w:rsidRDefault="003F054A" w:rsidP="00F85AAE">
      <w:pPr>
        <w:pStyle w:val="normal0"/>
        <w:numPr>
          <w:ilvl w:val="0"/>
          <w:numId w:val="10"/>
        </w:numPr>
        <w:spacing w:after="0" w:line="240" w:lineRule="auto"/>
        <w:ind w:left="0" w:firstLine="0"/>
        <w:jc w:val="both"/>
        <w:rPr>
          <w:rFonts w:ascii="Times New Roman" w:eastAsia="Courier New" w:hAnsi="Times New Roman" w:cs="Times New Roman"/>
          <w:color w:val="000000"/>
          <w:lang w:val="en-GB"/>
        </w:rPr>
      </w:pPr>
      <w:r w:rsidRPr="00F85AAE">
        <w:rPr>
          <w:rFonts w:ascii="Times New Roman" w:eastAsia="Malgun Gothic" w:hAnsi="Times New Roman" w:cs="Times New Roman"/>
          <w:lang w:val="en-GB"/>
        </w:rPr>
        <w:t>Hon. Richard Lumu</w:t>
      </w:r>
      <w:r w:rsidR="00741AEC" w:rsidRPr="00F85AAE">
        <w:rPr>
          <w:rFonts w:ascii="Times New Roman" w:eastAsia="Malgun Gothic" w:hAnsi="Times New Roman" w:cs="Times New Roman"/>
          <w:lang w:val="en-GB"/>
        </w:rPr>
        <w:t xml:space="preserve"> (DP)</w:t>
      </w:r>
      <w:r w:rsidRPr="00F85AAE">
        <w:rPr>
          <w:rFonts w:ascii="Times New Roman" w:eastAsia="Malgun Gothic" w:hAnsi="Times New Roman" w:cs="Times New Roman"/>
          <w:lang w:val="en-GB"/>
        </w:rPr>
        <w:t>, Mityana County South</w:t>
      </w:r>
    </w:p>
    <w:p w14:paraId="2E51EBB2" w14:textId="77777777" w:rsidR="00741AEC" w:rsidRPr="00F85AAE" w:rsidRDefault="00741AEC" w:rsidP="00F85AAE">
      <w:pPr>
        <w:spacing w:after="0" w:line="240" w:lineRule="auto"/>
        <w:jc w:val="both"/>
        <w:rPr>
          <w:rFonts w:ascii="Times New Roman" w:eastAsia="Malgun Gothic" w:hAnsi="Times New Roman"/>
        </w:rPr>
      </w:pPr>
    </w:p>
    <w:p w14:paraId="17CBD459"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 xml:space="preserve">I beg to designate, Madam Speaker. </w:t>
      </w:r>
    </w:p>
    <w:p w14:paraId="019E1528" w14:textId="77777777" w:rsidR="003F054A" w:rsidRPr="00F85AAE" w:rsidRDefault="003F054A" w:rsidP="00F85AAE">
      <w:pPr>
        <w:spacing w:after="0" w:line="240" w:lineRule="auto"/>
        <w:jc w:val="both"/>
        <w:rPr>
          <w:rFonts w:ascii="Times New Roman" w:eastAsia="Malgun Gothic" w:hAnsi="Times New Roman"/>
        </w:rPr>
      </w:pPr>
    </w:p>
    <w:p w14:paraId="289E4333"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Independents. </w:t>
      </w:r>
    </w:p>
    <w:p w14:paraId="5A84C0B0" w14:textId="77777777" w:rsidR="003F054A" w:rsidRPr="00F85AAE" w:rsidRDefault="003F054A" w:rsidP="00F85AAE">
      <w:pPr>
        <w:spacing w:after="0" w:line="240" w:lineRule="auto"/>
        <w:jc w:val="both"/>
        <w:rPr>
          <w:rFonts w:ascii="Times New Roman" w:eastAsia="Malgun Gothic" w:hAnsi="Times New Roman"/>
        </w:rPr>
      </w:pPr>
    </w:p>
    <w:p w14:paraId="31E0F804"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3.39</w:t>
      </w:r>
    </w:p>
    <w:p w14:paraId="1E978BF8" w14:textId="77777777" w:rsidR="003F054A" w:rsidRDefault="003F054A" w:rsidP="00F85AAE">
      <w:pPr>
        <w:spacing w:after="0" w:line="240" w:lineRule="auto"/>
        <w:jc w:val="both"/>
        <w:rPr>
          <w:rFonts w:ascii="Times New Roman" w:eastAsia="Malgun Gothic" w:hAnsi="Times New Roman"/>
        </w:rPr>
      </w:pPr>
      <w:proofErr w:type="gramStart"/>
      <w:r w:rsidRPr="00F85AAE">
        <w:rPr>
          <w:rFonts w:ascii="Times New Roman" w:eastAsia="Malgun Gothic" w:hAnsi="Times New Roman"/>
          <w:b/>
        </w:rPr>
        <w:t>MR DAVID ZIJJAN</w:t>
      </w:r>
      <w:proofErr w:type="gramEnd"/>
      <w:r w:rsidRPr="00F85AAE">
        <w:rPr>
          <w:rFonts w:ascii="Times New Roman" w:eastAsia="Malgun Gothic" w:hAnsi="Times New Roman"/>
          <w:b/>
        </w:rPr>
        <w:t xml:space="preserve"> (Independent, Butembe County, Jinja):</w:t>
      </w:r>
      <w:r w:rsidRPr="00F85AAE">
        <w:rPr>
          <w:rFonts w:ascii="Times New Roman" w:eastAsia="Malgun Gothic" w:hAnsi="Times New Roman"/>
        </w:rPr>
        <w:t xml:space="preserve"> Madam Speaker, the Independents designated on the Committee on Climate Change are:</w:t>
      </w:r>
    </w:p>
    <w:p w14:paraId="36E16CC1" w14:textId="77777777" w:rsidR="00351AC2" w:rsidRPr="00F85AAE" w:rsidRDefault="00351AC2" w:rsidP="00F85AAE">
      <w:pPr>
        <w:spacing w:after="0" w:line="240" w:lineRule="auto"/>
        <w:jc w:val="both"/>
        <w:rPr>
          <w:rFonts w:ascii="Times New Roman" w:eastAsia="Malgun Gothic" w:hAnsi="Times New Roman"/>
        </w:rPr>
      </w:pPr>
    </w:p>
    <w:p w14:paraId="011602C8" w14:textId="77777777" w:rsidR="003F054A" w:rsidRPr="00F85AAE" w:rsidRDefault="003F054A" w:rsidP="00351AC2">
      <w:pPr>
        <w:numPr>
          <w:ilvl w:val="0"/>
          <w:numId w:val="11"/>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Rauben Arinaitwe, Isingiro West County</w:t>
      </w:r>
    </w:p>
    <w:p w14:paraId="44755DE4" w14:textId="77777777" w:rsidR="003F054A" w:rsidRPr="00F85AAE" w:rsidRDefault="003F054A" w:rsidP="00351AC2">
      <w:pPr>
        <w:numPr>
          <w:ilvl w:val="0"/>
          <w:numId w:val="11"/>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Susan Amero, Amuria District</w:t>
      </w:r>
    </w:p>
    <w:p w14:paraId="659FC640" w14:textId="77777777" w:rsidR="003F054A" w:rsidRPr="00F85AAE" w:rsidRDefault="003F054A" w:rsidP="00351AC2">
      <w:pPr>
        <w:numPr>
          <w:ilvl w:val="0"/>
          <w:numId w:val="11"/>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Rita Atukwasa, Mbarara City</w:t>
      </w:r>
    </w:p>
    <w:p w14:paraId="3D856310" w14:textId="77777777" w:rsidR="003F054A" w:rsidRPr="00F85AAE" w:rsidRDefault="003F054A" w:rsidP="00351AC2">
      <w:pPr>
        <w:numPr>
          <w:ilvl w:val="0"/>
          <w:numId w:val="11"/>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Kenneth Kiiza, Bujenje County</w:t>
      </w:r>
    </w:p>
    <w:p w14:paraId="4136202C" w14:textId="77777777" w:rsidR="003F054A" w:rsidRPr="00F85AAE" w:rsidRDefault="003F054A" w:rsidP="00351AC2">
      <w:pPr>
        <w:numPr>
          <w:ilvl w:val="0"/>
          <w:numId w:val="11"/>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Moses Kamuntu, Rubanda County West</w:t>
      </w:r>
    </w:p>
    <w:p w14:paraId="547D1D23" w14:textId="77777777" w:rsidR="003F054A" w:rsidRPr="00F85AAE" w:rsidRDefault="003F054A" w:rsidP="00351AC2">
      <w:pPr>
        <w:numPr>
          <w:ilvl w:val="0"/>
          <w:numId w:val="11"/>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Arthur Waako, Budaka County</w:t>
      </w:r>
    </w:p>
    <w:p w14:paraId="5ED3A9CB" w14:textId="77777777" w:rsidR="003F054A" w:rsidRPr="00F85AAE" w:rsidRDefault="003F054A" w:rsidP="00F85AAE">
      <w:pPr>
        <w:spacing w:after="0" w:line="240" w:lineRule="auto"/>
        <w:jc w:val="both"/>
        <w:rPr>
          <w:rFonts w:ascii="Times New Roman" w:eastAsia="Malgun Gothic" w:hAnsi="Times New Roman"/>
          <w:b/>
        </w:rPr>
      </w:pPr>
    </w:p>
    <w:p w14:paraId="7925C807"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Uganda Peoples Defence Forces. </w:t>
      </w:r>
    </w:p>
    <w:p w14:paraId="3977BB57" w14:textId="77777777" w:rsidR="003F054A" w:rsidRPr="00F85AAE" w:rsidRDefault="003F054A" w:rsidP="00F85AAE">
      <w:pPr>
        <w:spacing w:after="0" w:line="240" w:lineRule="auto"/>
        <w:jc w:val="both"/>
        <w:rPr>
          <w:rFonts w:ascii="Times New Roman" w:eastAsia="Malgun Gothic" w:hAnsi="Times New Roman"/>
        </w:rPr>
      </w:pPr>
    </w:p>
    <w:p w14:paraId="415AC9C1"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3.41</w:t>
      </w:r>
    </w:p>
    <w:p w14:paraId="52FAC016"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COL CHARITY BAINABABO</w:t>
      </w:r>
      <w:r w:rsidR="00F77658" w:rsidRPr="00F85AAE">
        <w:rPr>
          <w:rFonts w:ascii="Times New Roman" w:eastAsia="Malgun Gothic" w:hAnsi="Times New Roman"/>
          <w:b/>
        </w:rPr>
        <w:t xml:space="preserve"> (UPDF Representative)</w:t>
      </w:r>
      <w:r w:rsidRPr="00F85AAE">
        <w:rPr>
          <w:rFonts w:ascii="Times New Roman" w:eastAsia="Malgun Gothic" w:hAnsi="Times New Roman"/>
          <w:b/>
        </w:rPr>
        <w:t>:</w:t>
      </w:r>
      <w:r w:rsidRPr="00F85AAE">
        <w:rPr>
          <w:rFonts w:ascii="Times New Roman" w:eastAsia="Malgun Gothic" w:hAnsi="Times New Roman"/>
        </w:rPr>
        <w:t xml:space="preserve"> Thank you, Madam Speaker. The UPDF is not presenting anyone for the Committee on Climate Change. Thank you. </w:t>
      </w:r>
    </w:p>
    <w:p w14:paraId="78A7F710" w14:textId="77777777" w:rsidR="003F054A" w:rsidRPr="00F85AAE" w:rsidRDefault="003F054A" w:rsidP="00F85AAE">
      <w:pPr>
        <w:spacing w:after="0" w:line="240" w:lineRule="auto"/>
        <w:jc w:val="both"/>
        <w:rPr>
          <w:rFonts w:ascii="Times New Roman" w:eastAsia="Malgun Gothic" w:hAnsi="Times New Roman"/>
        </w:rPr>
      </w:pPr>
    </w:p>
    <w:p w14:paraId="5EBE104E"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Honourable members, you have listened to the list of Members constituting the Committee on Climate Change. I put the question that this House confirms these Members belonging to that committee. </w:t>
      </w:r>
    </w:p>
    <w:p w14:paraId="3C8464F7" w14:textId="77777777" w:rsidR="003F054A" w:rsidRPr="00F85AAE" w:rsidRDefault="003F054A" w:rsidP="00F85AAE">
      <w:pPr>
        <w:spacing w:after="0" w:line="240" w:lineRule="auto"/>
        <w:jc w:val="center"/>
        <w:rPr>
          <w:rFonts w:ascii="Times New Roman" w:eastAsia="Malgun Gothic" w:hAnsi="Times New Roman"/>
          <w:i/>
        </w:rPr>
      </w:pPr>
    </w:p>
    <w:p w14:paraId="3E222F66" w14:textId="77777777" w:rsidR="003F054A" w:rsidRPr="00F85AAE" w:rsidRDefault="003F054A" w:rsidP="00F85AAE">
      <w:pPr>
        <w:spacing w:after="0" w:line="240" w:lineRule="auto"/>
        <w:jc w:val="center"/>
        <w:rPr>
          <w:rFonts w:ascii="Times New Roman" w:eastAsia="Malgun Gothic" w:hAnsi="Times New Roman"/>
          <w:i/>
        </w:rPr>
      </w:pPr>
      <w:r w:rsidRPr="00F85AAE">
        <w:rPr>
          <w:rFonts w:ascii="Times New Roman" w:eastAsia="Malgun Gothic" w:hAnsi="Times New Roman"/>
          <w:i/>
        </w:rPr>
        <w:t>(Question put and agreed to.)</w:t>
      </w:r>
    </w:p>
    <w:p w14:paraId="40812376" w14:textId="77777777" w:rsidR="003F054A" w:rsidRPr="00F85AAE" w:rsidRDefault="003F054A" w:rsidP="00F85AAE">
      <w:pPr>
        <w:spacing w:after="0" w:line="240" w:lineRule="auto"/>
        <w:jc w:val="both"/>
        <w:rPr>
          <w:rFonts w:ascii="Times New Roman" w:eastAsia="Malgun Gothic" w:hAnsi="Times New Roman"/>
        </w:rPr>
      </w:pPr>
    </w:p>
    <w:p w14:paraId="353A43AE"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3.41</w:t>
      </w:r>
    </w:p>
    <w:p w14:paraId="17432D93" w14:textId="77777777" w:rsidR="003F054A"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GOVERNMENT CHIEF WHIP (Mr Thomas Tayebwa):</w:t>
      </w:r>
      <w:r w:rsidRPr="00F85AAE">
        <w:rPr>
          <w:rFonts w:ascii="Times New Roman" w:eastAsia="Malgun Gothic" w:hAnsi="Times New Roman"/>
        </w:rPr>
        <w:t xml:space="preserve"> Thank you, Madam Speaker. The following Members are designated to the Committee on National Economy: </w:t>
      </w:r>
    </w:p>
    <w:p w14:paraId="07381F32" w14:textId="77777777" w:rsidR="00351AC2" w:rsidRPr="00F85AAE" w:rsidRDefault="00351AC2" w:rsidP="00F85AAE">
      <w:pPr>
        <w:spacing w:after="0" w:line="240" w:lineRule="auto"/>
        <w:jc w:val="both"/>
        <w:rPr>
          <w:rFonts w:ascii="Times New Roman" w:eastAsia="Malgun Gothic" w:hAnsi="Times New Roman"/>
        </w:rPr>
      </w:pPr>
    </w:p>
    <w:p w14:paraId="0F117CE3" w14:textId="77777777" w:rsidR="003F054A" w:rsidRPr="00F85AAE" w:rsidRDefault="003F054A" w:rsidP="00351AC2">
      <w:pPr>
        <w:numPr>
          <w:ilvl w:val="0"/>
          <w:numId w:val="17"/>
        </w:numPr>
        <w:tabs>
          <w:tab w:val="left" w:pos="567"/>
        </w:tabs>
        <w:spacing w:after="0" w:line="240" w:lineRule="auto"/>
        <w:ind w:left="567" w:hanging="567"/>
        <w:contextualSpacing/>
        <w:rPr>
          <w:rFonts w:ascii="Times New Roman" w:eastAsia="Malgun Gothic" w:hAnsi="Times New Roman"/>
        </w:rPr>
      </w:pPr>
      <w:r w:rsidRPr="00F85AAE">
        <w:rPr>
          <w:rFonts w:ascii="Times New Roman" w:eastAsia="Malgun Gothic" w:hAnsi="Times New Roman"/>
        </w:rPr>
        <w:t>Hon. John Bosco Ikojo, Bukedea County - Chairperson</w:t>
      </w:r>
    </w:p>
    <w:p w14:paraId="2CF0BB07" w14:textId="77777777" w:rsidR="003F054A" w:rsidRPr="00F85AAE" w:rsidRDefault="003F054A" w:rsidP="00351AC2">
      <w:pPr>
        <w:numPr>
          <w:ilvl w:val="0"/>
          <w:numId w:val="17"/>
        </w:numPr>
        <w:tabs>
          <w:tab w:val="left" w:pos="567"/>
        </w:tabs>
        <w:spacing w:after="0" w:line="240" w:lineRule="auto"/>
        <w:ind w:left="567" w:hanging="567"/>
        <w:contextualSpacing/>
        <w:rPr>
          <w:rFonts w:ascii="Times New Roman" w:eastAsia="Malgun Gothic" w:hAnsi="Times New Roman"/>
        </w:rPr>
      </w:pPr>
      <w:r w:rsidRPr="00F85AAE">
        <w:rPr>
          <w:rFonts w:ascii="Times New Roman" w:eastAsia="Malgun Gothic" w:hAnsi="Times New Roman"/>
        </w:rPr>
        <w:t xml:space="preserve">Hon. Robert Migadde, Buvuma Islands County- </w:t>
      </w:r>
      <w:r w:rsidR="00741AEC" w:rsidRPr="00F85AAE">
        <w:rPr>
          <w:rFonts w:ascii="Times New Roman" w:eastAsia="Malgun Gothic" w:hAnsi="Times New Roman"/>
        </w:rPr>
        <w:t>Vice Chairperson</w:t>
      </w:r>
    </w:p>
    <w:p w14:paraId="2A43B59D" w14:textId="77777777" w:rsidR="003F054A" w:rsidRPr="00F85AAE"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F85AAE">
        <w:rPr>
          <w:rFonts w:ascii="Times New Roman" w:eastAsia="Malgun Gothic" w:hAnsi="Times New Roman"/>
        </w:rPr>
        <w:t>Hon. Jane Awich, Kaberamaido District</w:t>
      </w:r>
    </w:p>
    <w:p w14:paraId="029B191D" w14:textId="77777777" w:rsidR="003F054A" w:rsidRPr="00F85AAE"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F85AAE">
        <w:rPr>
          <w:rFonts w:ascii="Times New Roman" w:eastAsia="Malgun Gothic" w:hAnsi="Times New Roman"/>
        </w:rPr>
        <w:t>Hon. Tonny Ayoo, Kwania County</w:t>
      </w:r>
    </w:p>
    <w:p w14:paraId="131F0F2E" w14:textId="77777777" w:rsidR="003F054A"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F85AAE">
        <w:rPr>
          <w:rFonts w:ascii="Times New Roman" w:eastAsia="Malgun Gothic" w:hAnsi="Times New Roman"/>
        </w:rPr>
        <w:t>Hon. Stephen Mugabi, Bukooli County North</w:t>
      </w:r>
    </w:p>
    <w:p w14:paraId="2996208C" w14:textId="77777777" w:rsidR="00351AC2" w:rsidRPr="00F85AAE" w:rsidRDefault="00351AC2" w:rsidP="00351AC2">
      <w:pPr>
        <w:tabs>
          <w:tab w:val="left" w:pos="567"/>
        </w:tabs>
        <w:spacing w:after="0" w:line="240" w:lineRule="auto"/>
        <w:ind w:left="567"/>
        <w:contextualSpacing/>
        <w:jc w:val="both"/>
        <w:rPr>
          <w:rFonts w:ascii="Times New Roman" w:eastAsia="Malgun Gothic" w:hAnsi="Times New Roman"/>
        </w:rPr>
      </w:pPr>
    </w:p>
    <w:p w14:paraId="7F6B5440" w14:textId="77777777" w:rsidR="003F054A" w:rsidRPr="00F85AAE"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F85AAE">
        <w:rPr>
          <w:rFonts w:ascii="Times New Roman" w:eastAsia="Malgun Gothic" w:hAnsi="Times New Roman"/>
        </w:rPr>
        <w:t>Hon. Oliver Koyekyenga, Buhweju District</w:t>
      </w:r>
    </w:p>
    <w:p w14:paraId="538C20B2" w14:textId="77777777" w:rsidR="003F054A" w:rsidRPr="00F85AAE"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F85AAE">
        <w:rPr>
          <w:rFonts w:ascii="Times New Roman" w:eastAsia="Malgun Gothic" w:hAnsi="Times New Roman"/>
        </w:rPr>
        <w:t>Hon. Midius Natukunda, Rukungiri District</w:t>
      </w:r>
    </w:p>
    <w:p w14:paraId="41CF39D6"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F85AAE">
        <w:rPr>
          <w:rFonts w:ascii="Times New Roman" w:eastAsia="Malgun Gothic" w:hAnsi="Times New Roman"/>
        </w:rPr>
        <w:t>Hon. Phyllis Chemutai, Kapchorwa District</w:t>
      </w:r>
    </w:p>
    <w:p w14:paraId="45EA932B"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Alex Byarugaba, Isingiro County South</w:t>
      </w:r>
    </w:p>
    <w:p w14:paraId="531CBCF3"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Isaac Etuka, Upper Madi County</w:t>
      </w:r>
    </w:p>
    <w:p w14:paraId="10899870" w14:textId="77777777" w:rsidR="00351AC2" w:rsidRDefault="00351AC2" w:rsidP="00351AC2">
      <w:pPr>
        <w:tabs>
          <w:tab w:val="left" w:pos="567"/>
        </w:tabs>
        <w:spacing w:after="0" w:line="240" w:lineRule="auto"/>
        <w:ind w:left="567"/>
        <w:contextualSpacing/>
        <w:jc w:val="both"/>
        <w:rPr>
          <w:rFonts w:ascii="Times New Roman" w:eastAsia="Malgun Gothic" w:hAnsi="Times New Roman"/>
        </w:rPr>
      </w:pPr>
    </w:p>
    <w:p w14:paraId="09A9B238"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Iddi Isabirye, Bunya County South</w:t>
      </w:r>
    </w:p>
    <w:p w14:paraId="4E26C44B"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Kajwengye Wilson, Nyabushozi County</w:t>
      </w:r>
    </w:p>
    <w:p w14:paraId="404542B2"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lastRenderedPageBreak/>
        <w:t>Hon. Aisa Agaba, Bugangaizi East County</w:t>
      </w:r>
    </w:p>
    <w:p w14:paraId="3C1C6B26"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Pauline Kemirembe Kyaka, Lyantonde District</w:t>
      </w:r>
    </w:p>
    <w:p w14:paraId="29476B65"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Ruth Lematia, Maracha East County</w:t>
      </w:r>
    </w:p>
    <w:p w14:paraId="33EFCC52" w14:textId="77777777" w:rsidR="00351AC2" w:rsidRDefault="00351AC2" w:rsidP="00351AC2">
      <w:pPr>
        <w:tabs>
          <w:tab w:val="left" w:pos="567"/>
        </w:tabs>
        <w:spacing w:after="0" w:line="240" w:lineRule="auto"/>
        <w:ind w:left="567"/>
        <w:contextualSpacing/>
        <w:jc w:val="both"/>
        <w:rPr>
          <w:rFonts w:ascii="Times New Roman" w:eastAsia="Malgun Gothic" w:hAnsi="Times New Roman"/>
        </w:rPr>
      </w:pPr>
    </w:p>
    <w:p w14:paraId="117E3C56"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Peterkhen Locap, Bokora East County</w:t>
      </w:r>
    </w:p>
    <w:p w14:paraId="32DD5ADA"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Jovanice Twinobusingye, Kiruhura District</w:t>
      </w:r>
    </w:p>
    <w:p w14:paraId="70F32C18"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Lillian Aber, Kitgum District</w:t>
      </w:r>
    </w:p>
    <w:p w14:paraId="3BEF78D3"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Jane Pacuto Avur, Packwach District</w:t>
      </w:r>
    </w:p>
    <w:p w14:paraId="6CFB03E7"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Nathan Byanyima, Bukanga North County</w:t>
      </w:r>
    </w:p>
    <w:p w14:paraId="74D1992B" w14:textId="77777777" w:rsidR="00351AC2" w:rsidRDefault="00351AC2" w:rsidP="00351AC2">
      <w:pPr>
        <w:tabs>
          <w:tab w:val="left" w:pos="567"/>
        </w:tabs>
        <w:spacing w:after="0" w:line="240" w:lineRule="auto"/>
        <w:ind w:left="567"/>
        <w:contextualSpacing/>
        <w:jc w:val="both"/>
        <w:rPr>
          <w:rFonts w:ascii="Times New Roman" w:eastAsia="Malgun Gothic" w:hAnsi="Times New Roman"/>
        </w:rPr>
      </w:pPr>
    </w:p>
    <w:p w14:paraId="27EE0853"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Henry Maurice Kibalya, Bugabula County South</w:t>
      </w:r>
    </w:p>
    <w:p w14:paraId="71C21BCF"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Sylvia Vicky Awas, Nabilatuk District</w:t>
      </w:r>
    </w:p>
    <w:p w14:paraId="3EB1D53A"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Paul Kwizera, Kisoro Municipality</w:t>
      </w:r>
    </w:p>
    <w:p w14:paraId="474DE3D1" w14:textId="77777777" w:rsid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Simon Peter Wokorach, Aswa County</w:t>
      </w:r>
    </w:p>
    <w:p w14:paraId="1229A949" w14:textId="77777777" w:rsidR="003F054A" w:rsidRPr="00351AC2" w:rsidRDefault="003F054A" w:rsidP="00351AC2">
      <w:pPr>
        <w:numPr>
          <w:ilvl w:val="0"/>
          <w:numId w:val="17"/>
        </w:numPr>
        <w:tabs>
          <w:tab w:val="left" w:pos="567"/>
        </w:tabs>
        <w:spacing w:after="0" w:line="240" w:lineRule="auto"/>
        <w:ind w:left="567" w:hanging="567"/>
        <w:contextualSpacing/>
        <w:jc w:val="both"/>
        <w:rPr>
          <w:rFonts w:ascii="Times New Roman" w:eastAsia="Malgun Gothic" w:hAnsi="Times New Roman"/>
        </w:rPr>
      </w:pPr>
      <w:r w:rsidRPr="00351AC2">
        <w:rPr>
          <w:rFonts w:ascii="Times New Roman" w:eastAsia="Malgun Gothic" w:hAnsi="Times New Roman"/>
        </w:rPr>
        <w:t>Hon. John Teira, Bugabula County North</w:t>
      </w:r>
    </w:p>
    <w:p w14:paraId="63501F9F" w14:textId="77777777" w:rsidR="003F054A" w:rsidRPr="00F85AAE" w:rsidRDefault="003F054A" w:rsidP="00F85AAE">
      <w:pPr>
        <w:spacing w:after="0" w:line="240" w:lineRule="auto"/>
        <w:jc w:val="both"/>
        <w:rPr>
          <w:rFonts w:ascii="Times New Roman" w:eastAsia="Malgun Gothic" w:hAnsi="Times New Roman"/>
        </w:rPr>
      </w:pPr>
    </w:p>
    <w:p w14:paraId="13DA0941"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 xml:space="preserve">I beg to submit. </w:t>
      </w:r>
    </w:p>
    <w:p w14:paraId="2EA1CB12" w14:textId="77777777" w:rsidR="003F054A" w:rsidRPr="00F85AAE" w:rsidRDefault="003F054A" w:rsidP="00F85AAE">
      <w:pPr>
        <w:spacing w:after="0" w:line="240" w:lineRule="auto"/>
        <w:jc w:val="both"/>
        <w:rPr>
          <w:rFonts w:ascii="Times New Roman" w:eastAsia="Malgun Gothic" w:hAnsi="Times New Roman"/>
        </w:rPr>
      </w:pPr>
    </w:p>
    <w:p w14:paraId="0FF83DD2"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Opposition.</w:t>
      </w:r>
    </w:p>
    <w:p w14:paraId="41685151" w14:textId="77777777" w:rsidR="003F054A" w:rsidRPr="00F85AAE" w:rsidRDefault="003F054A" w:rsidP="00F85AAE">
      <w:pPr>
        <w:spacing w:after="0" w:line="240" w:lineRule="auto"/>
        <w:jc w:val="both"/>
        <w:rPr>
          <w:rFonts w:ascii="Times New Roman" w:eastAsia="Malgun Gothic" w:hAnsi="Times New Roman"/>
        </w:rPr>
      </w:pPr>
    </w:p>
    <w:p w14:paraId="5A047AD3"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3.43</w:t>
      </w:r>
    </w:p>
    <w:p w14:paraId="78E8C7CA" w14:textId="77777777" w:rsidR="003F054A"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CHIEF OPPOSITION WHIP (Mr John Baptist Nambeshe):</w:t>
      </w:r>
      <w:r w:rsidRPr="00F85AAE">
        <w:rPr>
          <w:rFonts w:ascii="Times New Roman" w:eastAsia="Malgun Gothic" w:hAnsi="Times New Roman"/>
        </w:rPr>
        <w:t xml:space="preserve"> We have designated the following Members to the Committee on National Economy:</w:t>
      </w:r>
    </w:p>
    <w:p w14:paraId="15459A1B" w14:textId="77777777" w:rsidR="00351AC2" w:rsidRPr="00F85AAE" w:rsidRDefault="00351AC2" w:rsidP="00F85AAE">
      <w:pPr>
        <w:spacing w:after="0" w:line="240" w:lineRule="auto"/>
        <w:jc w:val="both"/>
        <w:rPr>
          <w:rFonts w:ascii="Times New Roman" w:eastAsia="Malgun Gothic" w:hAnsi="Times New Roman"/>
        </w:rPr>
      </w:pPr>
    </w:p>
    <w:p w14:paraId="2A35ABE4"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Francis Katabaazi (NUP), Kalungu East County</w:t>
      </w:r>
    </w:p>
    <w:p w14:paraId="68101880"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Hassan Kirumira (NUP), Katikamu County South</w:t>
      </w:r>
    </w:p>
    <w:p w14:paraId="4C88DC10"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Derrick Nyeko (NUP), Makindye Division East</w:t>
      </w:r>
    </w:p>
    <w:p w14:paraId="396F2B6D"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Godfrey Saazi (NUP), Gomba East County</w:t>
      </w:r>
    </w:p>
    <w:p w14:paraId="78E1D7BA"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Dr Abed Bwanika (NUP), Kimaanya-Kabonera Division</w:t>
      </w:r>
    </w:p>
    <w:p w14:paraId="0B1DE054"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Jimmy Akena (UPC), Lira East Division</w:t>
      </w:r>
    </w:p>
    <w:p w14:paraId="14339D68"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Moses Kabuusu (FDC), Kyamuswa County</w:t>
      </w:r>
    </w:p>
    <w:p w14:paraId="1B2A5CAD"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Moses Attan (FDC), Soroti East Division</w:t>
      </w:r>
    </w:p>
    <w:p w14:paraId="43320DAC"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 xml:space="preserve">Hon. Denis </w:t>
      </w:r>
      <w:r w:rsidR="00F77658" w:rsidRPr="00F85AAE">
        <w:rPr>
          <w:rFonts w:ascii="Times New Roman" w:eastAsia="Malgun Gothic" w:hAnsi="Times New Roman"/>
        </w:rPr>
        <w:t>Oguzu (</w:t>
      </w:r>
      <w:r w:rsidRPr="00F85AAE">
        <w:rPr>
          <w:rFonts w:ascii="Times New Roman" w:eastAsia="Malgun Gothic" w:hAnsi="Times New Roman"/>
        </w:rPr>
        <w:t>FDC), Maracha County</w:t>
      </w:r>
    </w:p>
    <w:p w14:paraId="72435B7E" w14:textId="77777777" w:rsidR="003F054A" w:rsidRPr="00F85AAE" w:rsidRDefault="003F054A" w:rsidP="00351AC2">
      <w:pPr>
        <w:numPr>
          <w:ilvl w:val="0"/>
          <w:numId w:val="12"/>
        </w:numPr>
        <w:tabs>
          <w:tab w:val="left" w:pos="426"/>
        </w:tabs>
        <w:spacing w:after="0" w:line="240" w:lineRule="auto"/>
        <w:ind w:hanging="406"/>
        <w:contextualSpacing/>
        <w:jc w:val="both"/>
        <w:rPr>
          <w:rFonts w:ascii="Times New Roman" w:eastAsia="Malgun Gothic" w:hAnsi="Times New Roman"/>
        </w:rPr>
      </w:pPr>
      <w:r w:rsidRPr="00F85AAE">
        <w:rPr>
          <w:rFonts w:ascii="Times New Roman" w:eastAsia="Malgun Gothic" w:hAnsi="Times New Roman"/>
        </w:rPr>
        <w:t>Hon. Fred Kayondo (DP), Mukono County South.</w:t>
      </w:r>
    </w:p>
    <w:p w14:paraId="1D19F314" w14:textId="77777777" w:rsidR="003F054A" w:rsidRPr="00F85AAE" w:rsidRDefault="003F054A" w:rsidP="00F85AAE">
      <w:pPr>
        <w:spacing w:after="0" w:line="240" w:lineRule="auto"/>
        <w:jc w:val="both"/>
        <w:rPr>
          <w:rFonts w:ascii="Times New Roman" w:eastAsia="Malgun Gothic" w:hAnsi="Times New Roman"/>
        </w:rPr>
      </w:pPr>
    </w:p>
    <w:p w14:paraId="078EF4F3"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I beg to designate.</w:t>
      </w:r>
    </w:p>
    <w:p w14:paraId="1257C7FA" w14:textId="77777777" w:rsidR="003F054A" w:rsidRPr="00F85AAE" w:rsidRDefault="003F054A" w:rsidP="00F85AAE">
      <w:pPr>
        <w:spacing w:after="0" w:line="240" w:lineRule="auto"/>
        <w:jc w:val="both"/>
        <w:rPr>
          <w:rFonts w:ascii="Times New Roman" w:eastAsia="Malgun Gothic" w:hAnsi="Times New Roman"/>
        </w:rPr>
      </w:pPr>
    </w:p>
    <w:p w14:paraId="4C9F700D"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Thank you. Independents.</w:t>
      </w:r>
    </w:p>
    <w:p w14:paraId="1B9A7F56" w14:textId="77777777" w:rsidR="003F054A" w:rsidRPr="00F85AAE" w:rsidRDefault="003F054A" w:rsidP="00F85AAE">
      <w:pPr>
        <w:spacing w:after="0" w:line="240" w:lineRule="auto"/>
        <w:jc w:val="both"/>
        <w:rPr>
          <w:rFonts w:ascii="Times New Roman" w:eastAsia="Malgun Gothic" w:hAnsi="Times New Roman"/>
        </w:rPr>
      </w:pPr>
    </w:p>
    <w:p w14:paraId="1113CD34"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3.45</w:t>
      </w:r>
    </w:p>
    <w:p w14:paraId="3FB3F7E4" w14:textId="77777777" w:rsidR="003F054A" w:rsidRDefault="003F054A" w:rsidP="00F85AAE">
      <w:pPr>
        <w:spacing w:after="0" w:line="240" w:lineRule="auto"/>
        <w:jc w:val="both"/>
        <w:rPr>
          <w:rFonts w:ascii="Times New Roman" w:eastAsia="Malgun Gothic" w:hAnsi="Times New Roman"/>
        </w:rPr>
      </w:pPr>
      <w:proofErr w:type="gramStart"/>
      <w:r w:rsidRPr="00F85AAE">
        <w:rPr>
          <w:rFonts w:ascii="Times New Roman" w:eastAsia="Malgun Gothic" w:hAnsi="Times New Roman"/>
          <w:b/>
        </w:rPr>
        <w:t>MR DAVID ZIJJAN</w:t>
      </w:r>
      <w:proofErr w:type="gramEnd"/>
      <w:r w:rsidRPr="00F85AAE">
        <w:rPr>
          <w:rFonts w:ascii="Times New Roman" w:eastAsia="Malgun Gothic" w:hAnsi="Times New Roman"/>
          <w:b/>
        </w:rPr>
        <w:t xml:space="preserve"> (Independent, Butembe County, Jinja): </w:t>
      </w:r>
      <w:r w:rsidRPr="00F85AAE">
        <w:rPr>
          <w:rFonts w:ascii="Times New Roman" w:eastAsia="Malgun Gothic" w:hAnsi="Times New Roman"/>
          <w:bCs/>
        </w:rPr>
        <w:t>I beg to designate the following Members to the</w:t>
      </w:r>
      <w:r w:rsidRPr="00F85AAE">
        <w:rPr>
          <w:rFonts w:ascii="Times New Roman" w:eastAsia="Malgun Gothic" w:hAnsi="Times New Roman"/>
        </w:rPr>
        <w:t>Committee on National Economy, Madam Speaker:</w:t>
      </w:r>
    </w:p>
    <w:p w14:paraId="7639C1E9" w14:textId="77777777" w:rsidR="00351AC2" w:rsidRPr="00F85AAE" w:rsidRDefault="00351AC2" w:rsidP="00F85AAE">
      <w:pPr>
        <w:spacing w:after="0" w:line="240" w:lineRule="auto"/>
        <w:jc w:val="both"/>
        <w:rPr>
          <w:rFonts w:ascii="Times New Roman" w:eastAsia="Malgun Gothic" w:hAnsi="Times New Roman"/>
        </w:rPr>
      </w:pPr>
    </w:p>
    <w:p w14:paraId="20D110EA" w14:textId="77777777" w:rsidR="003F054A" w:rsidRPr="00F85AAE" w:rsidRDefault="003F054A" w:rsidP="00351AC2">
      <w:pPr>
        <w:numPr>
          <w:ilvl w:val="0"/>
          <w:numId w:val="13"/>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Jonathan Ebwalu, Soroti West Division</w:t>
      </w:r>
    </w:p>
    <w:p w14:paraId="0F82B1DC" w14:textId="77777777" w:rsidR="003F054A" w:rsidRPr="00F85AAE" w:rsidRDefault="003F054A" w:rsidP="00351AC2">
      <w:pPr>
        <w:numPr>
          <w:ilvl w:val="0"/>
          <w:numId w:val="13"/>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Allan Atugonza, Buliisa County</w:t>
      </w:r>
    </w:p>
    <w:p w14:paraId="23EDF806" w14:textId="77777777" w:rsidR="003F054A" w:rsidRPr="00F85AAE" w:rsidRDefault="003F054A" w:rsidP="00351AC2">
      <w:pPr>
        <w:numPr>
          <w:ilvl w:val="0"/>
          <w:numId w:val="13"/>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Margaret Makhoha, Namayingo District</w:t>
      </w:r>
    </w:p>
    <w:p w14:paraId="7B50D35F" w14:textId="77777777" w:rsidR="003F054A" w:rsidRPr="00F85AAE" w:rsidRDefault="003F054A" w:rsidP="00351AC2">
      <w:pPr>
        <w:numPr>
          <w:ilvl w:val="0"/>
          <w:numId w:val="13"/>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Susan Abeja, Otuke District</w:t>
      </w:r>
    </w:p>
    <w:p w14:paraId="66C9D181" w14:textId="77777777" w:rsidR="003F054A" w:rsidRPr="00F85AAE" w:rsidRDefault="003F054A" w:rsidP="00351AC2">
      <w:pPr>
        <w:numPr>
          <w:ilvl w:val="0"/>
          <w:numId w:val="13"/>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Geoffrey Macho, Busia Municipality</w:t>
      </w:r>
    </w:p>
    <w:p w14:paraId="67773494" w14:textId="77777777" w:rsidR="003F054A" w:rsidRPr="00F85AAE" w:rsidRDefault="003F054A" w:rsidP="00351AC2">
      <w:pPr>
        <w:numPr>
          <w:ilvl w:val="0"/>
          <w:numId w:val="13"/>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Julius Tusiime, Rwampara East County</w:t>
      </w:r>
    </w:p>
    <w:p w14:paraId="6328EF20" w14:textId="77777777" w:rsidR="003F054A" w:rsidRPr="00F85AAE" w:rsidRDefault="003F054A" w:rsidP="00F85AAE">
      <w:pPr>
        <w:spacing w:after="0" w:line="240" w:lineRule="auto"/>
        <w:jc w:val="both"/>
        <w:rPr>
          <w:rFonts w:ascii="Times New Roman" w:eastAsia="Malgun Gothic" w:hAnsi="Times New Roman"/>
        </w:rPr>
      </w:pPr>
    </w:p>
    <w:p w14:paraId="346A84E7"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I beg to designate.</w:t>
      </w:r>
    </w:p>
    <w:p w14:paraId="7579696E" w14:textId="77777777" w:rsidR="003F054A" w:rsidRPr="00F85AAE" w:rsidRDefault="003F054A" w:rsidP="00F85AAE">
      <w:pPr>
        <w:spacing w:after="0" w:line="240" w:lineRule="auto"/>
        <w:jc w:val="both"/>
        <w:rPr>
          <w:rFonts w:ascii="Times New Roman" w:eastAsia="Malgun Gothic" w:hAnsi="Times New Roman"/>
          <w:b/>
        </w:rPr>
      </w:pPr>
    </w:p>
    <w:p w14:paraId="4DCEA728"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Thank you. </w:t>
      </w:r>
      <w:proofErr w:type="gramStart"/>
      <w:r w:rsidRPr="00F85AAE">
        <w:rPr>
          <w:rFonts w:ascii="Times New Roman" w:eastAsia="Malgun Gothic" w:hAnsi="Times New Roman"/>
        </w:rPr>
        <w:t>Uganda Peoples Defence Forces.</w:t>
      </w:r>
      <w:proofErr w:type="gramEnd"/>
    </w:p>
    <w:p w14:paraId="0BEF8FA9" w14:textId="77777777" w:rsidR="003F054A" w:rsidRPr="00F85AAE" w:rsidRDefault="003F054A" w:rsidP="00F85AAE">
      <w:pPr>
        <w:spacing w:after="0" w:line="240" w:lineRule="auto"/>
        <w:jc w:val="both"/>
        <w:rPr>
          <w:rFonts w:ascii="Times New Roman" w:eastAsia="Malgun Gothic" w:hAnsi="Times New Roman"/>
        </w:rPr>
      </w:pPr>
    </w:p>
    <w:p w14:paraId="00670FFA"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lastRenderedPageBreak/>
        <w:t>COL CHARITY BAINABABO</w:t>
      </w:r>
      <w:r w:rsidR="00F77658" w:rsidRPr="00F85AAE">
        <w:rPr>
          <w:rFonts w:ascii="Times New Roman" w:eastAsia="Malgun Gothic" w:hAnsi="Times New Roman"/>
          <w:b/>
        </w:rPr>
        <w:t xml:space="preserve"> (UPDF Representative)</w:t>
      </w:r>
      <w:r w:rsidRPr="00F85AAE">
        <w:rPr>
          <w:rFonts w:ascii="Times New Roman" w:eastAsia="Malgun Gothic" w:hAnsi="Times New Roman"/>
          <w:b/>
        </w:rPr>
        <w:t>:</w:t>
      </w:r>
      <w:r w:rsidRPr="00F85AAE">
        <w:rPr>
          <w:rFonts w:ascii="Times New Roman" w:eastAsia="Malgun Gothic" w:hAnsi="Times New Roman"/>
        </w:rPr>
        <w:t xml:space="preserve"> Thank you, Madam Speaker. To the Committee on National Economy, the UPDF is presenting Lt Gen. James Mugira. I beg to submit.</w:t>
      </w:r>
    </w:p>
    <w:p w14:paraId="0CDCAB89" w14:textId="77777777" w:rsidR="003F054A" w:rsidRPr="00F85AAE" w:rsidRDefault="003F054A" w:rsidP="00F85AAE">
      <w:pPr>
        <w:spacing w:after="0" w:line="240" w:lineRule="auto"/>
        <w:jc w:val="both"/>
        <w:rPr>
          <w:rFonts w:ascii="Times New Roman" w:eastAsia="Malgun Gothic" w:hAnsi="Times New Roman"/>
        </w:rPr>
      </w:pPr>
    </w:p>
    <w:p w14:paraId="08AD65B7"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Honourable members, you have heard the list of Members constituting the Committee on National Economy. I put the question that this House confirms the names.</w:t>
      </w:r>
    </w:p>
    <w:p w14:paraId="7F23CF25" w14:textId="77777777" w:rsidR="003F054A" w:rsidRPr="00F85AAE" w:rsidRDefault="003F054A" w:rsidP="00F85AAE">
      <w:pPr>
        <w:spacing w:after="0" w:line="240" w:lineRule="auto"/>
        <w:jc w:val="center"/>
        <w:rPr>
          <w:rFonts w:ascii="Times New Roman" w:eastAsia="Malgun Gothic" w:hAnsi="Times New Roman"/>
          <w:i/>
        </w:rPr>
      </w:pPr>
    </w:p>
    <w:p w14:paraId="1BCEBFCC" w14:textId="77777777" w:rsidR="003F054A" w:rsidRPr="00F85AAE" w:rsidRDefault="003F054A" w:rsidP="00F85AAE">
      <w:pPr>
        <w:spacing w:after="0" w:line="240" w:lineRule="auto"/>
        <w:jc w:val="center"/>
        <w:rPr>
          <w:rFonts w:ascii="Times New Roman" w:eastAsia="Malgun Gothic" w:hAnsi="Times New Roman"/>
          <w:i/>
        </w:rPr>
      </w:pPr>
      <w:r w:rsidRPr="00F85AAE">
        <w:rPr>
          <w:rFonts w:ascii="Times New Roman" w:eastAsia="Malgun Gothic" w:hAnsi="Times New Roman"/>
          <w:i/>
        </w:rPr>
        <w:t>(Question put and agreed to.)</w:t>
      </w:r>
    </w:p>
    <w:p w14:paraId="65A0C3B5" w14:textId="77777777" w:rsidR="003F054A" w:rsidRPr="00F85AAE" w:rsidRDefault="003F054A" w:rsidP="00F85AAE">
      <w:pPr>
        <w:spacing w:after="0" w:line="240" w:lineRule="auto"/>
        <w:jc w:val="both"/>
        <w:rPr>
          <w:rFonts w:ascii="Times New Roman" w:eastAsia="Malgun Gothic" w:hAnsi="Times New Roman"/>
        </w:rPr>
      </w:pPr>
    </w:p>
    <w:p w14:paraId="6380E559"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3.46</w:t>
      </w:r>
    </w:p>
    <w:p w14:paraId="62EB6511" w14:textId="77777777" w:rsidR="003F054A"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 xml:space="preserve">THE GOVERNMENT CHIEF WHIP (Mr Thomas Tayebwa): </w:t>
      </w:r>
      <w:r w:rsidRPr="00F85AAE">
        <w:rPr>
          <w:rFonts w:ascii="Times New Roman" w:eastAsia="Malgun Gothic" w:hAnsi="Times New Roman"/>
        </w:rPr>
        <w:t>Madam Speaker, to the Committee on Equal Opportunities, the Government side designates the following:</w:t>
      </w:r>
    </w:p>
    <w:p w14:paraId="7B911FEE" w14:textId="77777777" w:rsidR="00351AC2" w:rsidRPr="00F85AAE" w:rsidRDefault="00351AC2" w:rsidP="00F85AAE">
      <w:pPr>
        <w:spacing w:after="0" w:line="240" w:lineRule="auto"/>
        <w:jc w:val="both"/>
        <w:rPr>
          <w:rFonts w:ascii="Times New Roman" w:eastAsia="Malgun Gothic" w:hAnsi="Times New Roman"/>
        </w:rPr>
      </w:pPr>
    </w:p>
    <w:p w14:paraId="0982D6BD"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Judith Alyek, Kole District – Chairperson</w:t>
      </w:r>
    </w:p>
    <w:p w14:paraId="7B74CC13"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Dorcas Acen, Alebtong District – Vice Chairperson</w:t>
      </w:r>
    </w:p>
    <w:p w14:paraId="4AC5F6AE"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Norah Bigirwa, Buliisa District</w:t>
      </w:r>
    </w:p>
    <w:p w14:paraId="27953BC4"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Bashir Lubega, Mubende Municipality</w:t>
      </w:r>
    </w:p>
    <w:p w14:paraId="23229DC7" w14:textId="77777777" w:rsidR="003F054A"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Sharon Balmoyi, Gulu District</w:t>
      </w:r>
    </w:p>
    <w:p w14:paraId="020BB164" w14:textId="77777777" w:rsidR="00351AC2" w:rsidRPr="00F85AAE" w:rsidRDefault="00351AC2" w:rsidP="00351AC2">
      <w:pPr>
        <w:tabs>
          <w:tab w:val="left" w:pos="426"/>
        </w:tabs>
        <w:spacing w:after="0" w:line="240" w:lineRule="auto"/>
        <w:ind w:left="426"/>
        <w:contextualSpacing/>
        <w:jc w:val="both"/>
        <w:rPr>
          <w:rFonts w:ascii="Times New Roman" w:eastAsia="Malgun Gothic" w:hAnsi="Times New Roman"/>
        </w:rPr>
      </w:pPr>
    </w:p>
    <w:p w14:paraId="15A0F17E"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Muhamad Ssentayi, Bukoto County West</w:t>
      </w:r>
    </w:p>
    <w:p w14:paraId="5A5D3009"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Moses Ogwal, Dokolo North County</w:t>
      </w:r>
    </w:p>
    <w:p w14:paraId="4408C221"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Ephraim Biraaro, Buhweju West County</w:t>
      </w:r>
    </w:p>
    <w:p w14:paraId="1F0C454E"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 Hon. Sanon Bwiire, Bulamogi County</w:t>
      </w:r>
    </w:p>
    <w:p w14:paraId="34CB8898" w14:textId="77777777" w:rsidR="003F054A"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Agnes Kunihira Abwoli, Workers Representative</w:t>
      </w:r>
    </w:p>
    <w:p w14:paraId="7F43FF17" w14:textId="77777777" w:rsidR="00351AC2" w:rsidRPr="00F85AAE" w:rsidRDefault="00351AC2" w:rsidP="00351AC2">
      <w:pPr>
        <w:tabs>
          <w:tab w:val="left" w:pos="426"/>
        </w:tabs>
        <w:spacing w:after="0" w:line="240" w:lineRule="auto"/>
        <w:ind w:left="426"/>
        <w:contextualSpacing/>
        <w:jc w:val="both"/>
        <w:rPr>
          <w:rFonts w:ascii="Times New Roman" w:eastAsia="Malgun Gothic" w:hAnsi="Times New Roman"/>
        </w:rPr>
      </w:pPr>
    </w:p>
    <w:p w14:paraId="6E9E0752"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Jane Bainomugisha, Ibanda District</w:t>
      </w:r>
    </w:p>
    <w:p w14:paraId="3F8BB945"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Sam Otukol, Pallisa County</w:t>
      </w:r>
    </w:p>
    <w:p w14:paraId="6E4F55DE"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Juliet Bashiisha, Mitooma District</w:t>
      </w:r>
    </w:p>
    <w:p w14:paraId="749E22A0"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Solomon Alinga Chelangat, Too County</w:t>
      </w:r>
    </w:p>
    <w:p w14:paraId="71A3536D" w14:textId="77777777" w:rsidR="003F054A"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Paul Chelimo, Kongasis County</w:t>
      </w:r>
    </w:p>
    <w:p w14:paraId="21C46DD1" w14:textId="77777777" w:rsidR="005205E6" w:rsidRPr="00F85AAE" w:rsidRDefault="005205E6" w:rsidP="005205E6">
      <w:pPr>
        <w:tabs>
          <w:tab w:val="left" w:pos="426"/>
        </w:tabs>
        <w:spacing w:after="0" w:line="240" w:lineRule="auto"/>
        <w:ind w:left="426"/>
        <w:contextualSpacing/>
        <w:jc w:val="both"/>
        <w:rPr>
          <w:rFonts w:ascii="Times New Roman" w:eastAsia="Malgun Gothic" w:hAnsi="Times New Roman"/>
        </w:rPr>
      </w:pPr>
    </w:p>
    <w:p w14:paraId="07B5B017"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Siraji Ezama Brahan, Aringa County</w:t>
      </w:r>
    </w:p>
    <w:p w14:paraId="60310891"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Flavia Kabahenda Rwabuhoro, Kyegewa District</w:t>
      </w:r>
    </w:p>
    <w:p w14:paraId="542294F1"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Catherine Lamwaka, Omoro District</w:t>
      </w:r>
    </w:p>
    <w:p w14:paraId="4DB8BB77"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Geoffrey Mutiwa, Bunyole West County</w:t>
      </w:r>
    </w:p>
    <w:p w14:paraId="42FC9CDF" w14:textId="77777777" w:rsidR="003F054A"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 xml:space="preserve">Hon. Alex Brandon Kintu, Kagoma North County </w:t>
      </w:r>
    </w:p>
    <w:p w14:paraId="701AEC47" w14:textId="77777777" w:rsidR="005205E6" w:rsidRPr="00F85AAE" w:rsidRDefault="005205E6" w:rsidP="005205E6">
      <w:pPr>
        <w:tabs>
          <w:tab w:val="left" w:pos="426"/>
        </w:tabs>
        <w:spacing w:after="0" w:line="240" w:lineRule="auto"/>
        <w:ind w:left="426"/>
        <w:contextualSpacing/>
        <w:jc w:val="both"/>
        <w:rPr>
          <w:rFonts w:ascii="Times New Roman" w:eastAsia="Malgun Gothic" w:hAnsi="Times New Roman"/>
        </w:rPr>
      </w:pPr>
    </w:p>
    <w:p w14:paraId="53E754C1"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Joram Tibasiimwa, Older Persons Representative</w:t>
      </w:r>
    </w:p>
    <w:p w14:paraId="6CAB5EC8"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Loy Katali, Jinja District</w:t>
      </w:r>
    </w:p>
    <w:p w14:paraId="0560035D"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Yona Kayogera, Busiki North County</w:t>
      </w:r>
    </w:p>
    <w:p w14:paraId="4F6DBF0E"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Rosemary Nyakikongoro, Sheema District</w:t>
      </w:r>
    </w:p>
    <w:p w14:paraId="404765BC" w14:textId="77777777" w:rsidR="003F054A" w:rsidRPr="00F85AAE" w:rsidRDefault="003F054A" w:rsidP="00351AC2">
      <w:pPr>
        <w:numPr>
          <w:ilvl w:val="0"/>
          <w:numId w:val="15"/>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Gideon Thembo Mujungu, Busongora County South</w:t>
      </w:r>
    </w:p>
    <w:p w14:paraId="0E16BB7C" w14:textId="77777777" w:rsidR="005205E6" w:rsidRDefault="005205E6" w:rsidP="00F85AAE">
      <w:pPr>
        <w:spacing w:after="0" w:line="240" w:lineRule="auto"/>
        <w:jc w:val="both"/>
        <w:rPr>
          <w:rFonts w:ascii="Times New Roman" w:eastAsia="Malgun Gothic" w:hAnsi="Times New Roman"/>
        </w:rPr>
      </w:pPr>
    </w:p>
    <w:p w14:paraId="192343E3"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I beg to designate.</w:t>
      </w:r>
    </w:p>
    <w:p w14:paraId="78F02C02" w14:textId="77777777" w:rsidR="003F054A" w:rsidRPr="00F85AAE" w:rsidRDefault="003F054A" w:rsidP="00F85AAE">
      <w:pPr>
        <w:spacing w:after="0" w:line="240" w:lineRule="auto"/>
        <w:jc w:val="both"/>
        <w:rPr>
          <w:rFonts w:ascii="Times New Roman" w:eastAsia="Malgun Gothic" w:hAnsi="Times New Roman"/>
        </w:rPr>
      </w:pPr>
    </w:p>
    <w:p w14:paraId="30D5530C"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DEPUTY SPEAKER:</w:t>
      </w:r>
      <w:r w:rsidRPr="00F85AAE">
        <w:rPr>
          <w:rFonts w:ascii="Times New Roman" w:eastAsia="Malgun Gothic" w:hAnsi="Times New Roman"/>
        </w:rPr>
        <w:t xml:space="preserve"> Thank you. Opposition.</w:t>
      </w:r>
    </w:p>
    <w:p w14:paraId="02DFB2D4" w14:textId="77777777" w:rsidR="003F054A" w:rsidRPr="00F85AAE" w:rsidRDefault="003F054A" w:rsidP="00F85AAE">
      <w:pPr>
        <w:spacing w:after="0" w:line="240" w:lineRule="auto"/>
        <w:jc w:val="both"/>
        <w:rPr>
          <w:rFonts w:ascii="Times New Roman" w:eastAsia="Malgun Gothic" w:hAnsi="Times New Roman"/>
        </w:rPr>
      </w:pPr>
    </w:p>
    <w:p w14:paraId="5ADC1CB8"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3.48</w:t>
      </w:r>
    </w:p>
    <w:p w14:paraId="4946B768" w14:textId="77777777" w:rsidR="00351AC2"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b/>
        </w:rPr>
        <w:t>THE CHIEF OPPOSITION WHIP (Mr John Baptist Nambeshe):</w:t>
      </w:r>
      <w:r w:rsidRPr="00F85AAE">
        <w:rPr>
          <w:rFonts w:ascii="Times New Roman" w:eastAsia="Malgun Gothic" w:hAnsi="Times New Roman"/>
        </w:rPr>
        <w:t xml:space="preserve"> Designation of Members to the Committee on Equal Opportunities for NUP </w:t>
      </w:r>
      <w:r w:rsidR="00351AC2">
        <w:rPr>
          <w:rFonts w:ascii="Times New Roman" w:eastAsia="Malgun Gothic" w:hAnsi="Times New Roman"/>
        </w:rPr>
        <w:t>–</w:t>
      </w:r>
      <w:r w:rsidRPr="00F85AAE">
        <w:rPr>
          <w:rFonts w:ascii="Times New Roman" w:eastAsia="Malgun Gothic" w:hAnsi="Times New Roman"/>
        </w:rPr>
        <w:t xml:space="preserve"> </w:t>
      </w:r>
    </w:p>
    <w:p w14:paraId="38F6E53A" w14:textId="77777777" w:rsidR="003F054A" w:rsidRPr="00F85AAE" w:rsidRDefault="003F054A" w:rsidP="00F85AAE">
      <w:pPr>
        <w:spacing w:after="0" w:line="240" w:lineRule="auto"/>
        <w:jc w:val="both"/>
        <w:rPr>
          <w:rFonts w:ascii="Times New Roman" w:eastAsia="Malgun Gothic" w:hAnsi="Times New Roman"/>
        </w:rPr>
      </w:pPr>
      <w:r w:rsidRPr="00F85AAE">
        <w:rPr>
          <w:rFonts w:ascii="Times New Roman" w:eastAsia="Malgun Gothic" w:hAnsi="Times New Roman"/>
        </w:rPr>
        <w:t xml:space="preserve"> </w:t>
      </w:r>
    </w:p>
    <w:p w14:paraId="72C4B0BE" w14:textId="77777777" w:rsidR="003F054A" w:rsidRPr="00F85AAE" w:rsidRDefault="003F054A" w:rsidP="00351AC2">
      <w:pPr>
        <w:numPr>
          <w:ilvl w:val="0"/>
          <w:numId w:val="14"/>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Aloysius Mukasa, Rubaga Division South</w:t>
      </w:r>
    </w:p>
    <w:p w14:paraId="7EBD5E95" w14:textId="77777777" w:rsidR="003F054A" w:rsidRPr="00F85AAE" w:rsidRDefault="003F054A" w:rsidP="00351AC2">
      <w:pPr>
        <w:numPr>
          <w:ilvl w:val="0"/>
          <w:numId w:val="14"/>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Juliet Nakabuye Kakande,</w:t>
      </w:r>
      <w:r w:rsidR="00C26182" w:rsidRPr="00F85AAE">
        <w:rPr>
          <w:rFonts w:ascii="Times New Roman" w:eastAsia="Malgun Gothic" w:hAnsi="Times New Roman"/>
        </w:rPr>
        <w:t xml:space="preserve"> Woman Representative,</w:t>
      </w:r>
      <w:r w:rsidRPr="00F85AAE">
        <w:rPr>
          <w:rFonts w:ascii="Times New Roman" w:eastAsia="Malgun Gothic" w:hAnsi="Times New Roman"/>
        </w:rPr>
        <w:t xml:space="preserve"> Masaka City</w:t>
      </w:r>
    </w:p>
    <w:p w14:paraId="41E27A2E" w14:textId="77777777" w:rsidR="003F054A" w:rsidRPr="00F85AAE" w:rsidRDefault="003F054A" w:rsidP="00351AC2">
      <w:pPr>
        <w:numPr>
          <w:ilvl w:val="0"/>
          <w:numId w:val="14"/>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Frank Kabuye, Kassanda County South</w:t>
      </w:r>
    </w:p>
    <w:p w14:paraId="287620E3" w14:textId="77777777" w:rsidR="003F054A" w:rsidRPr="00F85AAE" w:rsidRDefault="003F054A" w:rsidP="00351AC2">
      <w:pPr>
        <w:numPr>
          <w:ilvl w:val="0"/>
          <w:numId w:val="14"/>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t>Hon. Christine Nandagire Ndiwalana, Bukomansimbi North County</w:t>
      </w:r>
    </w:p>
    <w:p w14:paraId="56D866B3" w14:textId="77777777" w:rsidR="003F054A" w:rsidRPr="00F85AAE" w:rsidRDefault="003F054A" w:rsidP="00351AC2">
      <w:pPr>
        <w:numPr>
          <w:ilvl w:val="0"/>
          <w:numId w:val="14"/>
        </w:numPr>
        <w:tabs>
          <w:tab w:val="left" w:pos="426"/>
        </w:tabs>
        <w:spacing w:after="0" w:line="240" w:lineRule="auto"/>
        <w:ind w:left="426" w:hanging="426"/>
        <w:contextualSpacing/>
        <w:jc w:val="both"/>
        <w:rPr>
          <w:rFonts w:ascii="Times New Roman" w:eastAsia="Malgun Gothic" w:hAnsi="Times New Roman"/>
        </w:rPr>
      </w:pPr>
      <w:r w:rsidRPr="00F85AAE">
        <w:rPr>
          <w:rFonts w:ascii="Times New Roman" w:eastAsia="Malgun Gothic" w:hAnsi="Times New Roman"/>
        </w:rPr>
        <w:lastRenderedPageBreak/>
        <w:t>Hon. Denis Sekabira, Katikamu County North</w:t>
      </w:r>
    </w:p>
    <w:p w14:paraId="46E8D0BF" w14:textId="77777777" w:rsidR="00B54AB0" w:rsidRPr="00F85AAE" w:rsidRDefault="00B54AB0" w:rsidP="00F85AAE">
      <w:pPr>
        <w:spacing w:after="0" w:line="240" w:lineRule="auto"/>
        <w:jc w:val="both"/>
        <w:rPr>
          <w:rFonts w:ascii="Times New Roman" w:hAnsi="Times New Roman"/>
        </w:rPr>
      </w:pPr>
    </w:p>
    <w:p w14:paraId="6C9D028E" w14:textId="77777777" w:rsidR="00B54AB0" w:rsidRDefault="00B54AB0" w:rsidP="00F85AAE">
      <w:pPr>
        <w:spacing w:after="0" w:line="240" w:lineRule="auto"/>
        <w:jc w:val="both"/>
        <w:rPr>
          <w:rFonts w:ascii="Times New Roman" w:hAnsi="Times New Roman"/>
        </w:rPr>
      </w:pPr>
      <w:r w:rsidRPr="00F85AAE">
        <w:rPr>
          <w:rFonts w:ascii="Times New Roman" w:hAnsi="Times New Roman"/>
        </w:rPr>
        <w:t xml:space="preserve">Others include – </w:t>
      </w:r>
    </w:p>
    <w:p w14:paraId="5E77F340" w14:textId="77777777" w:rsidR="00351AC2" w:rsidRPr="00F85AAE" w:rsidRDefault="00351AC2" w:rsidP="00F85AAE">
      <w:pPr>
        <w:spacing w:after="0" w:line="240" w:lineRule="auto"/>
        <w:jc w:val="both"/>
        <w:rPr>
          <w:rFonts w:ascii="Times New Roman" w:hAnsi="Times New Roman"/>
        </w:rPr>
      </w:pPr>
    </w:p>
    <w:p w14:paraId="3ABBCD38" w14:textId="77777777" w:rsidR="00B54AB0" w:rsidRPr="00F85AAE" w:rsidRDefault="00B54AB0" w:rsidP="00351AC2">
      <w:pPr>
        <w:numPr>
          <w:ilvl w:val="0"/>
          <w:numId w:val="14"/>
        </w:numPr>
        <w:tabs>
          <w:tab w:val="left" w:pos="426"/>
        </w:tabs>
        <w:spacing w:after="0" w:line="240" w:lineRule="auto"/>
        <w:ind w:left="426" w:hanging="426"/>
        <w:jc w:val="both"/>
        <w:rPr>
          <w:rFonts w:ascii="Times New Roman" w:hAnsi="Times New Roman"/>
        </w:rPr>
      </w:pPr>
      <w:r w:rsidRPr="00F85AAE">
        <w:rPr>
          <w:rFonts w:ascii="Times New Roman" w:hAnsi="Times New Roman"/>
        </w:rPr>
        <w:t>Hon. Stella Apolot Isodo (FDC), Ngora District</w:t>
      </w:r>
    </w:p>
    <w:p w14:paraId="51BCB78F" w14:textId="77777777" w:rsidR="00B54AB0" w:rsidRPr="00F85AAE" w:rsidRDefault="00B54AB0" w:rsidP="00351AC2">
      <w:pPr>
        <w:numPr>
          <w:ilvl w:val="0"/>
          <w:numId w:val="14"/>
        </w:numPr>
        <w:tabs>
          <w:tab w:val="left" w:pos="426"/>
        </w:tabs>
        <w:spacing w:after="0" w:line="240" w:lineRule="auto"/>
        <w:ind w:left="426" w:hanging="426"/>
        <w:jc w:val="both"/>
        <w:rPr>
          <w:rFonts w:ascii="Times New Roman" w:hAnsi="Times New Roman"/>
        </w:rPr>
      </w:pPr>
      <w:r w:rsidRPr="00F85AAE">
        <w:rPr>
          <w:rFonts w:ascii="Times New Roman" w:hAnsi="Times New Roman"/>
        </w:rPr>
        <w:t>Hon. Businge Joab (FDC), Masindi Municipality</w:t>
      </w:r>
    </w:p>
    <w:p w14:paraId="4FDAB719" w14:textId="77777777" w:rsidR="00B54AB0" w:rsidRPr="00F85AAE" w:rsidRDefault="00B54AB0" w:rsidP="00351AC2">
      <w:pPr>
        <w:numPr>
          <w:ilvl w:val="0"/>
          <w:numId w:val="14"/>
        </w:numPr>
        <w:tabs>
          <w:tab w:val="left" w:pos="426"/>
        </w:tabs>
        <w:spacing w:after="0" w:line="240" w:lineRule="auto"/>
        <w:ind w:left="426" w:hanging="426"/>
        <w:jc w:val="both"/>
        <w:rPr>
          <w:rFonts w:ascii="Times New Roman" w:hAnsi="Times New Roman"/>
        </w:rPr>
      </w:pPr>
      <w:r w:rsidRPr="00F85AAE">
        <w:rPr>
          <w:rFonts w:ascii="Times New Roman" w:hAnsi="Times New Roman"/>
        </w:rPr>
        <w:t>Hon. Isabirye David, Jinja North Division</w:t>
      </w:r>
    </w:p>
    <w:p w14:paraId="14AF253C" w14:textId="77777777" w:rsidR="00B54AB0" w:rsidRPr="00F85AAE" w:rsidRDefault="00B54AB0" w:rsidP="00351AC2">
      <w:pPr>
        <w:numPr>
          <w:ilvl w:val="0"/>
          <w:numId w:val="14"/>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Okot Peter (DP), Tochi County. </w:t>
      </w:r>
    </w:p>
    <w:p w14:paraId="1E341889" w14:textId="77777777" w:rsidR="00B54AB0" w:rsidRPr="00F85AAE" w:rsidRDefault="00B54AB0" w:rsidP="00F85AAE">
      <w:pPr>
        <w:spacing w:after="0" w:line="240" w:lineRule="auto"/>
        <w:jc w:val="both"/>
        <w:rPr>
          <w:rFonts w:ascii="Times New Roman" w:hAnsi="Times New Roman"/>
        </w:rPr>
      </w:pPr>
    </w:p>
    <w:p w14:paraId="4F9DF9EA"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I beg to designate.</w:t>
      </w:r>
    </w:p>
    <w:p w14:paraId="7A895E0C" w14:textId="77777777" w:rsidR="00B54AB0" w:rsidRPr="00F85AAE" w:rsidRDefault="00B54AB0" w:rsidP="00F85AAE">
      <w:pPr>
        <w:spacing w:after="0" w:line="240" w:lineRule="auto"/>
        <w:jc w:val="both"/>
        <w:rPr>
          <w:rFonts w:ascii="Times New Roman" w:hAnsi="Times New Roman"/>
        </w:rPr>
      </w:pPr>
    </w:p>
    <w:p w14:paraId="02E9DC9D"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3.50</w:t>
      </w:r>
    </w:p>
    <w:p w14:paraId="60C11606" w14:textId="77777777" w:rsidR="00351AC2" w:rsidRDefault="00B54AB0"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Butembe County, Jinja): </w:t>
      </w:r>
      <w:r w:rsidRPr="00F85AAE">
        <w:rPr>
          <w:rFonts w:ascii="Times New Roman" w:hAnsi="Times New Roman"/>
        </w:rPr>
        <w:t>To</w:t>
      </w:r>
      <w:r w:rsidR="00351AC2">
        <w:rPr>
          <w:rFonts w:ascii="Times New Roman" w:hAnsi="Times New Roman"/>
        </w:rPr>
        <w:t xml:space="preserve"> </w:t>
      </w:r>
      <w:r w:rsidRPr="00F85AAE">
        <w:rPr>
          <w:rFonts w:ascii="Times New Roman" w:hAnsi="Times New Roman"/>
          <w:bCs/>
        </w:rPr>
        <w:t>the Committee on</w:t>
      </w:r>
      <w:r w:rsidR="00351AC2">
        <w:rPr>
          <w:rFonts w:ascii="Times New Roman" w:hAnsi="Times New Roman"/>
          <w:bCs/>
        </w:rPr>
        <w:t xml:space="preserve"> </w:t>
      </w:r>
      <w:r w:rsidRPr="00F85AAE">
        <w:rPr>
          <w:rFonts w:ascii="Times New Roman" w:hAnsi="Times New Roman"/>
        </w:rPr>
        <w:t>Equal Opportunities, I beg to designate the following independent Members:</w:t>
      </w:r>
    </w:p>
    <w:p w14:paraId="6A76DDB7"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 </w:t>
      </w:r>
    </w:p>
    <w:p w14:paraId="6D2497C9"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1. Hon. Kangwagye Stephen Rwakanuma, Bukanga County</w:t>
      </w:r>
    </w:p>
    <w:p w14:paraId="2FDFDFD9"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2. Hon. Komol Emmanuel, Dodoth East County </w:t>
      </w:r>
    </w:p>
    <w:p w14:paraId="3A9B5BFA"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3. Dr Musa Noah, Koboko North County</w:t>
      </w:r>
    </w:p>
    <w:p w14:paraId="75245EFB"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4. Hon. Were Godfrey Odero, Samia-Bugwe County South</w:t>
      </w:r>
    </w:p>
    <w:p w14:paraId="0F5CC93C"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5. Hon. Miriam Mukhaye, Mbale District</w:t>
      </w:r>
    </w:p>
    <w:p w14:paraId="75A0B49F"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6. Hon. Nantaba Idah, Kayunga District. </w:t>
      </w:r>
    </w:p>
    <w:p w14:paraId="313E2FF3" w14:textId="77777777" w:rsidR="00351AC2" w:rsidRDefault="00351AC2" w:rsidP="00F85AAE">
      <w:pPr>
        <w:spacing w:after="0" w:line="240" w:lineRule="auto"/>
        <w:jc w:val="both"/>
        <w:rPr>
          <w:rFonts w:ascii="Times New Roman" w:hAnsi="Times New Roman"/>
        </w:rPr>
      </w:pPr>
    </w:p>
    <w:p w14:paraId="39C23E3E"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I beg to designate.</w:t>
      </w:r>
    </w:p>
    <w:p w14:paraId="6BDA9681" w14:textId="77777777" w:rsidR="00B54AB0" w:rsidRPr="00F85AAE" w:rsidRDefault="00B54AB0" w:rsidP="00F85AAE">
      <w:pPr>
        <w:spacing w:after="0" w:line="240" w:lineRule="auto"/>
        <w:jc w:val="both"/>
        <w:rPr>
          <w:rFonts w:ascii="Times New Roman" w:hAnsi="Times New Roman"/>
        </w:rPr>
      </w:pPr>
    </w:p>
    <w:p w14:paraId="3BCCC5BB"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3.51</w:t>
      </w:r>
    </w:p>
    <w:p w14:paraId="39CA5BF1"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COL CHARITY BAINABABO (UPDF Representative)</w:t>
      </w:r>
      <w:r w:rsidRPr="00351AC2">
        <w:rPr>
          <w:rFonts w:ascii="Times New Roman" w:hAnsi="Times New Roman"/>
          <w:b/>
        </w:rPr>
        <w:t>:</w:t>
      </w:r>
      <w:r w:rsidRPr="00F85AAE">
        <w:rPr>
          <w:rFonts w:ascii="Times New Roman" w:hAnsi="Times New Roman"/>
        </w:rPr>
        <w:t xml:space="preserve"> Thank you, Madam Speaker. The UPDF is not designating anyone to the Committee on Equal Opportunities.</w:t>
      </w:r>
    </w:p>
    <w:p w14:paraId="2336118E" w14:textId="77777777" w:rsidR="00B54AB0" w:rsidRPr="00F85AAE" w:rsidRDefault="00B54AB0" w:rsidP="00F85AAE">
      <w:pPr>
        <w:spacing w:after="0" w:line="240" w:lineRule="auto"/>
        <w:jc w:val="both"/>
        <w:rPr>
          <w:rFonts w:ascii="Times New Roman" w:hAnsi="Times New Roman"/>
        </w:rPr>
      </w:pPr>
    </w:p>
    <w:p w14:paraId="6C4C48BA"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THE DEPUTY SPEAKER</w:t>
      </w:r>
      <w:r w:rsidRPr="00351AC2">
        <w:rPr>
          <w:rFonts w:ascii="Times New Roman" w:hAnsi="Times New Roman"/>
          <w:b/>
        </w:rPr>
        <w:t>:</w:t>
      </w:r>
      <w:r w:rsidRPr="00F85AAE">
        <w:rPr>
          <w:rFonts w:ascii="Times New Roman" w:hAnsi="Times New Roman"/>
        </w:rPr>
        <w:t xml:space="preserve"> Thank you. Honourable members, you have listened to the list of Members constituting the Committee on Equal Opportunities. I put the question that this House approves the Members whose names have been read to the Committee on Equal Opportunities.</w:t>
      </w:r>
    </w:p>
    <w:p w14:paraId="458F0719" w14:textId="77777777" w:rsidR="00B54AB0" w:rsidRPr="00F85AAE" w:rsidRDefault="00B54AB0" w:rsidP="00F85AAE">
      <w:pPr>
        <w:spacing w:after="0" w:line="240" w:lineRule="auto"/>
        <w:jc w:val="center"/>
        <w:rPr>
          <w:rFonts w:ascii="Times New Roman" w:hAnsi="Times New Roman"/>
          <w:i/>
          <w:iCs/>
        </w:rPr>
      </w:pPr>
    </w:p>
    <w:p w14:paraId="1B1029EB" w14:textId="77777777" w:rsidR="00B54AB0" w:rsidRPr="00F85AAE" w:rsidRDefault="00B54AB0" w:rsidP="00F85AAE">
      <w:pPr>
        <w:spacing w:after="0" w:line="240" w:lineRule="auto"/>
        <w:jc w:val="center"/>
        <w:rPr>
          <w:rFonts w:ascii="Times New Roman" w:hAnsi="Times New Roman"/>
          <w:i/>
          <w:iCs/>
        </w:rPr>
      </w:pPr>
      <w:r w:rsidRPr="00F85AAE">
        <w:rPr>
          <w:rFonts w:ascii="Times New Roman" w:hAnsi="Times New Roman"/>
          <w:i/>
          <w:iCs/>
        </w:rPr>
        <w:t>(Question put and agreed to.)</w:t>
      </w:r>
    </w:p>
    <w:p w14:paraId="5624DC0F" w14:textId="77777777" w:rsidR="00B54AB0" w:rsidRPr="00F85AAE" w:rsidRDefault="00B54AB0" w:rsidP="00F85AAE">
      <w:pPr>
        <w:spacing w:after="0" w:line="240" w:lineRule="auto"/>
        <w:jc w:val="center"/>
        <w:rPr>
          <w:rFonts w:ascii="Times New Roman" w:hAnsi="Times New Roman"/>
          <w:i/>
          <w:iCs/>
        </w:rPr>
      </w:pPr>
    </w:p>
    <w:p w14:paraId="5F1B146C"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3.51</w:t>
      </w:r>
    </w:p>
    <w:p w14:paraId="2CEB5F6F" w14:textId="77777777" w:rsidR="00B54AB0" w:rsidRDefault="00B54AB0" w:rsidP="00F85AAE">
      <w:pPr>
        <w:spacing w:after="0" w:line="240" w:lineRule="auto"/>
        <w:jc w:val="both"/>
        <w:rPr>
          <w:rFonts w:ascii="Times New Roman" w:hAnsi="Times New Roman"/>
        </w:rPr>
      </w:pPr>
      <w:r w:rsidRPr="00F85AAE">
        <w:rPr>
          <w:rFonts w:ascii="Times New Roman" w:hAnsi="Times New Roman"/>
          <w:b/>
          <w:bCs/>
        </w:rPr>
        <w:t>THE GOVERNMENT CHIEF WHIP (Mr Thomas Tayebwa)</w:t>
      </w:r>
      <w:r w:rsidRPr="00351AC2">
        <w:rPr>
          <w:rFonts w:ascii="Times New Roman" w:hAnsi="Times New Roman"/>
          <w:b/>
        </w:rPr>
        <w:t>:</w:t>
      </w:r>
      <w:r w:rsidRPr="00F85AAE">
        <w:rPr>
          <w:rFonts w:ascii="Times New Roman" w:hAnsi="Times New Roman"/>
        </w:rPr>
        <w:t xml:space="preserve"> Thank you, Madam Speaker. To the Committee on Rules, Privileges and Discipline, I hereby designate the following honourable members: </w:t>
      </w:r>
    </w:p>
    <w:p w14:paraId="5CB8E3E3" w14:textId="77777777" w:rsidR="00351AC2" w:rsidRPr="00F85AAE" w:rsidRDefault="00351AC2" w:rsidP="00F85AAE">
      <w:pPr>
        <w:spacing w:after="0" w:line="240" w:lineRule="auto"/>
        <w:jc w:val="both"/>
        <w:rPr>
          <w:rFonts w:ascii="Times New Roman" w:hAnsi="Times New Roman"/>
        </w:rPr>
      </w:pPr>
    </w:p>
    <w:p w14:paraId="3C0B6F01"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 </w:t>
      </w:r>
      <w:r w:rsidR="00351AC2">
        <w:rPr>
          <w:rFonts w:ascii="Times New Roman" w:hAnsi="Times New Roman"/>
        </w:rPr>
        <w:tab/>
      </w:r>
      <w:r w:rsidRPr="00F85AAE">
        <w:rPr>
          <w:rFonts w:ascii="Times New Roman" w:hAnsi="Times New Roman"/>
        </w:rPr>
        <w:t xml:space="preserve">Hon. Abdu Katuntu, Bugweri County - Chairperson </w:t>
      </w:r>
    </w:p>
    <w:p w14:paraId="1DAE56A7"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 </w:t>
      </w:r>
      <w:r w:rsidR="00351AC2">
        <w:rPr>
          <w:rFonts w:ascii="Times New Roman" w:hAnsi="Times New Roman"/>
        </w:rPr>
        <w:tab/>
      </w:r>
      <w:r w:rsidRPr="00F85AAE">
        <w:rPr>
          <w:rFonts w:ascii="Times New Roman" w:hAnsi="Times New Roman"/>
        </w:rPr>
        <w:t xml:space="preserve">Hon. Charles Onen, Laroo-Pece Division - Deputy Chairperson </w:t>
      </w:r>
    </w:p>
    <w:p w14:paraId="443EFD9D"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3. </w:t>
      </w:r>
      <w:r w:rsidR="00351AC2">
        <w:rPr>
          <w:rFonts w:ascii="Times New Roman" w:hAnsi="Times New Roman"/>
        </w:rPr>
        <w:tab/>
      </w:r>
      <w:r w:rsidRPr="00F85AAE">
        <w:rPr>
          <w:rFonts w:ascii="Times New Roman" w:hAnsi="Times New Roman"/>
        </w:rPr>
        <w:t xml:space="preserve">Hon. Kauma Sauda, Iganga District </w:t>
      </w:r>
    </w:p>
    <w:p w14:paraId="3F944BAC"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4. </w:t>
      </w:r>
      <w:r w:rsidR="00351AC2">
        <w:rPr>
          <w:rFonts w:ascii="Times New Roman" w:hAnsi="Times New Roman"/>
        </w:rPr>
        <w:tab/>
      </w:r>
      <w:r w:rsidRPr="00F85AAE">
        <w:rPr>
          <w:rFonts w:ascii="Times New Roman" w:hAnsi="Times New Roman"/>
        </w:rPr>
        <w:t xml:space="preserve">Hon. Mutembuli Yusuf, Bunyole East County </w:t>
      </w:r>
    </w:p>
    <w:p w14:paraId="3727E4F2" w14:textId="77777777" w:rsidR="00B54AB0"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5. </w:t>
      </w:r>
      <w:r w:rsidR="00351AC2">
        <w:rPr>
          <w:rFonts w:ascii="Times New Roman" w:hAnsi="Times New Roman"/>
        </w:rPr>
        <w:tab/>
      </w:r>
      <w:r w:rsidRPr="00F85AAE">
        <w:rPr>
          <w:rFonts w:ascii="Times New Roman" w:hAnsi="Times New Roman"/>
        </w:rPr>
        <w:t xml:space="preserve">Hon. Okiror Bosco, Usuk County </w:t>
      </w:r>
    </w:p>
    <w:p w14:paraId="1086DB21" w14:textId="77777777" w:rsidR="00351AC2" w:rsidRPr="00F85AAE" w:rsidRDefault="00351AC2" w:rsidP="00351AC2">
      <w:pPr>
        <w:tabs>
          <w:tab w:val="left" w:pos="426"/>
        </w:tabs>
        <w:spacing w:after="0" w:line="240" w:lineRule="auto"/>
        <w:ind w:left="426" w:hanging="426"/>
        <w:jc w:val="both"/>
        <w:rPr>
          <w:rFonts w:ascii="Times New Roman" w:hAnsi="Times New Roman"/>
        </w:rPr>
      </w:pPr>
    </w:p>
    <w:p w14:paraId="209131D8"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6. </w:t>
      </w:r>
      <w:r w:rsidR="00351AC2">
        <w:rPr>
          <w:rFonts w:ascii="Times New Roman" w:hAnsi="Times New Roman"/>
        </w:rPr>
        <w:tab/>
      </w:r>
      <w:r w:rsidRPr="00F85AAE">
        <w:rPr>
          <w:rFonts w:ascii="Times New Roman" w:hAnsi="Times New Roman"/>
        </w:rPr>
        <w:t>Hon. Ssebikaali Yoweri, Ntwetwe County</w:t>
      </w:r>
    </w:p>
    <w:p w14:paraId="7D31EF6D"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7. </w:t>
      </w:r>
      <w:r w:rsidR="00351AC2">
        <w:rPr>
          <w:rFonts w:ascii="Times New Roman" w:hAnsi="Times New Roman"/>
        </w:rPr>
        <w:tab/>
      </w:r>
      <w:r w:rsidRPr="00F85AAE">
        <w:rPr>
          <w:rFonts w:ascii="Times New Roman" w:hAnsi="Times New Roman"/>
        </w:rPr>
        <w:t xml:space="preserve">Hon. Otimgiw Isaac, Padyere County </w:t>
      </w:r>
    </w:p>
    <w:p w14:paraId="7FBB1F21"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8.</w:t>
      </w:r>
      <w:r w:rsidR="00351AC2">
        <w:rPr>
          <w:rFonts w:ascii="Times New Roman" w:hAnsi="Times New Roman"/>
        </w:rPr>
        <w:tab/>
      </w:r>
      <w:r w:rsidRPr="00F85AAE">
        <w:rPr>
          <w:rFonts w:ascii="Times New Roman" w:hAnsi="Times New Roman"/>
        </w:rPr>
        <w:t xml:space="preserve">Hon. Kanushu Laura, Persons with Disabilities Representative, National </w:t>
      </w:r>
    </w:p>
    <w:p w14:paraId="48A642FA"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9. </w:t>
      </w:r>
      <w:r w:rsidR="00351AC2">
        <w:rPr>
          <w:rFonts w:ascii="Times New Roman" w:hAnsi="Times New Roman"/>
        </w:rPr>
        <w:tab/>
      </w:r>
      <w:r w:rsidRPr="00F85AAE">
        <w:rPr>
          <w:rFonts w:ascii="Times New Roman" w:hAnsi="Times New Roman"/>
        </w:rPr>
        <w:t xml:space="preserve">Hon. Kunihiria Faith, Kyenjojo District </w:t>
      </w:r>
    </w:p>
    <w:p w14:paraId="2D6452C1" w14:textId="77777777" w:rsidR="00B54AB0"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10. </w:t>
      </w:r>
      <w:r w:rsidR="00351AC2">
        <w:rPr>
          <w:rFonts w:ascii="Times New Roman" w:hAnsi="Times New Roman"/>
        </w:rPr>
        <w:tab/>
      </w:r>
      <w:r w:rsidRPr="00F85AAE">
        <w:rPr>
          <w:rFonts w:ascii="Times New Roman" w:hAnsi="Times New Roman"/>
        </w:rPr>
        <w:t xml:space="preserve">Hon. Bingi Patrick Nyanzi, Butemba County </w:t>
      </w:r>
    </w:p>
    <w:p w14:paraId="7CC77919" w14:textId="77777777" w:rsidR="00351AC2" w:rsidRPr="00F85AAE" w:rsidRDefault="00351AC2" w:rsidP="00351AC2">
      <w:pPr>
        <w:tabs>
          <w:tab w:val="left" w:pos="426"/>
        </w:tabs>
        <w:spacing w:after="0" w:line="240" w:lineRule="auto"/>
        <w:ind w:left="426" w:hanging="426"/>
        <w:jc w:val="both"/>
        <w:rPr>
          <w:rFonts w:ascii="Times New Roman" w:hAnsi="Times New Roman"/>
        </w:rPr>
      </w:pPr>
    </w:p>
    <w:p w14:paraId="0B7D9CC3"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11. </w:t>
      </w:r>
      <w:r w:rsidR="00351AC2">
        <w:rPr>
          <w:rFonts w:ascii="Times New Roman" w:hAnsi="Times New Roman"/>
        </w:rPr>
        <w:tab/>
      </w:r>
      <w:r w:rsidRPr="00F85AAE">
        <w:rPr>
          <w:rFonts w:ascii="Times New Roman" w:hAnsi="Times New Roman"/>
        </w:rPr>
        <w:t>Hon. Kato Mohammed, Katerera County</w:t>
      </w:r>
    </w:p>
    <w:p w14:paraId="6CF38EDF"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12.</w:t>
      </w:r>
      <w:r w:rsidR="00351AC2">
        <w:rPr>
          <w:rFonts w:ascii="Times New Roman" w:hAnsi="Times New Roman"/>
        </w:rPr>
        <w:tab/>
      </w:r>
      <w:r w:rsidRPr="00F85AAE">
        <w:rPr>
          <w:rFonts w:ascii="Times New Roman" w:hAnsi="Times New Roman"/>
        </w:rPr>
        <w:t xml:space="preserve">Hon. Christine Akumu Mavenjina, Older Persons representative, Northern </w:t>
      </w:r>
    </w:p>
    <w:p w14:paraId="56BCFD64"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13. </w:t>
      </w:r>
      <w:r w:rsidR="00351AC2">
        <w:rPr>
          <w:rFonts w:ascii="Times New Roman" w:hAnsi="Times New Roman"/>
        </w:rPr>
        <w:tab/>
      </w:r>
      <w:r w:rsidRPr="00F85AAE">
        <w:rPr>
          <w:rFonts w:ascii="Times New Roman" w:hAnsi="Times New Roman"/>
        </w:rPr>
        <w:t xml:space="preserve">Hon. Nakazibwe Hope, Mubende District </w:t>
      </w:r>
    </w:p>
    <w:p w14:paraId="2B51D340"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 xml:space="preserve">14. </w:t>
      </w:r>
      <w:r w:rsidR="00351AC2">
        <w:rPr>
          <w:rFonts w:ascii="Times New Roman" w:hAnsi="Times New Roman"/>
        </w:rPr>
        <w:tab/>
      </w:r>
      <w:r w:rsidRPr="00F85AAE">
        <w:rPr>
          <w:rFonts w:ascii="Times New Roman" w:hAnsi="Times New Roman"/>
        </w:rPr>
        <w:t xml:space="preserve">Hon. Francis Twinomujuni Kazini, Buhaguzi County </w:t>
      </w:r>
    </w:p>
    <w:p w14:paraId="7D2203A1" w14:textId="77777777" w:rsidR="00B54AB0"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15. </w:t>
      </w:r>
      <w:r w:rsidR="00351AC2">
        <w:rPr>
          <w:rFonts w:ascii="Times New Roman" w:hAnsi="Times New Roman"/>
        </w:rPr>
        <w:tab/>
      </w:r>
      <w:r w:rsidRPr="00F85AAE">
        <w:rPr>
          <w:rFonts w:ascii="Times New Roman" w:hAnsi="Times New Roman"/>
        </w:rPr>
        <w:t xml:space="preserve">Hon. Nebanda Florence, Butaleja District </w:t>
      </w:r>
    </w:p>
    <w:p w14:paraId="1CF23F56" w14:textId="77777777" w:rsidR="00351AC2" w:rsidRPr="00F85AAE" w:rsidRDefault="00351AC2" w:rsidP="00351AC2">
      <w:pPr>
        <w:tabs>
          <w:tab w:val="left" w:pos="426"/>
        </w:tabs>
        <w:spacing w:after="0" w:line="240" w:lineRule="auto"/>
        <w:ind w:left="426" w:hanging="426"/>
        <w:jc w:val="both"/>
        <w:rPr>
          <w:rFonts w:ascii="Times New Roman" w:hAnsi="Times New Roman"/>
        </w:rPr>
      </w:pPr>
    </w:p>
    <w:p w14:paraId="147485DC"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16. </w:t>
      </w:r>
      <w:r w:rsidR="00351AC2">
        <w:rPr>
          <w:rFonts w:ascii="Times New Roman" w:hAnsi="Times New Roman"/>
        </w:rPr>
        <w:tab/>
      </w:r>
      <w:r w:rsidRPr="00F85AAE">
        <w:rPr>
          <w:rFonts w:ascii="Times New Roman" w:hAnsi="Times New Roman"/>
        </w:rPr>
        <w:t xml:space="preserve">Hon. Nyakato Dorothy, Kitagwenda District </w:t>
      </w:r>
    </w:p>
    <w:p w14:paraId="55400490"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17. </w:t>
      </w:r>
      <w:r w:rsidR="00351AC2">
        <w:rPr>
          <w:rFonts w:ascii="Times New Roman" w:hAnsi="Times New Roman"/>
        </w:rPr>
        <w:tab/>
      </w:r>
      <w:r w:rsidRPr="00F85AAE">
        <w:rPr>
          <w:rFonts w:ascii="Times New Roman" w:hAnsi="Times New Roman"/>
        </w:rPr>
        <w:t xml:space="preserve">Hon. Achayo Juliet Lodou, Ngora County </w:t>
      </w:r>
    </w:p>
    <w:p w14:paraId="13FBF8A2"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18. </w:t>
      </w:r>
      <w:r w:rsidR="00351AC2">
        <w:rPr>
          <w:rFonts w:ascii="Times New Roman" w:hAnsi="Times New Roman"/>
        </w:rPr>
        <w:tab/>
      </w:r>
      <w:r w:rsidRPr="00F85AAE">
        <w:rPr>
          <w:rFonts w:ascii="Times New Roman" w:hAnsi="Times New Roman"/>
        </w:rPr>
        <w:t xml:space="preserve">Hon. Adome Francis Lorika, Moroto Municipality </w:t>
      </w:r>
    </w:p>
    <w:p w14:paraId="447E1D0B"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19. </w:t>
      </w:r>
      <w:r w:rsidR="00351AC2">
        <w:rPr>
          <w:rFonts w:ascii="Times New Roman" w:hAnsi="Times New Roman"/>
        </w:rPr>
        <w:tab/>
      </w:r>
      <w:r w:rsidRPr="00F85AAE">
        <w:rPr>
          <w:rFonts w:ascii="Times New Roman" w:hAnsi="Times New Roman"/>
        </w:rPr>
        <w:t>Hon. Timuzigu Michael, Kajara County</w:t>
      </w:r>
    </w:p>
    <w:p w14:paraId="352CFFB2" w14:textId="77777777" w:rsidR="00B54AB0"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20. </w:t>
      </w:r>
      <w:r w:rsidR="00351AC2">
        <w:rPr>
          <w:rFonts w:ascii="Times New Roman" w:hAnsi="Times New Roman"/>
        </w:rPr>
        <w:tab/>
      </w:r>
      <w:r w:rsidRPr="00F85AAE">
        <w:rPr>
          <w:rFonts w:ascii="Times New Roman" w:hAnsi="Times New Roman"/>
        </w:rPr>
        <w:t xml:space="preserve">Hon. Okot Boniface, Youth Representative, Northern </w:t>
      </w:r>
    </w:p>
    <w:p w14:paraId="1A5A1B32" w14:textId="77777777" w:rsidR="00351AC2" w:rsidRPr="00F85AAE" w:rsidRDefault="00351AC2" w:rsidP="00351AC2">
      <w:pPr>
        <w:tabs>
          <w:tab w:val="left" w:pos="426"/>
        </w:tabs>
        <w:spacing w:after="0" w:line="240" w:lineRule="auto"/>
        <w:jc w:val="both"/>
        <w:rPr>
          <w:rFonts w:ascii="Times New Roman" w:hAnsi="Times New Roman"/>
        </w:rPr>
      </w:pPr>
    </w:p>
    <w:p w14:paraId="0DD2043D"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21. </w:t>
      </w:r>
      <w:r w:rsidR="00351AC2">
        <w:rPr>
          <w:rFonts w:ascii="Times New Roman" w:hAnsi="Times New Roman"/>
        </w:rPr>
        <w:tab/>
      </w:r>
      <w:r w:rsidRPr="00F85AAE">
        <w:rPr>
          <w:rFonts w:ascii="Times New Roman" w:hAnsi="Times New Roman"/>
        </w:rPr>
        <w:t>Hon. Kabuura Derrick, Bushenyi-Ishaka Municipality</w:t>
      </w:r>
    </w:p>
    <w:p w14:paraId="4CF95F0B"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22. </w:t>
      </w:r>
      <w:r w:rsidR="00351AC2">
        <w:rPr>
          <w:rFonts w:ascii="Times New Roman" w:hAnsi="Times New Roman"/>
        </w:rPr>
        <w:tab/>
      </w:r>
      <w:r w:rsidRPr="00F85AAE">
        <w:rPr>
          <w:rFonts w:ascii="Times New Roman" w:hAnsi="Times New Roman"/>
        </w:rPr>
        <w:t>Hon. Kahunde Helen, Kiryandongo District</w:t>
      </w:r>
    </w:p>
    <w:p w14:paraId="15BFFC65"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23. </w:t>
      </w:r>
      <w:r w:rsidR="00351AC2">
        <w:rPr>
          <w:rFonts w:ascii="Times New Roman" w:hAnsi="Times New Roman"/>
        </w:rPr>
        <w:tab/>
      </w:r>
      <w:r w:rsidRPr="00F85AAE">
        <w:rPr>
          <w:rFonts w:ascii="Times New Roman" w:hAnsi="Times New Roman"/>
        </w:rPr>
        <w:t>Hon. Kamara-Nzeyimana John, Bufumbira County North</w:t>
      </w:r>
    </w:p>
    <w:p w14:paraId="0142688A"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24. </w:t>
      </w:r>
      <w:r w:rsidR="00351AC2">
        <w:rPr>
          <w:rFonts w:ascii="Times New Roman" w:hAnsi="Times New Roman"/>
        </w:rPr>
        <w:tab/>
      </w:r>
      <w:r w:rsidRPr="00F85AAE">
        <w:rPr>
          <w:rFonts w:ascii="Times New Roman" w:hAnsi="Times New Roman"/>
        </w:rPr>
        <w:t xml:space="preserve">Hon. Tibasiimiwa Joram, Older Persons Representative, Western </w:t>
      </w:r>
    </w:p>
    <w:p w14:paraId="6BB1324C" w14:textId="77777777" w:rsidR="00B54AB0" w:rsidRPr="00F85AAE" w:rsidRDefault="00B54AB0" w:rsidP="00351AC2">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25. </w:t>
      </w:r>
      <w:r w:rsidR="00351AC2">
        <w:rPr>
          <w:rFonts w:ascii="Times New Roman" w:hAnsi="Times New Roman"/>
        </w:rPr>
        <w:tab/>
      </w:r>
      <w:r w:rsidRPr="00F85AAE">
        <w:rPr>
          <w:rFonts w:ascii="Times New Roman" w:hAnsi="Times New Roman"/>
        </w:rPr>
        <w:t xml:space="preserve">Hon. Aleper Margaret, Kotido District. </w:t>
      </w:r>
    </w:p>
    <w:p w14:paraId="07E38859" w14:textId="77777777" w:rsidR="00B54AB0" w:rsidRPr="00F85AAE" w:rsidRDefault="00B54AB0" w:rsidP="00F85AAE">
      <w:pPr>
        <w:spacing w:after="0" w:line="240" w:lineRule="auto"/>
        <w:jc w:val="both"/>
        <w:rPr>
          <w:rFonts w:ascii="Times New Roman" w:hAnsi="Times New Roman"/>
        </w:rPr>
      </w:pPr>
    </w:p>
    <w:p w14:paraId="3EF26B37"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I beg to submit.</w:t>
      </w:r>
    </w:p>
    <w:p w14:paraId="7507EF40" w14:textId="77777777" w:rsidR="00B54AB0" w:rsidRPr="00F85AAE" w:rsidRDefault="00B54AB0" w:rsidP="00F85AAE">
      <w:pPr>
        <w:spacing w:after="0" w:line="240" w:lineRule="auto"/>
        <w:jc w:val="both"/>
        <w:rPr>
          <w:rFonts w:ascii="Times New Roman" w:hAnsi="Times New Roman"/>
        </w:rPr>
      </w:pPr>
    </w:p>
    <w:p w14:paraId="4C725506"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4.01</w:t>
      </w:r>
    </w:p>
    <w:p w14:paraId="59349AE0" w14:textId="77777777" w:rsidR="00B54AB0" w:rsidRDefault="00B54AB0" w:rsidP="00F85AAE">
      <w:pPr>
        <w:spacing w:after="0" w:line="240" w:lineRule="auto"/>
        <w:jc w:val="both"/>
        <w:rPr>
          <w:rFonts w:ascii="Times New Roman" w:hAnsi="Times New Roman"/>
        </w:rPr>
      </w:pPr>
      <w:r w:rsidRPr="00F85AAE">
        <w:rPr>
          <w:rFonts w:ascii="Times New Roman" w:hAnsi="Times New Roman"/>
          <w:b/>
          <w:bCs/>
        </w:rPr>
        <w:t>THE CHIEF OPPOSITION WHIP (Mr John Baptist Nambeshe)</w:t>
      </w:r>
      <w:r w:rsidRPr="005205E6">
        <w:rPr>
          <w:rFonts w:ascii="Times New Roman" w:hAnsi="Times New Roman"/>
          <w:b/>
        </w:rPr>
        <w:t>:</w:t>
      </w:r>
      <w:r w:rsidRPr="00F85AAE">
        <w:rPr>
          <w:rFonts w:ascii="Times New Roman" w:hAnsi="Times New Roman"/>
        </w:rPr>
        <w:t xml:space="preserve"> To the Committee on Rules, Privileges and Discipline, the National Unity Platform begs to designate the following honourable members: </w:t>
      </w:r>
    </w:p>
    <w:p w14:paraId="52265918" w14:textId="77777777" w:rsidR="005205E6" w:rsidRPr="00F85AAE" w:rsidRDefault="005205E6" w:rsidP="00F85AAE">
      <w:pPr>
        <w:spacing w:after="0" w:line="240" w:lineRule="auto"/>
        <w:jc w:val="both"/>
        <w:rPr>
          <w:rFonts w:ascii="Times New Roman" w:hAnsi="Times New Roman"/>
        </w:rPr>
      </w:pPr>
    </w:p>
    <w:p w14:paraId="2434BFC4"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1. Hon. Malende Shamim, Kampala</w:t>
      </w:r>
    </w:p>
    <w:p w14:paraId="16AD9813"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2. Hon. Nalule Aisha Kabanda, Butambala District </w:t>
      </w:r>
    </w:p>
    <w:p w14:paraId="1CAFCA86"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3. Hon. Hannington Wakayima Musoke, Nansana Municipality </w:t>
      </w:r>
    </w:p>
    <w:p w14:paraId="1EF9444F"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4. Hon. Kayemba-Ssolo Geofrey, Bukomansimbi South County </w:t>
      </w:r>
    </w:p>
    <w:p w14:paraId="5BBE4511"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5. Hon. Nambooze Teddy, Mpigi District.</w:t>
      </w:r>
    </w:p>
    <w:p w14:paraId="2D6C8A1F" w14:textId="77777777" w:rsidR="00B54AB0" w:rsidRPr="00F85AAE" w:rsidRDefault="00B54AB0" w:rsidP="00F85AAE">
      <w:pPr>
        <w:spacing w:after="0" w:line="240" w:lineRule="auto"/>
        <w:jc w:val="both"/>
        <w:rPr>
          <w:rFonts w:ascii="Times New Roman" w:hAnsi="Times New Roman"/>
        </w:rPr>
      </w:pPr>
    </w:p>
    <w:p w14:paraId="37FBA526" w14:textId="77777777" w:rsidR="00B54AB0" w:rsidRDefault="00B54AB0" w:rsidP="00F85AAE">
      <w:pPr>
        <w:spacing w:after="0" w:line="240" w:lineRule="auto"/>
        <w:jc w:val="both"/>
        <w:rPr>
          <w:rFonts w:ascii="Times New Roman" w:hAnsi="Times New Roman"/>
        </w:rPr>
      </w:pPr>
      <w:r w:rsidRPr="00F85AAE">
        <w:rPr>
          <w:rFonts w:ascii="Times New Roman" w:hAnsi="Times New Roman"/>
        </w:rPr>
        <w:t xml:space="preserve">From FDC, I beg to designate – </w:t>
      </w:r>
    </w:p>
    <w:p w14:paraId="4BFB6D22" w14:textId="77777777" w:rsidR="005205E6" w:rsidRPr="00F85AAE" w:rsidRDefault="005205E6" w:rsidP="00F85AAE">
      <w:pPr>
        <w:spacing w:after="0" w:line="240" w:lineRule="auto"/>
        <w:jc w:val="both"/>
        <w:rPr>
          <w:rFonts w:ascii="Times New Roman" w:hAnsi="Times New Roman"/>
        </w:rPr>
      </w:pPr>
    </w:p>
    <w:p w14:paraId="07969263"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6. Hon. Ogwal Cecilia, Dokolo District </w:t>
      </w:r>
    </w:p>
    <w:p w14:paraId="367A9C0F"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7. Hon. Katusabe Atkins, Bukonzo County West. </w:t>
      </w:r>
    </w:p>
    <w:p w14:paraId="18C1B8DA" w14:textId="77777777" w:rsidR="00B54AB0" w:rsidRPr="00F85AAE" w:rsidRDefault="00B54AB0" w:rsidP="00F85AAE">
      <w:pPr>
        <w:spacing w:after="0" w:line="240" w:lineRule="auto"/>
        <w:jc w:val="both"/>
        <w:rPr>
          <w:rFonts w:ascii="Times New Roman" w:hAnsi="Times New Roman"/>
        </w:rPr>
      </w:pPr>
    </w:p>
    <w:p w14:paraId="5ADD4F05"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I beg to designate.</w:t>
      </w:r>
    </w:p>
    <w:p w14:paraId="772D6C1F" w14:textId="77777777" w:rsidR="00B54AB0" w:rsidRPr="00F85AAE" w:rsidRDefault="00B54AB0" w:rsidP="00F85AAE">
      <w:pPr>
        <w:spacing w:after="0" w:line="240" w:lineRule="auto"/>
        <w:jc w:val="both"/>
        <w:rPr>
          <w:rFonts w:ascii="Times New Roman" w:hAnsi="Times New Roman"/>
        </w:rPr>
      </w:pPr>
    </w:p>
    <w:p w14:paraId="2499E463"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3.55</w:t>
      </w:r>
    </w:p>
    <w:p w14:paraId="3EDB7F02" w14:textId="77777777" w:rsidR="00B54AB0" w:rsidRDefault="00B54AB0"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Butembe County, Jinja)</w:t>
      </w:r>
      <w:r w:rsidRPr="00F85AAE">
        <w:rPr>
          <w:rFonts w:ascii="Times New Roman" w:hAnsi="Times New Roman"/>
        </w:rPr>
        <w:t>: To the Committee on Rules, Privileges and Discipline, I beg to designate the following independent honourable Members:</w:t>
      </w:r>
    </w:p>
    <w:p w14:paraId="05A44FCA" w14:textId="77777777" w:rsidR="005205E6" w:rsidRPr="00F85AAE" w:rsidRDefault="005205E6" w:rsidP="00F85AAE">
      <w:pPr>
        <w:spacing w:after="0" w:line="240" w:lineRule="auto"/>
        <w:jc w:val="both"/>
        <w:rPr>
          <w:rFonts w:ascii="Times New Roman" w:hAnsi="Times New Roman"/>
        </w:rPr>
      </w:pPr>
    </w:p>
    <w:p w14:paraId="0B95A69E"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1. Hon. Onen Charles, Laroo-Pece Division </w:t>
      </w:r>
    </w:p>
    <w:p w14:paraId="0725B1A6"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2. Hon. Abdu Katuntu, Bugweri County </w:t>
      </w:r>
    </w:p>
    <w:p w14:paraId="4C1CF443"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3. Hon. Adidwa Abdu, Bukooli South County </w:t>
      </w:r>
    </w:p>
    <w:p w14:paraId="0DD388B5"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4. Hon. Opio Samuel, Kole North County </w:t>
      </w:r>
    </w:p>
    <w:p w14:paraId="07303D7B"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5. Hon. Masaba Karim, Industrial Division, Mbale City </w:t>
      </w:r>
    </w:p>
    <w:p w14:paraId="60B35439"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6. Hon. Musana Eric, Buyaga East County </w:t>
      </w:r>
      <w:r w:rsidR="005205E6">
        <w:rPr>
          <w:rFonts w:ascii="Times New Roman" w:hAnsi="Times New Roman"/>
        </w:rPr>
        <w:t>–</w:t>
      </w:r>
      <w:r w:rsidRPr="00F85AAE">
        <w:rPr>
          <w:rFonts w:ascii="Times New Roman" w:hAnsi="Times New Roman"/>
          <w:i/>
          <w:iCs/>
        </w:rPr>
        <w:t>(Interruption)</w:t>
      </w:r>
    </w:p>
    <w:p w14:paraId="5AB305EB" w14:textId="77777777" w:rsidR="00B54AB0" w:rsidRPr="00F85AAE" w:rsidRDefault="00B54AB0" w:rsidP="00F85AAE">
      <w:pPr>
        <w:spacing w:after="0" w:line="240" w:lineRule="auto"/>
        <w:jc w:val="both"/>
        <w:rPr>
          <w:rFonts w:ascii="Times New Roman" w:hAnsi="Times New Roman"/>
        </w:rPr>
      </w:pPr>
    </w:p>
    <w:p w14:paraId="20F6E1D6"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MR KATUSABE</w:t>
      </w:r>
      <w:r w:rsidRPr="005205E6">
        <w:rPr>
          <w:rFonts w:ascii="Times New Roman" w:hAnsi="Times New Roman"/>
          <w:b/>
        </w:rPr>
        <w:t xml:space="preserve">: </w:t>
      </w:r>
      <w:r w:rsidRPr="00F85AAE">
        <w:rPr>
          <w:rFonts w:ascii="Times New Roman" w:hAnsi="Times New Roman"/>
        </w:rPr>
        <w:t>Thank you, Madam Speaker and congratulations. The Government Chief Whip designated hon. Abdu Katuntu, now here the dean of the Independents is designating the same person.</w:t>
      </w:r>
    </w:p>
    <w:p w14:paraId="3A42A3F0" w14:textId="77777777" w:rsidR="00B54AB0" w:rsidRPr="00F85AAE" w:rsidRDefault="00B54AB0" w:rsidP="00F85AAE">
      <w:pPr>
        <w:spacing w:after="0" w:line="240" w:lineRule="auto"/>
        <w:jc w:val="both"/>
        <w:rPr>
          <w:rFonts w:ascii="Times New Roman" w:hAnsi="Times New Roman"/>
        </w:rPr>
      </w:pPr>
    </w:p>
    <w:p w14:paraId="2997F5D2"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THE DEPUTY SPEAKER</w:t>
      </w:r>
      <w:r w:rsidRPr="005205E6">
        <w:rPr>
          <w:rFonts w:ascii="Times New Roman" w:hAnsi="Times New Roman"/>
          <w:b/>
        </w:rPr>
        <w:t>:</w:t>
      </w:r>
      <w:r w:rsidRPr="00F85AAE">
        <w:rPr>
          <w:rFonts w:ascii="Times New Roman" w:hAnsi="Times New Roman"/>
        </w:rPr>
        <w:t xml:space="preserve"> Is there any problem with that?</w:t>
      </w:r>
    </w:p>
    <w:p w14:paraId="45BE45A4" w14:textId="77777777" w:rsidR="00B54AB0" w:rsidRPr="00F85AAE" w:rsidRDefault="00B54AB0" w:rsidP="00F85AAE">
      <w:pPr>
        <w:spacing w:after="0" w:line="240" w:lineRule="auto"/>
        <w:jc w:val="both"/>
        <w:rPr>
          <w:rFonts w:ascii="Times New Roman" w:hAnsi="Times New Roman"/>
        </w:rPr>
      </w:pPr>
    </w:p>
    <w:p w14:paraId="2F8281F1"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MR KATUSABE</w:t>
      </w:r>
      <w:r w:rsidRPr="005205E6">
        <w:rPr>
          <w:rFonts w:ascii="Times New Roman" w:hAnsi="Times New Roman"/>
          <w:b/>
        </w:rPr>
        <w:t xml:space="preserve">: </w:t>
      </w:r>
      <w:r w:rsidRPr="00F85AAE">
        <w:rPr>
          <w:rFonts w:ascii="Times New Roman" w:hAnsi="Times New Roman"/>
        </w:rPr>
        <w:t>Madam Speaker, I want to know something about the provisions in our rules for double designation - Where does this individual specifically belong? Thank you.</w:t>
      </w:r>
    </w:p>
    <w:p w14:paraId="3CBFBA77" w14:textId="77777777" w:rsidR="00B54AB0" w:rsidRPr="00F85AAE" w:rsidRDefault="00B54AB0" w:rsidP="00F85AAE">
      <w:pPr>
        <w:spacing w:after="0" w:line="240" w:lineRule="auto"/>
        <w:jc w:val="both"/>
        <w:rPr>
          <w:rFonts w:ascii="Times New Roman" w:hAnsi="Times New Roman"/>
        </w:rPr>
      </w:pPr>
    </w:p>
    <w:p w14:paraId="22613EC0"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lastRenderedPageBreak/>
        <w:t>THE DEPUTY SPEAKER</w:t>
      </w:r>
      <w:r w:rsidRPr="005205E6">
        <w:rPr>
          <w:rFonts w:ascii="Times New Roman" w:hAnsi="Times New Roman"/>
          <w:b/>
        </w:rPr>
        <w:t>:</w:t>
      </w:r>
      <w:r w:rsidRPr="00F85AAE">
        <w:rPr>
          <w:rFonts w:ascii="Times New Roman" w:hAnsi="Times New Roman"/>
        </w:rPr>
        <w:t xml:space="preserve"> Hon. Abdu Katuntu is an Independent Member of Parliament just like hon. Onen and the NRM thought it wise that the people who they want to represent them on that committee should be Independents; I do not see any problem with that. Go ahead!</w:t>
      </w:r>
    </w:p>
    <w:p w14:paraId="07B10539" w14:textId="77777777" w:rsidR="00B54AB0" w:rsidRPr="00F85AAE" w:rsidRDefault="00B54AB0" w:rsidP="00F85AAE">
      <w:pPr>
        <w:spacing w:after="0" w:line="240" w:lineRule="auto"/>
        <w:jc w:val="both"/>
        <w:rPr>
          <w:rFonts w:ascii="Times New Roman" w:hAnsi="Times New Roman"/>
        </w:rPr>
      </w:pPr>
    </w:p>
    <w:p w14:paraId="2D221B66" w14:textId="77777777" w:rsidR="00B54AB0" w:rsidRDefault="00B54AB0" w:rsidP="00F85AAE">
      <w:pPr>
        <w:spacing w:after="0" w:line="240" w:lineRule="auto"/>
        <w:jc w:val="both"/>
        <w:rPr>
          <w:rFonts w:ascii="Times New Roman" w:hAnsi="Times New Roman"/>
        </w:rPr>
      </w:pPr>
      <w:r w:rsidRPr="00F85AAE">
        <w:rPr>
          <w:rFonts w:ascii="Times New Roman" w:hAnsi="Times New Roman"/>
          <w:b/>
          <w:bCs/>
        </w:rPr>
        <w:t>MR ZIJJAN</w:t>
      </w:r>
      <w:r w:rsidRPr="00F85AAE">
        <w:rPr>
          <w:rFonts w:ascii="Times New Roman" w:hAnsi="Times New Roman"/>
        </w:rPr>
        <w:t xml:space="preserve">: Thank you, Madam Speaker. I will repeat the names for purposes of recollection by the House. The Independent Members designated to this committee are: </w:t>
      </w:r>
    </w:p>
    <w:p w14:paraId="1081DAAB" w14:textId="77777777" w:rsidR="005205E6" w:rsidRPr="00F85AAE" w:rsidRDefault="005205E6" w:rsidP="00F85AAE">
      <w:pPr>
        <w:spacing w:after="0" w:line="240" w:lineRule="auto"/>
        <w:jc w:val="both"/>
        <w:rPr>
          <w:rFonts w:ascii="Times New Roman" w:hAnsi="Times New Roman"/>
        </w:rPr>
      </w:pPr>
    </w:p>
    <w:p w14:paraId="60AE97F4"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1. Hon. Onen Charles, Laroo-Pece Division </w:t>
      </w:r>
    </w:p>
    <w:p w14:paraId="25085092"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2. Hon. Abdu Katuntu, Bugweri County</w:t>
      </w:r>
    </w:p>
    <w:p w14:paraId="4B07BE37"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3. Hon. Adidwa Abdu, Bukooli South County </w:t>
      </w:r>
    </w:p>
    <w:p w14:paraId="03192145"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4. Hon. Opio Samuel, Kole North County </w:t>
      </w:r>
    </w:p>
    <w:p w14:paraId="761E0D02"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5. Hon. Masaba Karim, Industrial Division, Mbale City </w:t>
      </w:r>
    </w:p>
    <w:p w14:paraId="79E607BA"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 xml:space="preserve">6. Hon. Musana Eric, Buyaga East County. </w:t>
      </w:r>
    </w:p>
    <w:p w14:paraId="08C36109" w14:textId="77777777" w:rsidR="005205E6" w:rsidRDefault="005205E6" w:rsidP="00F85AAE">
      <w:pPr>
        <w:spacing w:after="0" w:line="240" w:lineRule="auto"/>
        <w:jc w:val="both"/>
        <w:rPr>
          <w:rFonts w:ascii="Times New Roman" w:hAnsi="Times New Roman"/>
        </w:rPr>
      </w:pPr>
    </w:p>
    <w:p w14:paraId="4A6E507D"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I beg to designate.</w:t>
      </w:r>
    </w:p>
    <w:p w14:paraId="0512AA6C" w14:textId="77777777" w:rsidR="00B54AB0" w:rsidRPr="00F85AAE" w:rsidRDefault="00B54AB0" w:rsidP="00F85AAE">
      <w:pPr>
        <w:spacing w:after="0" w:line="240" w:lineRule="auto"/>
        <w:jc w:val="both"/>
        <w:rPr>
          <w:rFonts w:ascii="Times New Roman" w:hAnsi="Times New Roman"/>
        </w:rPr>
      </w:pPr>
    </w:p>
    <w:p w14:paraId="3820B100"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rPr>
        <w:t>3.58</w:t>
      </w:r>
    </w:p>
    <w:p w14:paraId="59331694"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COL CHARITY BAINABABO (UPDF Representative):</w:t>
      </w:r>
      <w:r w:rsidRPr="00F85AAE">
        <w:rPr>
          <w:rFonts w:ascii="Times New Roman" w:hAnsi="Times New Roman"/>
        </w:rPr>
        <w:t xml:space="preserve"> Thank you, Madam Speaker. The UPDF is not designating any Member to the Committee on Rules, Privileges and Discipline.</w:t>
      </w:r>
    </w:p>
    <w:p w14:paraId="17F613D8" w14:textId="77777777" w:rsidR="00B54AB0" w:rsidRPr="00F85AAE" w:rsidRDefault="00B54AB0" w:rsidP="00F85AAE">
      <w:pPr>
        <w:spacing w:after="0" w:line="240" w:lineRule="auto"/>
        <w:jc w:val="both"/>
        <w:rPr>
          <w:rFonts w:ascii="Times New Roman" w:hAnsi="Times New Roman"/>
        </w:rPr>
      </w:pPr>
    </w:p>
    <w:p w14:paraId="56640468" w14:textId="77777777" w:rsidR="00B54AB0" w:rsidRPr="00F85AAE" w:rsidRDefault="00B54AB0" w:rsidP="00F85AAE">
      <w:pPr>
        <w:spacing w:after="0" w:line="240" w:lineRule="auto"/>
        <w:jc w:val="both"/>
        <w:rPr>
          <w:rFonts w:ascii="Times New Roman" w:hAnsi="Times New Roman"/>
        </w:rPr>
      </w:pPr>
      <w:r w:rsidRPr="00F85AAE">
        <w:rPr>
          <w:rFonts w:ascii="Times New Roman" w:hAnsi="Times New Roman"/>
          <w:b/>
          <w:bCs/>
        </w:rPr>
        <w:t>THE DEPUTY SPEAKER</w:t>
      </w:r>
      <w:r w:rsidRPr="005205E6">
        <w:rPr>
          <w:rFonts w:ascii="Times New Roman" w:hAnsi="Times New Roman"/>
          <w:b/>
        </w:rPr>
        <w:t>:</w:t>
      </w:r>
      <w:r w:rsidRPr="00F85AAE">
        <w:rPr>
          <w:rFonts w:ascii="Times New Roman" w:hAnsi="Times New Roman"/>
        </w:rPr>
        <w:t xml:space="preserve"> Thank you. Honourable members, you have listened to the list of Members constituting the Committee on Rules, Privileges and Discipline. I now put the question.</w:t>
      </w:r>
    </w:p>
    <w:p w14:paraId="5609F9CC" w14:textId="77777777" w:rsidR="00B54AB0" w:rsidRPr="00F85AAE" w:rsidRDefault="00B54AB0" w:rsidP="00F85AAE">
      <w:pPr>
        <w:spacing w:after="0" w:line="240" w:lineRule="auto"/>
        <w:jc w:val="center"/>
        <w:rPr>
          <w:rFonts w:ascii="Times New Roman" w:hAnsi="Times New Roman"/>
          <w:i/>
          <w:iCs/>
        </w:rPr>
      </w:pPr>
    </w:p>
    <w:p w14:paraId="57C0F627" w14:textId="77777777" w:rsidR="00912828" w:rsidRPr="00F85AAE" w:rsidRDefault="00B54AB0" w:rsidP="00F85AAE">
      <w:pPr>
        <w:spacing w:after="0" w:line="240" w:lineRule="auto"/>
        <w:jc w:val="center"/>
        <w:rPr>
          <w:rFonts w:ascii="Times New Roman" w:hAnsi="Times New Roman"/>
          <w:i/>
        </w:rPr>
      </w:pPr>
      <w:r w:rsidRPr="00F85AAE">
        <w:rPr>
          <w:rFonts w:ascii="Times New Roman" w:hAnsi="Times New Roman"/>
          <w:i/>
          <w:iCs/>
        </w:rPr>
        <w:t xml:space="preserve">(Question put and agreed to.)  </w:t>
      </w:r>
    </w:p>
    <w:p w14:paraId="20B0175A" w14:textId="77777777" w:rsidR="00912828" w:rsidRPr="00F85AAE" w:rsidRDefault="00912828" w:rsidP="00F85AAE">
      <w:pPr>
        <w:spacing w:after="0" w:line="240" w:lineRule="auto"/>
        <w:jc w:val="both"/>
        <w:rPr>
          <w:rFonts w:ascii="Times New Roman" w:hAnsi="Times New Roman"/>
          <w:b/>
        </w:rPr>
      </w:pPr>
    </w:p>
    <w:p w14:paraId="1E7CA1BA"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MR TIMUZIGU: </w:t>
      </w:r>
      <w:r w:rsidRPr="00F85AAE">
        <w:rPr>
          <w:rFonts w:ascii="Times New Roman" w:hAnsi="Times New Roman"/>
        </w:rPr>
        <w:t>Thank you, Madam Speaker. I did not indicate my interest to serve on the Committee on Rules, Privileges and Discipline. Instead –</w:t>
      </w:r>
    </w:p>
    <w:p w14:paraId="2E5521BB" w14:textId="77777777" w:rsidR="00912828" w:rsidRPr="00F85AAE" w:rsidRDefault="00912828" w:rsidP="00F85AAE">
      <w:pPr>
        <w:spacing w:after="0" w:line="240" w:lineRule="auto"/>
        <w:jc w:val="both"/>
        <w:rPr>
          <w:rFonts w:ascii="Times New Roman" w:hAnsi="Times New Roman"/>
        </w:rPr>
      </w:pPr>
    </w:p>
    <w:p w14:paraId="12FBCF83"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 xml:space="preserve">Kindly go and sort that out in your house. Which party do you belong to? I receive what is processed. I do not get involved in designating. </w:t>
      </w:r>
    </w:p>
    <w:p w14:paraId="6154A07E" w14:textId="77777777" w:rsidR="00912828" w:rsidRPr="00F85AAE" w:rsidRDefault="00912828" w:rsidP="00F85AAE">
      <w:pPr>
        <w:spacing w:after="0" w:line="240" w:lineRule="auto"/>
        <w:jc w:val="both"/>
        <w:rPr>
          <w:rFonts w:ascii="Times New Roman" w:hAnsi="Times New Roman"/>
        </w:rPr>
      </w:pPr>
    </w:p>
    <w:p w14:paraId="069DDBB1"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MR TIMUZIGU: </w:t>
      </w:r>
      <w:r w:rsidRPr="00F85AAE">
        <w:rPr>
          <w:rFonts w:ascii="Times New Roman" w:hAnsi="Times New Roman"/>
        </w:rPr>
        <w:t xml:space="preserve">Madam Speaker, I thought you are the custodian of the privileges of Members of Parliament. </w:t>
      </w:r>
    </w:p>
    <w:p w14:paraId="7101C793" w14:textId="77777777" w:rsidR="00912828" w:rsidRPr="00F85AAE" w:rsidRDefault="00912828" w:rsidP="00F85AAE">
      <w:pPr>
        <w:spacing w:after="0" w:line="240" w:lineRule="auto"/>
        <w:jc w:val="both"/>
        <w:rPr>
          <w:rFonts w:ascii="Times New Roman" w:hAnsi="Times New Roman"/>
        </w:rPr>
      </w:pPr>
    </w:p>
    <w:p w14:paraId="6C524E08"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bCs/>
        </w:rPr>
        <w:t>The next is the Committee on</w:t>
      </w:r>
      <w:r w:rsidRPr="00F85AAE">
        <w:rPr>
          <w:rFonts w:ascii="Times New Roman" w:hAnsi="Times New Roman"/>
        </w:rPr>
        <w:t>HIV/AIDS and related matters.</w:t>
      </w:r>
    </w:p>
    <w:p w14:paraId="2C887E05" w14:textId="77777777" w:rsidR="00912828" w:rsidRPr="00F85AAE" w:rsidRDefault="00912828" w:rsidP="00F85AAE">
      <w:pPr>
        <w:spacing w:after="0" w:line="240" w:lineRule="auto"/>
        <w:jc w:val="both"/>
        <w:rPr>
          <w:rFonts w:ascii="Times New Roman" w:hAnsi="Times New Roman"/>
          <w:b/>
        </w:rPr>
      </w:pPr>
    </w:p>
    <w:p w14:paraId="0B575C10"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3.59</w:t>
      </w:r>
    </w:p>
    <w:p w14:paraId="317387E9" w14:textId="77777777" w:rsidR="00912828" w:rsidRDefault="00912828" w:rsidP="00F85AAE">
      <w:pPr>
        <w:spacing w:after="0" w:line="240" w:lineRule="auto"/>
        <w:jc w:val="both"/>
        <w:rPr>
          <w:rFonts w:ascii="Times New Roman" w:hAnsi="Times New Roman"/>
        </w:rPr>
      </w:pPr>
      <w:r w:rsidRPr="00F85AAE">
        <w:rPr>
          <w:rFonts w:ascii="Times New Roman" w:hAnsi="Times New Roman"/>
          <w:b/>
        </w:rPr>
        <w:t xml:space="preserve">THE GOVERNMENT CHIEF WHIP (Mr Thomas Tayebwa): </w:t>
      </w:r>
      <w:r w:rsidRPr="00F85AAE">
        <w:rPr>
          <w:rFonts w:ascii="Times New Roman" w:hAnsi="Times New Roman"/>
        </w:rPr>
        <w:t xml:space="preserve">Thank you, Madam Speaker. To the Committee on HIV/AIDS and Related Matters, I designate the following: </w:t>
      </w:r>
    </w:p>
    <w:p w14:paraId="3831D507" w14:textId="77777777" w:rsidR="005205E6" w:rsidRPr="00F85AAE" w:rsidRDefault="005205E6" w:rsidP="00F85AAE">
      <w:pPr>
        <w:spacing w:after="0" w:line="240" w:lineRule="auto"/>
        <w:jc w:val="both"/>
        <w:rPr>
          <w:rFonts w:ascii="Times New Roman" w:hAnsi="Times New Roman"/>
        </w:rPr>
      </w:pPr>
    </w:p>
    <w:p w14:paraId="6AC65025"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Sarah Netalisire, Namisindwa District – Chairperson</w:t>
      </w:r>
    </w:p>
    <w:p w14:paraId="54FD9D24"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Stephen Kisa, Luuka South County – Vice Chairperson</w:t>
      </w:r>
    </w:p>
    <w:p w14:paraId="2082581B"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Dr Charles Ayume, Koboko Municipality</w:t>
      </w:r>
    </w:p>
    <w:p w14:paraId="437AB81C"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Josyline Kamateneti, Ntungamo District</w:t>
      </w:r>
    </w:p>
    <w:p w14:paraId="55F5DBC5" w14:textId="77777777" w:rsidR="00912828"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Christine Bukenya Sendawula, Kyankwanzi District</w:t>
      </w:r>
    </w:p>
    <w:p w14:paraId="53FCE6FD" w14:textId="77777777" w:rsidR="005205E6" w:rsidRPr="00F85AAE" w:rsidRDefault="005205E6" w:rsidP="005205E6">
      <w:pPr>
        <w:tabs>
          <w:tab w:val="left" w:pos="426"/>
        </w:tabs>
        <w:spacing w:after="0" w:line="240" w:lineRule="auto"/>
        <w:ind w:left="426"/>
        <w:jc w:val="both"/>
        <w:rPr>
          <w:rFonts w:ascii="Times New Roman" w:hAnsi="Times New Roman"/>
        </w:rPr>
      </w:pPr>
    </w:p>
    <w:p w14:paraId="28364A42"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John Ntamuhiira Twesigye, Bunyaruguru County</w:t>
      </w:r>
    </w:p>
    <w:p w14:paraId="45CB915B"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Michael Wanyama, Namayingo South County</w:t>
      </w:r>
    </w:p>
    <w:p w14:paraId="2D941F8F" w14:textId="77777777" w:rsidR="00912828" w:rsidRPr="00F85AAE"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Hon. Tony Awany, Nwoya County</w:t>
      </w:r>
    </w:p>
    <w:p w14:paraId="268B8013"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Joel Leku, Terego West County </w:t>
      </w:r>
    </w:p>
    <w:p w14:paraId="50BD2B8C"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Linos Ngompek, Kibanda North County</w:t>
      </w:r>
    </w:p>
    <w:p w14:paraId="043C811D" w14:textId="77777777" w:rsidR="005205E6" w:rsidRDefault="005205E6" w:rsidP="005205E6">
      <w:pPr>
        <w:tabs>
          <w:tab w:val="left" w:pos="426"/>
        </w:tabs>
        <w:spacing w:after="0" w:line="240" w:lineRule="auto"/>
        <w:ind w:left="426"/>
        <w:jc w:val="both"/>
        <w:rPr>
          <w:rFonts w:ascii="Times New Roman" w:hAnsi="Times New Roman"/>
        </w:rPr>
      </w:pPr>
    </w:p>
    <w:p w14:paraId="2031F48D"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James Olobo, Kioga North County</w:t>
      </w:r>
    </w:p>
    <w:p w14:paraId="377F95D9"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Josephat Tumwesigye, Bugangaizi South County</w:t>
      </w:r>
    </w:p>
    <w:p w14:paraId="34A46A64"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lastRenderedPageBreak/>
        <w:t>Hon. David Wakikona, Bushigai County</w:t>
      </w:r>
    </w:p>
    <w:p w14:paraId="22925FE3"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Agnes Acibu, Nebbi District</w:t>
      </w:r>
      <w:r w:rsidRPr="005205E6">
        <w:rPr>
          <w:rFonts w:ascii="Times New Roman" w:hAnsi="Times New Roman"/>
        </w:rPr>
        <w:tab/>
      </w:r>
    </w:p>
    <w:p w14:paraId="64754DF8"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Julius Acon, Otuke East County</w:t>
      </w:r>
      <w:r w:rsidRPr="005205E6">
        <w:rPr>
          <w:rFonts w:ascii="Times New Roman" w:hAnsi="Times New Roman"/>
        </w:rPr>
        <w:tab/>
      </w:r>
    </w:p>
    <w:p w14:paraId="033D2061" w14:textId="77777777" w:rsidR="005205E6" w:rsidRDefault="00912828" w:rsidP="005205E6">
      <w:pPr>
        <w:tabs>
          <w:tab w:val="left" w:pos="426"/>
        </w:tabs>
        <w:spacing w:after="0" w:line="240" w:lineRule="auto"/>
        <w:ind w:left="426"/>
        <w:jc w:val="both"/>
        <w:rPr>
          <w:rFonts w:ascii="Times New Roman" w:hAnsi="Times New Roman"/>
        </w:rPr>
      </w:pPr>
      <w:r w:rsidRPr="005205E6">
        <w:rPr>
          <w:rFonts w:ascii="Times New Roman" w:hAnsi="Times New Roman"/>
        </w:rPr>
        <w:tab/>
      </w:r>
      <w:r w:rsidRPr="005205E6">
        <w:rPr>
          <w:rFonts w:ascii="Times New Roman" w:hAnsi="Times New Roman"/>
        </w:rPr>
        <w:tab/>
      </w:r>
      <w:r w:rsidRPr="005205E6">
        <w:rPr>
          <w:rFonts w:ascii="Times New Roman" w:hAnsi="Times New Roman"/>
        </w:rPr>
        <w:tab/>
      </w:r>
    </w:p>
    <w:p w14:paraId="5B0FD153" w14:textId="77777777" w:rsidR="005205E6" w:rsidRP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Christine Akello, Erute County North</w:t>
      </w:r>
      <w:r w:rsidRPr="005205E6">
        <w:rPr>
          <w:rFonts w:ascii="Times New Roman" w:hAnsi="Times New Roman"/>
        </w:rPr>
        <w:tab/>
      </w:r>
      <w:r w:rsidRPr="005205E6">
        <w:rPr>
          <w:rFonts w:ascii="Times New Roman" w:hAnsi="Times New Roman"/>
        </w:rPr>
        <w:tab/>
      </w:r>
      <w:r w:rsidRPr="005205E6">
        <w:rPr>
          <w:rFonts w:ascii="Times New Roman" w:hAnsi="Times New Roman"/>
        </w:rPr>
        <w:tab/>
      </w:r>
    </w:p>
    <w:p w14:paraId="08DE3DD1"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Judith Alyek, Kole District</w:t>
      </w:r>
      <w:r w:rsidRPr="005205E6">
        <w:rPr>
          <w:rFonts w:ascii="Times New Roman" w:hAnsi="Times New Roman"/>
        </w:rPr>
        <w:tab/>
      </w:r>
      <w:r w:rsidRPr="005205E6">
        <w:rPr>
          <w:rFonts w:ascii="Times New Roman" w:hAnsi="Times New Roman"/>
        </w:rPr>
        <w:tab/>
      </w:r>
      <w:r w:rsidRPr="005205E6">
        <w:rPr>
          <w:rFonts w:ascii="Times New Roman" w:hAnsi="Times New Roman"/>
        </w:rPr>
        <w:tab/>
      </w:r>
      <w:r w:rsidRPr="005205E6">
        <w:rPr>
          <w:rFonts w:ascii="Times New Roman" w:hAnsi="Times New Roman"/>
        </w:rPr>
        <w:tab/>
      </w:r>
    </w:p>
    <w:p w14:paraId="50F62B2E"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Margaret Ayebare, Mbarara District </w:t>
      </w:r>
      <w:r w:rsidRPr="005205E6">
        <w:rPr>
          <w:rFonts w:ascii="Times New Roman" w:hAnsi="Times New Roman"/>
        </w:rPr>
        <w:tab/>
      </w:r>
    </w:p>
    <w:p w14:paraId="0EE35CA7"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Jeniffer Ayoo, Kalaki District</w:t>
      </w:r>
      <w:r w:rsidRPr="005205E6">
        <w:rPr>
          <w:rFonts w:ascii="Times New Roman" w:hAnsi="Times New Roman"/>
        </w:rPr>
        <w:tab/>
      </w:r>
      <w:r w:rsidRPr="005205E6">
        <w:rPr>
          <w:rFonts w:ascii="Times New Roman" w:hAnsi="Times New Roman"/>
        </w:rPr>
        <w:tab/>
      </w:r>
      <w:r w:rsidRPr="005205E6">
        <w:rPr>
          <w:rFonts w:ascii="Times New Roman" w:hAnsi="Times New Roman"/>
        </w:rPr>
        <w:tab/>
      </w:r>
      <w:r w:rsidRPr="005205E6">
        <w:rPr>
          <w:rFonts w:ascii="Times New Roman" w:hAnsi="Times New Roman"/>
        </w:rPr>
        <w:tab/>
      </w:r>
    </w:p>
    <w:p w14:paraId="43663D72"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Josephine Bebona Babungi, Bundibugyo Distr</w:t>
      </w:r>
      <w:r w:rsidR="00360D65" w:rsidRPr="005205E6">
        <w:rPr>
          <w:rFonts w:ascii="Times New Roman" w:hAnsi="Times New Roman"/>
        </w:rPr>
        <w:t>ict</w:t>
      </w:r>
    </w:p>
    <w:p w14:paraId="445022E5" w14:textId="77777777" w:rsidR="005205E6" w:rsidRDefault="005205E6" w:rsidP="005205E6">
      <w:pPr>
        <w:tabs>
          <w:tab w:val="left" w:pos="426"/>
        </w:tabs>
        <w:spacing w:after="0" w:line="240" w:lineRule="auto"/>
        <w:ind w:left="426"/>
        <w:jc w:val="both"/>
        <w:rPr>
          <w:rFonts w:ascii="Times New Roman" w:hAnsi="Times New Roman"/>
        </w:rPr>
      </w:pPr>
    </w:p>
    <w:p w14:paraId="515774EC" w14:textId="77777777" w:rsidR="005205E6" w:rsidRP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Harriet Businge, Hoima District</w:t>
      </w:r>
      <w:r w:rsidRPr="005205E6">
        <w:rPr>
          <w:rFonts w:ascii="Times New Roman" w:hAnsi="Times New Roman"/>
        </w:rPr>
        <w:tab/>
      </w:r>
      <w:r w:rsidRPr="005205E6">
        <w:rPr>
          <w:rFonts w:ascii="Times New Roman" w:hAnsi="Times New Roman"/>
        </w:rPr>
        <w:tab/>
      </w:r>
    </w:p>
    <w:p w14:paraId="232D5163" w14:textId="77777777" w:rsid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Jennifer Driwaru, Maracha District</w:t>
      </w:r>
    </w:p>
    <w:p w14:paraId="1C97F9AA" w14:textId="77777777" w:rsidR="00912828" w:rsidRPr="005205E6" w:rsidRDefault="00912828" w:rsidP="00480FF0">
      <w:pPr>
        <w:numPr>
          <w:ilvl w:val="0"/>
          <w:numId w:val="19"/>
        </w:numPr>
        <w:tabs>
          <w:tab w:val="left" w:pos="426"/>
        </w:tabs>
        <w:spacing w:after="0" w:line="240" w:lineRule="auto"/>
        <w:ind w:left="426" w:hanging="426"/>
        <w:jc w:val="both"/>
        <w:rPr>
          <w:rFonts w:ascii="Times New Roman" w:hAnsi="Times New Roman"/>
        </w:rPr>
      </w:pPr>
      <w:r w:rsidRPr="005205E6">
        <w:rPr>
          <w:rFonts w:ascii="Times New Roman" w:hAnsi="Times New Roman"/>
        </w:rPr>
        <w:t>Hon. Esther Mbayo, Luuka District.</w:t>
      </w:r>
      <w:r w:rsidRPr="005205E6">
        <w:rPr>
          <w:rFonts w:ascii="Times New Roman" w:hAnsi="Times New Roman"/>
        </w:rPr>
        <w:tab/>
      </w:r>
      <w:r w:rsidRPr="005205E6">
        <w:rPr>
          <w:rFonts w:ascii="Times New Roman" w:hAnsi="Times New Roman"/>
        </w:rPr>
        <w:tab/>
      </w:r>
      <w:r w:rsidRPr="005205E6">
        <w:rPr>
          <w:rFonts w:ascii="Times New Roman" w:hAnsi="Times New Roman"/>
        </w:rPr>
        <w:tab/>
      </w:r>
    </w:p>
    <w:p w14:paraId="0D51B92A" w14:textId="77777777" w:rsidR="00912828" w:rsidRPr="00F85AAE" w:rsidRDefault="00912828" w:rsidP="00F85AAE">
      <w:pPr>
        <w:spacing w:after="0" w:line="240" w:lineRule="auto"/>
        <w:jc w:val="both"/>
        <w:rPr>
          <w:rFonts w:ascii="Times New Roman" w:hAnsi="Times New Roman"/>
        </w:rPr>
      </w:pPr>
    </w:p>
    <w:p w14:paraId="133941E6"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I beg to submit.</w:t>
      </w:r>
    </w:p>
    <w:p w14:paraId="16A1CC87" w14:textId="77777777" w:rsidR="00912828" w:rsidRPr="00F85AAE" w:rsidRDefault="00912828" w:rsidP="00F85AAE">
      <w:pPr>
        <w:spacing w:after="0" w:line="240" w:lineRule="auto"/>
        <w:jc w:val="both"/>
        <w:rPr>
          <w:rFonts w:ascii="Times New Roman" w:hAnsi="Times New Roman"/>
        </w:rPr>
      </w:pPr>
    </w:p>
    <w:p w14:paraId="583024D1"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Opposition.</w:t>
      </w:r>
    </w:p>
    <w:p w14:paraId="4A015498" w14:textId="77777777" w:rsidR="00912828" w:rsidRPr="00F85AAE" w:rsidRDefault="00912828" w:rsidP="00F85AAE">
      <w:pPr>
        <w:spacing w:after="0" w:line="240" w:lineRule="auto"/>
        <w:jc w:val="both"/>
        <w:rPr>
          <w:rFonts w:ascii="Times New Roman" w:hAnsi="Times New Roman"/>
        </w:rPr>
      </w:pPr>
    </w:p>
    <w:p w14:paraId="30172FEC"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4.08</w:t>
      </w:r>
    </w:p>
    <w:p w14:paraId="04964F5F" w14:textId="77777777" w:rsidR="00912828" w:rsidRDefault="00912828" w:rsidP="00F85AAE">
      <w:pPr>
        <w:spacing w:after="0" w:line="240" w:lineRule="auto"/>
        <w:jc w:val="both"/>
        <w:rPr>
          <w:rFonts w:ascii="Times New Roman" w:hAnsi="Times New Roman"/>
        </w:rPr>
      </w:pPr>
      <w:r w:rsidRPr="00F85AAE">
        <w:rPr>
          <w:rFonts w:ascii="Times New Roman" w:hAnsi="Times New Roman"/>
          <w:b/>
        </w:rPr>
        <w:t xml:space="preserve">THE CHIEF OPPOSITION WHIP (Mr John Baptist Nambeshe): </w:t>
      </w:r>
      <w:r w:rsidRPr="00F85AAE">
        <w:rPr>
          <w:rFonts w:ascii="Times New Roman" w:hAnsi="Times New Roman"/>
        </w:rPr>
        <w:t>On the Committee on HIV/AIDS and Related Matters, we have:</w:t>
      </w:r>
    </w:p>
    <w:p w14:paraId="156FB2CD" w14:textId="77777777" w:rsidR="005205E6" w:rsidRPr="00F85AAE" w:rsidRDefault="005205E6" w:rsidP="00F85AAE">
      <w:pPr>
        <w:spacing w:after="0" w:line="240" w:lineRule="auto"/>
        <w:jc w:val="both"/>
        <w:rPr>
          <w:rFonts w:ascii="Times New Roman" w:hAnsi="Times New Roman"/>
        </w:rPr>
      </w:pPr>
    </w:p>
    <w:p w14:paraId="792B1A4B"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Hon. Michael Kakembo, Entebbe Municipality</w:t>
      </w:r>
    </w:p>
    <w:p w14:paraId="059C9574"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Veronica Nanyondo, Bukomansimbi District </w:t>
      </w:r>
    </w:p>
    <w:p w14:paraId="631E2D53"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Hon. David Sserukenya, Makindye-Ssabagabo Municipality</w:t>
      </w:r>
    </w:p>
    <w:p w14:paraId="17BDAD1C"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Hon. Charles Tebandeke, Bbale County</w:t>
      </w:r>
    </w:p>
    <w:p w14:paraId="62A6CA7C"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Hon. Geoffrey Lutaaya, Kakuuto County</w:t>
      </w:r>
    </w:p>
    <w:p w14:paraId="33B2E38B"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Hon. Gilbert Olanya, Kilak South County</w:t>
      </w:r>
    </w:p>
    <w:p w14:paraId="70D025EF" w14:textId="77777777" w:rsidR="00912828" w:rsidRPr="00F85AAE" w:rsidRDefault="00912828" w:rsidP="00480FF0">
      <w:pPr>
        <w:numPr>
          <w:ilvl w:val="0"/>
          <w:numId w:val="1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Joan Acom Alobo, Soroti City </w:t>
      </w:r>
    </w:p>
    <w:p w14:paraId="7C4C24E0" w14:textId="77777777" w:rsidR="00912828" w:rsidRPr="00F85AAE" w:rsidRDefault="00912828" w:rsidP="00F85AAE">
      <w:pPr>
        <w:spacing w:after="0" w:line="240" w:lineRule="auto"/>
        <w:jc w:val="both"/>
        <w:rPr>
          <w:rFonts w:ascii="Times New Roman" w:hAnsi="Times New Roman"/>
        </w:rPr>
      </w:pPr>
    </w:p>
    <w:p w14:paraId="102FAAAD"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I beg to designate, Madam Speaker.</w:t>
      </w:r>
    </w:p>
    <w:p w14:paraId="0FB367B9" w14:textId="77777777" w:rsidR="00912828" w:rsidRPr="00F85AAE" w:rsidRDefault="00912828" w:rsidP="00F85AAE">
      <w:pPr>
        <w:spacing w:after="0" w:line="240" w:lineRule="auto"/>
        <w:jc w:val="both"/>
        <w:rPr>
          <w:rFonts w:ascii="Times New Roman" w:hAnsi="Times New Roman"/>
        </w:rPr>
      </w:pPr>
    </w:p>
    <w:p w14:paraId="709ED283"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Hon. Nambeshe, those names have not been heard well. Can you use the other microphone as this one is being sorted out? Please sort out this microphone.</w:t>
      </w:r>
    </w:p>
    <w:p w14:paraId="17FECF2C" w14:textId="77777777" w:rsidR="00912828" w:rsidRPr="00F85AAE" w:rsidRDefault="00912828" w:rsidP="00F85AAE">
      <w:pPr>
        <w:spacing w:after="0" w:line="240" w:lineRule="auto"/>
        <w:jc w:val="both"/>
        <w:rPr>
          <w:rFonts w:ascii="Times New Roman" w:hAnsi="Times New Roman"/>
        </w:rPr>
      </w:pPr>
    </w:p>
    <w:p w14:paraId="255E8DE6"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MR NAMBESHE: </w:t>
      </w:r>
      <w:r w:rsidRPr="00F85AAE">
        <w:rPr>
          <w:rFonts w:ascii="Times New Roman" w:hAnsi="Times New Roman"/>
        </w:rPr>
        <w:t>On the Committee on HIV/AIDS and Related Matters, we have:</w:t>
      </w:r>
    </w:p>
    <w:p w14:paraId="37766BE6" w14:textId="77777777" w:rsidR="00912828" w:rsidRPr="00F85AAE" w:rsidRDefault="00912828" w:rsidP="00F85AAE">
      <w:pPr>
        <w:spacing w:after="0" w:line="240" w:lineRule="auto"/>
        <w:jc w:val="both"/>
        <w:rPr>
          <w:rFonts w:ascii="Times New Roman" w:hAnsi="Times New Roman"/>
        </w:rPr>
      </w:pPr>
    </w:p>
    <w:p w14:paraId="55162AFF"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Hon. Michael Kakembo, Entebbe Municipality</w:t>
      </w:r>
    </w:p>
    <w:p w14:paraId="4E7C6DAD"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Veronica Nanyondo, Bukomansimbi District </w:t>
      </w:r>
    </w:p>
    <w:p w14:paraId="1688550D"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Hon. David Sserukenya, Makindye-Ssabagabo Municipality</w:t>
      </w:r>
    </w:p>
    <w:p w14:paraId="073386FA"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Hon. Charles Tebandeke, Bbale County</w:t>
      </w:r>
    </w:p>
    <w:p w14:paraId="5ECDE196"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Hon. Geoffrey Lutaaya, Kakuuto County</w:t>
      </w:r>
    </w:p>
    <w:p w14:paraId="1B541D3F"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Hon. Gilbert Olanya, Kilak South County</w:t>
      </w:r>
    </w:p>
    <w:p w14:paraId="04F2C6FE" w14:textId="77777777" w:rsidR="00912828" w:rsidRPr="00F85AAE" w:rsidRDefault="00912828" w:rsidP="00480FF0">
      <w:pPr>
        <w:numPr>
          <w:ilvl w:val="0"/>
          <w:numId w:val="22"/>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Joan Acom Alobo, Soroti City </w:t>
      </w:r>
    </w:p>
    <w:p w14:paraId="70C8AE3A" w14:textId="77777777" w:rsidR="00912828" w:rsidRPr="00F85AAE" w:rsidRDefault="00912828" w:rsidP="00F85AAE">
      <w:pPr>
        <w:spacing w:after="0" w:line="240" w:lineRule="auto"/>
        <w:jc w:val="both"/>
        <w:rPr>
          <w:rFonts w:ascii="Times New Roman" w:hAnsi="Times New Roman"/>
        </w:rPr>
      </w:pPr>
    </w:p>
    <w:p w14:paraId="5DD0CA80"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I beg to designate, Madam Speaker.</w:t>
      </w:r>
    </w:p>
    <w:p w14:paraId="2DF56BD7" w14:textId="77777777" w:rsidR="00912828" w:rsidRPr="00F85AAE" w:rsidRDefault="00912828" w:rsidP="00F85AAE">
      <w:pPr>
        <w:spacing w:after="0" w:line="240" w:lineRule="auto"/>
        <w:jc w:val="both"/>
        <w:rPr>
          <w:rFonts w:ascii="Times New Roman" w:hAnsi="Times New Roman"/>
        </w:rPr>
      </w:pPr>
    </w:p>
    <w:p w14:paraId="3B36DAB1"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Thank you. Independents?</w:t>
      </w:r>
    </w:p>
    <w:p w14:paraId="42708BFF" w14:textId="77777777" w:rsidR="00912828" w:rsidRPr="00F85AAE" w:rsidRDefault="00912828" w:rsidP="00F85AAE">
      <w:pPr>
        <w:spacing w:after="0" w:line="240" w:lineRule="auto"/>
        <w:jc w:val="both"/>
        <w:rPr>
          <w:rFonts w:ascii="Times New Roman" w:hAnsi="Times New Roman"/>
        </w:rPr>
      </w:pPr>
    </w:p>
    <w:p w14:paraId="72B78B5A"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4.09</w:t>
      </w:r>
    </w:p>
    <w:p w14:paraId="0669F41C" w14:textId="77777777" w:rsidR="00912828" w:rsidRDefault="00912828" w:rsidP="00F85AAE">
      <w:pPr>
        <w:spacing w:after="0" w:line="240" w:lineRule="auto"/>
        <w:jc w:val="both"/>
        <w:rPr>
          <w:rFonts w:ascii="Times New Roman" w:hAnsi="Times New Roman"/>
        </w:rPr>
      </w:pPr>
      <w:proofErr w:type="gramStart"/>
      <w:r w:rsidRPr="00F85AAE">
        <w:rPr>
          <w:rFonts w:ascii="Times New Roman" w:hAnsi="Times New Roman"/>
          <w:b/>
        </w:rPr>
        <w:t>MR DAVID ZIJJAN</w:t>
      </w:r>
      <w:proofErr w:type="gramEnd"/>
      <w:r w:rsidRPr="00F85AAE">
        <w:rPr>
          <w:rFonts w:ascii="Times New Roman" w:hAnsi="Times New Roman"/>
          <w:b/>
        </w:rPr>
        <w:t xml:space="preserve"> (Independent, Butembe County, Jinja): </w:t>
      </w:r>
      <w:r w:rsidRPr="00F85AAE">
        <w:rPr>
          <w:rFonts w:ascii="Times New Roman" w:hAnsi="Times New Roman"/>
          <w:bCs/>
        </w:rPr>
        <w:t>To</w:t>
      </w:r>
      <w:r w:rsidRPr="00F85AAE">
        <w:rPr>
          <w:rFonts w:ascii="Times New Roman" w:hAnsi="Times New Roman"/>
        </w:rPr>
        <w:t>the Committee on HIV/AIDS and Related Matters, Madam Speaker, we have the following Members:</w:t>
      </w:r>
    </w:p>
    <w:p w14:paraId="29C685C1" w14:textId="77777777" w:rsidR="005205E6" w:rsidRPr="00F85AAE" w:rsidRDefault="005205E6" w:rsidP="00F85AAE">
      <w:pPr>
        <w:spacing w:after="0" w:line="240" w:lineRule="auto"/>
        <w:jc w:val="both"/>
        <w:rPr>
          <w:rFonts w:ascii="Times New Roman" w:hAnsi="Times New Roman"/>
        </w:rPr>
      </w:pPr>
    </w:p>
    <w:p w14:paraId="4005FDB4" w14:textId="77777777" w:rsidR="00912828" w:rsidRPr="00F85AAE" w:rsidRDefault="00912828" w:rsidP="00480FF0">
      <w:pPr>
        <w:numPr>
          <w:ilvl w:val="0"/>
          <w:numId w:val="20"/>
        </w:numPr>
        <w:tabs>
          <w:tab w:val="left" w:pos="426"/>
        </w:tabs>
        <w:spacing w:after="0" w:line="240" w:lineRule="auto"/>
        <w:ind w:left="426" w:hanging="426"/>
        <w:jc w:val="both"/>
        <w:rPr>
          <w:rFonts w:ascii="Times New Roman" w:hAnsi="Times New Roman"/>
        </w:rPr>
      </w:pPr>
      <w:r w:rsidRPr="00F85AAE">
        <w:rPr>
          <w:rFonts w:ascii="Times New Roman" w:hAnsi="Times New Roman"/>
        </w:rPr>
        <w:t>Hon. Christopher Komakech, Aruu County</w:t>
      </w:r>
    </w:p>
    <w:p w14:paraId="40E2ABE5" w14:textId="77777777" w:rsidR="00912828" w:rsidRPr="00F85AAE" w:rsidRDefault="00912828" w:rsidP="00480FF0">
      <w:pPr>
        <w:numPr>
          <w:ilvl w:val="0"/>
          <w:numId w:val="20"/>
        </w:num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Hon. Moses Acrobert Kiiza, Bughendera County</w:t>
      </w:r>
    </w:p>
    <w:p w14:paraId="52E9514C" w14:textId="77777777" w:rsidR="00912828" w:rsidRPr="00F85AAE" w:rsidRDefault="00912828" w:rsidP="00480FF0">
      <w:pPr>
        <w:numPr>
          <w:ilvl w:val="0"/>
          <w:numId w:val="2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Nathan </w:t>
      </w:r>
      <w:r w:rsidR="00F77658" w:rsidRPr="00F85AAE">
        <w:rPr>
          <w:rFonts w:ascii="Times New Roman" w:hAnsi="Times New Roman"/>
        </w:rPr>
        <w:t>Twesigye, Kashari</w:t>
      </w:r>
      <w:r w:rsidRPr="00F85AAE">
        <w:rPr>
          <w:rFonts w:ascii="Times New Roman" w:hAnsi="Times New Roman"/>
        </w:rPr>
        <w:t xml:space="preserve"> South County</w:t>
      </w:r>
    </w:p>
    <w:p w14:paraId="5BE0BA08" w14:textId="77777777" w:rsidR="00912828" w:rsidRPr="00F85AAE" w:rsidRDefault="00912828" w:rsidP="00480FF0">
      <w:pPr>
        <w:numPr>
          <w:ilvl w:val="0"/>
          <w:numId w:val="20"/>
        </w:numPr>
        <w:tabs>
          <w:tab w:val="left" w:pos="426"/>
        </w:tabs>
        <w:spacing w:after="0" w:line="240" w:lineRule="auto"/>
        <w:ind w:left="426" w:hanging="426"/>
        <w:jc w:val="both"/>
        <w:rPr>
          <w:rFonts w:ascii="Times New Roman" w:hAnsi="Times New Roman"/>
        </w:rPr>
      </w:pPr>
      <w:r w:rsidRPr="00F85AAE">
        <w:rPr>
          <w:rFonts w:ascii="Times New Roman" w:hAnsi="Times New Roman"/>
        </w:rPr>
        <w:t>Hon. Patrick Isingoma-Mwesigwa, Hoima East Division</w:t>
      </w:r>
    </w:p>
    <w:p w14:paraId="574DB48C" w14:textId="77777777" w:rsidR="00912828" w:rsidRPr="00F85AAE" w:rsidRDefault="00912828" w:rsidP="00480FF0">
      <w:pPr>
        <w:numPr>
          <w:ilvl w:val="0"/>
          <w:numId w:val="20"/>
        </w:numPr>
        <w:tabs>
          <w:tab w:val="left" w:pos="426"/>
        </w:tabs>
        <w:spacing w:after="0" w:line="240" w:lineRule="auto"/>
        <w:ind w:left="426" w:hanging="426"/>
        <w:jc w:val="both"/>
        <w:rPr>
          <w:rFonts w:ascii="Times New Roman" w:hAnsi="Times New Roman"/>
        </w:rPr>
      </w:pPr>
      <w:r w:rsidRPr="00F85AAE">
        <w:rPr>
          <w:rFonts w:ascii="Times New Roman" w:hAnsi="Times New Roman"/>
        </w:rPr>
        <w:t>Hon. Isaac Katenya, Bulambuli County</w:t>
      </w:r>
    </w:p>
    <w:p w14:paraId="5B14516C" w14:textId="77777777" w:rsidR="00912828" w:rsidRPr="00F85AAE" w:rsidRDefault="00912828" w:rsidP="00480FF0">
      <w:pPr>
        <w:numPr>
          <w:ilvl w:val="0"/>
          <w:numId w:val="20"/>
        </w:numPr>
        <w:tabs>
          <w:tab w:val="left" w:pos="426"/>
        </w:tabs>
        <w:spacing w:after="0" w:line="240" w:lineRule="auto"/>
        <w:ind w:left="426" w:hanging="426"/>
        <w:jc w:val="both"/>
        <w:rPr>
          <w:rFonts w:ascii="Times New Roman" w:hAnsi="Times New Roman"/>
        </w:rPr>
      </w:pPr>
      <w:r w:rsidRPr="00F85AAE">
        <w:rPr>
          <w:rFonts w:ascii="Times New Roman" w:hAnsi="Times New Roman"/>
        </w:rPr>
        <w:t>Hon. Polycarp Ogwari, Agule County</w:t>
      </w:r>
    </w:p>
    <w:p w14:paraId="35849206" w14:textId="77777777" w:rsidR="00912828" w:rsidRPr="00F85AAE" w:rsidRDefault="00912828" w:rsidP="00F85AAE">
      <w:pPr>
        <w:spacing w:after="0" w:line="240" w:lineRule="auto"/>
        <w:jc w:val="both"/>
        <w:rPr>
          <w:rFonts w:ascii="Times New Roman" w:hAnsi="Times New Roman"/>
        </w:rPr>
      </w:pPr>
    </w:p>
    <w:p w14:paraId="39E2B856"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I beg to designate.</w:t>
      </w:r>
    </w:p>
    <w:p w14:paraId="49C69202" w14:textId="77777777" w:rsidR="00912828" w:rsidRPr="00F85AAE" w:rsidRDefault="00912828" w:rsidP="00F85AAE">
      <w:pPr>
        <w:spacing w:after="0" w:line="240" w:lineRule="auto"/>
        <w:jc w:val="both"/>
        <w:rPr>
          <w:rFonts w:ascii="Times New Roman" w:hAnsi="Times New Roman"/>
        </w:rPr>
      </w:pPr>
    </w:p>
    <w:p w14:paraId="61DC3D9A"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bCs/>
        </w:rPr>
        <w:t>Uganda Peoples Defence Forces.</w:t>
      </w:r>
    </w:p>
    <w:p w14:paraId="593425D8" w14:textId="77777777" w:rsidR="00912828" w:rsidRPr="00F85AAE" w:rsidRDefault="00912828" w:rsidP="00F85AAE">
      <w:pPr>
        <w:spacing w:after="0" w:line="240" w:lineRule="auto"/>
        <w:jc w:val="both"/>
        <w:rPr>
          <w:rFonts w:ascii="Times New Roman" w:hAnsi="Times New Roman"/>
        </w:rPr>
      </w:pPr>
    </w:p>
    <w:p w14:paraId="409CB4B2"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4.10</w:t>
      </w:r>
    </w:p>
    <w:p w14:paraId="56CCF9B6"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COL CHARITY BAINEBABO (UPDF Representative): </w:t>
      </w:r>
      <w:r w:rsidRPr="00F85AAE">
        <w:rPr>
          <w:rFonts w:ascii="Times New Roman" w:hAnsi="Times New Roman"/>
        </w:rPr>
        <w:t>Thank you, Madam Speaker. To the Committee on HIV/AIDS and Related Matters, we present the honourable Maj. Dr Jennifer Alanyo. I beg to designate.</w:t>
      </w:r>
    </w:p>
    <w:p w14:paraId="1094AE49" w14:textId="77777777" w:rsidR="00912828" w:rsidRPr="00F85AAE" w:rsidRDefault="00912828" w:rsidP="00F85AAE">
      <w:pPr>
        <w:spacing w:after="0" w:line="240" w:lineRule="auto"/>
        <w:jc w:val="both"/>
        <w:rPr>
          <w:rFonts w:ascii="Times New Roman" w:hAnsi="Times New Roman"/>
        </w:rPr>
      </w:pPr>
    </w:p>
    <w:p w14:paraId="32EEE0F7"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Thank you. Honourable members, you have listened to the list of Members constituting the Committee on HIV/AIDS and Related Matters. I now put the question that the House confirms the names on that committee.</w:t>
      </w:r>
    </w:p>
    <w:p w14:paraId="11393149" w14:textId="77777777" w:rsidR="00912828" w:rsidRPr="00F85AAE" w:rsidRDefault="00912828" w:rsidP="00F85AAE">
      <w:pPr>
        <w:spacing w:after="0" w:line="240" w:lineRule="auto"/>
        <w:jc w:val="both"/>
        <w:rPr>
          <w:rFonts w:ascii="Times New Roman" w:hAnsi="Times New Roman"/>
        </w:rPr>
      </w:pPr>
    </w:p>
    <w:p w14:paraId="5A2470EB" w14:textId="77777777" w:rsidR="00912828" w:rsidRPr="00F85AAE" w:rsidRDefault="00912828" w:rsidP="00F85AAE">
      <w:pPr>
        <w:spacing w:after="0" w:line="240" w:lineRule="auto"/>
        <w:jc w:val="center"/>
        <w:rPr>
          <w:rFonts w:ascii="Times New Roman" w:hAnsi="Times New Roman"/>
        </w:rPr>
      </w:pPr>
      <w:r w:rsidRPr="00F85AAE">
        <w:rPr>
          <w:rFonts w:ascii="Times New Roman" w:hAnsi="Times New Roman"/>
          <w:i/>
        </w:rPr>
        <w:t>(Question put and agreed to.)</w:t>
      </w:r>
    </w:p>
    <w:p w14:paraId="430CD870" w14:textId="77777777" w:rsidR="00912828" w:rsidRPr="00F85AAE" w:rsidRDefault="00912828" w:rsidP="00F85AAE">
      <w:pPr>
        <w:spacing w:after="0" w:line="240" w:lineRule="auto"/>
        <w:jc w:val="both"/>
        <w:rPr>
          <w:rFonts w:ascii="Times New Roman" w:hAnsi="Times New Roman"/>
        </w:rPr>
      </w:pPr>
    </w:p>
    <w:p w14:paraId="5ED81E32"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Next is the Committee on Human Rights.</w:t>
      </w:r>
    </w:p>
    <w:p w14:paraId="240B5861" w14:textId="77777777" w:rsidR="00912828" w:rsidRPr="00F85AAE" w:rsidRDefault="00912828" w:rsidP="00F85AAE">
      <w:pPr>
        <w:spacing w:after="0" w:line="240" w:lineRule="auto"/>
        <w:jc w:val="both"/>
        <w:rPr>
          <w:rFonts w:ascii="Times New Roman" w:hAnsi="Times New Roman"/>
        </w:rPr>
      </w:pPr>
    </w:p>
    <w:p w14:paraId="624A5083"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4.06</w:t>
      </w:r>
    </w:p>
    <w:p w14:paraId="57FF922C" w14:textId="77777777" w:rsidR="00912828" w:rsidRDefault="00912828" w:rsidP="00F85AAE">
      <w:pPr>
        <w:spacing w:after="0" w:line="240" w:lineRule="auto"/>
        <w:jc w:val="both"/>
        <w:rPr>
          <w:rFonts w:ascii="Times New Roman" w:hAnsi="Times New Roman"/>
        </w:rPr>
      </w:pPr>
      <w:r w:rsidRPr="00F85AAE">
        <w:rPr>
          <w:rFonts w:ascii="Times New Roman" w:hAnsi="Times New Roman"/>
          <w:b/>
        </w:rPr>
        <w:t xml:space="preserve">THE GOVERNMENT CHIEF WHIP (Mr Thomas Tayebwa): </w:t>
      </w:r>
      <w:r w:rsidRPr="00F85AAE">
        <w:rPr>
          <w:rFonts w:ascii="Times New Roman" w:hAnsi="Times New Roman"/>
        </w:rPr>
        <w:t>Thank you, Madam Speaker. I designate the following Members:</w:t>
      </w:r>
    </w:p>
    <w:p w14:paraId="029780FF" w14:textId="77777777" w:rsidR="005205E6" w:rsidRPr="00F85AAE" w:rsidRDefault="005205E6" w:rsidP="00F85AAE">
      <w:pPr>
        <w:spacing w:after="0" w:line="240" w:lineRule="auto"/>
        <w:jc w:val="both"/>
        <w:rPr>
          <w:rFonts w:ascii="Times New Roman" w:hAnsi="Times New Roman"/>
        </w:rPr>
      </w:pPr>
    </w:p>
    <w:p w14:paraId="093C7668" w14:textId="77777777" w:rsidR="005205E6" w:rsidRP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Fox Odoi, West Budama North East </w:t>
      </w:r>
      <w:r w:rsidR="005205E6" w:rsidRPr="005205E6">
        <w:rPr>
          <w:rFonts w:ascii="Times New Roman" w:hAnsi="Times New Roman"/>
        </w:rPr>
        <w:t>–</w:t>
      </w:r>
      <w:r w:rsidRPr="005205E6">
        <w:rPr>
          <w:rFonts w:ascii="Times New Roman" w:hAnsi="Times New Roman"/>
        </w:rPr>
        <w:t xml:space="preserve"> Chairperson</w:t>
      </w:r>
    </w:p>
    <w:p w14:paraId="6F9716FF"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Janepher Mbabazi, Kagadi District – Vice Chairperson </w:t>
      </w:r>
    </w:p>
    <w:p w14:paraId="125A33B5"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Rose Obigah, Terego District </w:t>
      </w:r>
    </w:p>
    <w:p w14:paraId="297E73DB"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Milton Muwuma, Kigulu County South </w:t>
      </w:r>
    </w:p>
    <w:p w14:paraId="732F6EE0"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Agnes Kirabo, Youth Representative, Central</w:t>
      </w:r>
    </w:p>
    <w:p w14:paraId="7DBD6ACD" w14:textId="77777777" w:rsidR="005205E6" w:rsidRDefault="005205E6" w:rsidP="005205E6">
      <w:pPr>
        <w:pStyle w:val="ListParagraph"/>
        <w:tabs>
          <w:tab w:val="left" w:pos="426"/>
        </w:tabs>
        <w:spacing w:after="0" w:line="240" w:lineRule="auto"/>
        <w:ind w:left="426"/>
        <w:jc w:val="both"/>
        <w:rPr>
          <w:rFonts w:ascii="Times New Roman" w:hAnsi="Times New Roman"/>
        </w:rPr>
      </w:pPr>
    </w:p>
    <w:p w14:paraId="66B73C2C" w14:textId="77777777" w:rsidR="005205E6" w:rsidRP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Maximus Ochai,</w:t>
      </w:r>
      <w:r w:rsidR="005205E6">
        <w:rPr>
          <w:rFonts w:ascii="Times New Roman" w:hAnsi="Times New Roman"/>
        </w:rPr>
        <w:t xml:space="preserve"> </w:t>
      </w:r>
      <w:r w:rsidRPr="005205E6">
        <w:rPr>
          <w:rFonts w:ascii="Times New Roman" w:hAnsi="Times New Roman"/>
        </w:rPr>
        <w:t xml:space="preserve">West Budama County North </w:t>
      </w:r>
    </w:p>
    <w:p w14:paraId="1E8C4E03"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Simon Peter Opolot,</w:t>
      </w:r>
      <w:r w:rsidR="005205E6">
        <w:rPr>
          <w:rFonts w:ascii="Times New Roman" w:hAnsi="Times New Roman"/>
        </w:rPr>
        <w:t xml:space="preserve"> </w:t>
      </w:r>
      <w:r w:rsidRPr="005205E6">
        <w:rPr>
          <w:rFonts w:ascii="Times New Roman" w:hAnsi="Times New Roman"/>
        </w:rPr>
        <w:t>Kanyum County</w:t>
      </w:r>
    </w:p>
    <w:p w14:paraId="07997D65"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Anne Mary Tumwiine, Ntoroko District</w:t>
      </w:r>
    </w:p>
    <w:p w14:paraId="266C36ED"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Herbert Tayebwa, Kashongi County</w:t>
      </w:r>
    </w:p>
    <w:p w14:paraId="2083F485"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Nathan Nabeta-Igeme, Jinja South Division East </w:t>
      </w:r>
    </w:p>
    <w:p w14:paraId="014864AB" w14:textId="77777777" w:rsidR="005205E6" w:rsidRDefault="005205E6" w:rsidP="005205E6">
      <w:pPr>
        <w:pStyle w:val="ListParagraph"/>
        <w:tabs>
          <w:tab w:val="left" w:pos="426"/>
        </w:tabs>
        <w:spacing w:after="0" w:line="240" w:lineRule="auto"/>
        <w:ind w:left="426"/>
        <w:jc w:val="both"/>
        <w:rPr>
          <w:rFonts w:ascii="Times New Roman" w:hAnsi="Times New Roman"/>
        </w:rPr>
      </w:pPr>
    </w:p>
    <w:p w14:paraId="514A9923" w14:textId="77777777" w:rsidR="005205E6" w:rsidRP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Robert Kasolo,</w:t>
      </w:r>
      <w:r w:rsidR="005205E6">
        <w:rPr>
          <w:rFonts w:ascii="Times New Roman" w:hAnsi="Times New Roman"/>
        </w:rPr>
        <w:t xml:space="preserve"> </w:t>
      </w:r>
      <w:r w:rsidRPr="005205E6">
        <w:rPr>
          <w:rFonts w:ascii="Times New Roman" w:hAnsi="Times New Roman"/>
        </w:rPr>
        <w:t>Iki-Iki County</w:t>
      </w:r>
    </w:p>
    <w:p w14:paraId="35E1A337"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Noeline Basemera Kisembo, Kibaale District </w:t>
      </w:r>
    </w:p>
    <w:p w14:paraId="2C3F4F92"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Dononzio Mugabe, Ruhinda South County</w:t>
      </w:r>
    </w:p>
    <w:p w14:paraId="13DC5EAC"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Stephen Mugole Mauku, Kabweri County</w:t>
      </w:r>
    </w:p>
    <w:p w14:paraId="08289CAB"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Molly Asiimwe, Rwampara District</w:t>
      </w:r>
    </w:p>
    <w:p w14:paraId="190EF7BB" w14:textId="77777777" w:rsidR="005205E6" w:rsidRDefault="005205E6" w:rsidP="005205E6">
      <w:pPr>
        <w:pStyle w:val="ListParagraph"/>
        <w:tabs>
          <w:tab w:val="left" w:pos="426"/>
        </w:tabs>
        <w:spacing w:after="0" w:line="240" w:lineRule="auto"/>
        <w:ind w:left="426"/>
        <w:jc w:val="both"/>
        <w:rPr>
          <w:rFonts w:ascii="Times New Roman" w:hAnsi="Times New Roman"/>
        </w:rPr>
      </w:pPr>
    </w:p>
    <w:p w14:paraId="6E428FD5" w14:textId="77777777" w:rsidR="005205E6" w:rsidRP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James Baba, Koboko County</w:t>
      </w:r>
    </w:p>
    <w:p w14:paraId="0A94C27D"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Yona Musinguzi, Ntungamo Municipality</w:t>
      </w:r>
    </w:p>
    <w:p w14:paraId="07F5DC4D"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Peter Werikhe, Bubulo County West </w:t>
      </w:r>
    </w:p>
    <w:p w14:paraId="7E1133DC"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Paul Asaba, Kyaka North County</w:t>
      </w:r>
    </w:p>
    <w:p w14:paraId="74FF8078"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Alex Niyonsaba, Bufumbira South County</w:t>
      </w:r>
    </w:p>
    <w:p w14:paraId="08F07E0C" w14:textId="77777777" w:rsidR="005205E6" w:rsidRDefault="005205E6" w:rsidP="005205E6">
      <w:pPr>
        <w:pStyle w:val="ListParagraph"/>
        <w:tabs>
          <w:tab w:val="left" w:pos="426"/>
        </w:tabs>
        <w:spacing w:after="0" w:line="240" w:lineRule="auto"/>
        <w:ind w:left="426"/>
        <w:jc w:val="both"/>
        <w:rPr>
          <w:rFonts w:ascii="Times New Roman" w:hAnsi="Times New Roman"/>
        </w:rPr>
      </w:pPr>
    </w:p>
    <w:p w14:paraId="0D204EFB" w14:textId="77777777" w:rsidR="005205E6" w:rsidRP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Dr John Paul Ninkusiima, Ibanda South County</w:t>
      </w:r>
    </w:p>
    <w:p w14:paraId="2B82A4A3"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 xml:space="preserve">Hon. Sowedi Kitanywa, Busongora County North </w:t>
      </w:r>
    </w:p>
    <w:p w14:paraId="4DF2D68F"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Ben Baatom Koryang, Dodoth West County</w:t>
      </w:r>
    </w:p>
    <w:p w14:paraId="781E0184" w14:textId="77777777" w:rsid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lastRenderedPageBreak/>
        <w:t xml:space="preserve">Hon. Tarsis Rwaburindore, Ibanda Municipality </w:t>
      </w:r>
    </w:p>
    <w:p w14:paraId="322D0F6D" w14:textId="77777777" w:rsidR="00912828" w:rsidRPr="005205E6" w:rsidRDefault="00912828" w:rsidP="005205E6">
      <w:pPr>
        <w:pStyle w:val="ListParagraph"/>
        <w:numPr>
          <w:ilvl w:val="3"/>
          <w:numId w:val="10"/>
        </w:numPr>
        <w:tabs>
          <w:tab w:val="left" w:pos="426"/>
        </w:tabs>
        <w:spacing w:after="0" w:line="240" w:lineRule="auto"/>
        <w:ind w:left="426" w:hanging="426"/>
        <w:jc w:val="both"/>
        <w:rPr>
          <w:rFonts w:ascii="Times New Roman" w:hAnsi="Times New Roman"/>
        </w:rPr>
      </w:pPr>
      <w:r w:rsidRPr="005205E6">
        <w:rPr>
          <w:rFonts w:ascii="Times New Roman" w:hAnsi="Times New Roman"/>
        </w:rPr>
        <w:t>Hon. Peninah Busingye, Older Persons Representative, Central</w:t>
      </w:r>
    </w:p>
    <w:p w14:paraId="05B5A6C9" w14:textId="77777777" w:rsidR="00912828" w:rsidRPr="00F85AAE" w:rsidRDefault="00912828" w:rsidP="00F85AAE">
      <w:pPr>
        <w:spacing w:after="0" w:line="240" w:lineRule="auto"/>
        <w:jc w:val="both"/>
        <w:rPr>
          <w:rFonts w:ascii="Times New Roman" w:hAnsi="Times New Roman"/>
        </w:rPr>
      </w:pPr>
    </w:p>
    <w:p w14:paraId="24CC2CDC"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b/>
        </w:rPr>
        <w:t xml:space="preserve">THE DEPUTY SPEAKER: </w:t>
      </w:r>
      <w:r w:rsidRPr="00F85AAE">
        <w:rPr>
          <w:rFonts w:ascii="Times New Roman" w:hAnsi="Times New Roman"/>
        </w:rPr>
        <w:t>Thank you. Opposition.</w:t>
      </w:r>
    </w:p>
    <w:p w14:paraId="47E1C478" w14:textId="77777777" w:rsidR="00912828" w:rsidRPr="00F85AAE" w:rsidRDefault="00912828" w:rsidP="00F85AAE">
      <w:pPr>
        <w:spacing w:after="0" w:line="240" w:lineRule="auto"/>
        <w:jc w:val="both"/>
        <w:rPr>
          <w:rFonts w:ascii="Times New Roman" w:hAnsi="Times New Roman"/>
        </w:rPr>
      </w:pPr>
    </w:p>
    <w:p w14:paraId="3B3B138C" w14:textId="77777777" w:rsidR="00912828" w:rsidRPr="00F85AAE" w:rsidRDefault="00912828" w:rsidP="00F85AAE">
      <w:pPr>
        <w:spacing w:after="0" w:line="240" w:lineRule="auto"/>
        <w:jc w:val="both"/>
        <w:rPr>
          <w:rFonts w:ascii="Times New Roman" w:hAnsi="Times New Roman"/>
        </w:rPr>
      </w:pPr>
      <w:r w:rsidRPr="00F85AAE">
        <w:rPr>
          <w:rFonts w:ascii="Times New Roman" w:hAnsi="Times New Roman"/>
        </w:rPr>
        <w:t>4.08</w:t>
      </w:r>
    </w:p>
    <w:p w14:paraId="6469C789" w14:textId="77777777" w:rsidR="00912828" w:rsidRDefault="00912828" w:rsidP="00F85AAE">
      <w:pPr>
        <w:spacing w:after="0" w:line="240" w:lineRule="auto"/>
        <w:jc w:val="both"/>
        <w:rPr>
          <w:rFonts w:ascii="Times New Roman" w:hAnsi="Times New Roman"/>
        </w:rPr>
      </w:pPr>
      <w:r w:rsidRPr="00F85AAE">
        <w:rPr>
          <w:rFonts w:ascii="Times New Roman" w:hAnsi="Times New Roman"/>
          <w:b/>
        </w:rPr>
        <w:t xml:space="preserve">THE CHIEF OPPOSITION WHIP (Mr John Baptist Nambeshe): </w:t>
      </w:r>
      <w:r w:rsidRPr="00F85AAE">
        <w:rPr>
          <w:rFonts w:ascii="Times New Roman" w:hAnsi="Times New Roman"/>
          <w:bCs/>
        </w:rPr>
        <w:t>To</w:t>
      </w:r>
      <w:r w:rsidR="005205E6">
        <w:rPr>
          <w:rFonts w:ascii="Times New Roman" w:hAnsi="Times New Roman"/>
          <w:bCs/>
        </w:rPr>
        <w:t xml:space="preserve"> </w:t>
      </w:r>
      <w:r w:rsidRPr="00F85AAE">
        <w:rPr>
          <w:rFonts w:ascii="Times New Roman" w:hAnsi="Times New Roman"/>
        </w:rPr>
        <w:t>the Committee on Human Rights, we have the following Members from NUP:</w:t>
      </w:r>
    </w:p>
    <w:p w14:paraId="4918BF44" w14:textId="77777777" w:rsidR="005205E6" w:rsidRPr="00F85AAE" w:rsidRDefault="005205E6" w:rsidP="00F85AAE">
      <w:pPr>
        <w:spacing w:after="0" w:line="240" w:lineRule="auto"/>
        <w:jc w:val="both"/>
        <w:rPr>
          <w:rFonts w:ascii="Times New Roman" w:hAnsi="Times New Roman"/>
        </w:rPr>
      </w:pPr>
    </w:p>
    <w:p w14:paraId="556E6E24" w14:textId="77777777" w:rsidR="00912828" w:rsidRPr="00F85AAE" w:rsidRDefault="00912828"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Hanifa Nabukeera, Mukono District </w:t>
      </w:r>
    </w:p>
    <w:p w14:paraId="08843E23" w14:textId="77777777" w:rsidR="00912828" w:rsidRPr="00F85AAE" w:rsidRDefault="00912828"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Francis Zaake, Mityana Municipality</w:t>
      </w:r>
    </w:p>
    <w:p w14:paraId="54507D23" w14:textId="77777777" w:rsidR="00912828" w:rsidRPr="00F85AAE" w:rsidRDefault="00912828"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Muhammad Ssegirinya, Kawempe Division North</w:t>
      </w:r>
    </w:p>
    <w:p w14:paraId="2EDD78F0" w14:textId="77777777" w:rsidR="00912828" w:rsidRPr="00F85AAE" w:rsidRDefault="00912828"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Flavia Nabagabe, Kassanda District </w:t>
      </w:r>
    </w:p>
    <w:p w14:paraId="01756522" w14:textId="77777777" w:rsidR="00926C43" w:rsidRDefault="00912828"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Allan Mayanja, Nakaseke Central County</w:t>
      </w:r>
    </w:p>
    <w:p w14:paraId="0FB589F1" w14:textId="77777777" w:rsidR="005205E6" w:rsidRPr="00F85AAE" w:rsidRDefault="005205E6" w:rsidP="005205E6">
      <w:pPr>
        <w:tabs>
          <w:tab w:val="left" w:pos="426"/>
        </w:tabs>
        <w:spacing w:after="0" w:line="240" w:lineRule="auto"/>
        <w:ind w:left="426"/>
        <w:jc w:val="both"/>
        <w:rPr>
          <w:rFonts w:ascii="Times New Roman" w:hAnsi="Times New Roman"/>
        </w:rPr>
      </w:pPr>
    </w:p>
    <w:p w14:paraId="4279AC0F" w14:textId="77777777" w:rsidR="00926C43" w:rsidRPr="00F85AAE" w:rsidRDefault="00926C43"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Allan Mayanja of Nakaseke Central,</w:t>
      </w:r>
    </w:p>
    <w:p w14:paraId="50CA81B2" w14:textId="77777777" w:rsidR="00926C43" w:rsidRPr="00F85AAE" w:rsidRDefault="00926C43"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Jonathan Odur of Erute County South, </w:t>
      </w:r>
    </w:p>
    <w:p w14:paraId="03DE5B57" w14:textId="77777777" w:rsidR="00926C43" w:rsidRPr="00F85AAE" w:rsidRDefault="00926C43"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Junior Moses Bitek of Kioga,</w:t>
      </w:r>
    </w:p>
    <w:p w14:paraId="0462CBA3" w14:textId="77777777" w:rsidR="00926C43" w:rsidRPr="00F85AAE" w:rsidRDefault="00926C43"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Tom Julius Ekudo of Gweri County and</w:t>
      </w:r>
    </w:p>
    <w:p w14:paraId="5D2AD413" w14:textId="77777777" w:rsidR="00926C43" w:rsidRPr="00F85AAE" w:rsidRDefault="00926C43" w:rsidP="00480FF0">
      <w:pPr>
        <w:numPr>
          <w:ilvl w:val="0"/>
          <w:numId w:val="21"/>
        </w:numPr>
        <w:tabs>
          <w:tab w:val="left" w:pos="426"/>
        </w:tabs>
        <w:spacing w:after="0" w:line="240" w:lineRule="auto"/>
        <w:ind w:left="426" w:hanging="426"/>
        <w:jc w:val="both"/>
        <w:rPr>
          <w:rFonts w:ascii="Times New Roman" w:hAnsi="Times New Roman"/>
        </w:rPr>
      </w:pPr>
      <w:r w:rsidRPr="00F85AAE">
        <w:rPr>
          <w:rFonts w:ascii="Times New Roman" w:hAnsi="Times New Roman"/>
        </w:rPr>
        <w:t>Hon. Geofrey Okello of Nwoya East.</w:t>
      </w:r>
    </w:p>
    <w:p w14:paraId="4F16CF04" w14:textId="77777777" w:rsidR="00926C43" w:rsidRPr="00F85AAE" w:rsidRDefault="00926C43" w:rsidP="00F85AAE">
      <w:pPr>
        <w:spacing w:after="0" w:line="240" w:lineRule="auto"/>
        <w:jc w:val="both"/>
        <w:rPr>
          <w:rFonts w:ascii="Times New Roman" w:hAnsi="Times New Roman"/>
        </w:rPr>
      </w:pPr>
    </w:p>
    <w:p w14:paraId="3910BECB"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 Madam Speaker.</w:t>
      </w:r>
    </w:p>
    <w:p w14:paraId="527452A1" w14:textId="77777777" w:rsidR="00926C43" w:rsidRPr="00F85AAE" w:rsidRDefault="00926C43" w:rsidP="00F85AAE">
      <w:pPr>
        <w:spacing w:after="0" w:line="240" w:lineRule="auto"/>
        <w:jc w:val="both"/>
        <w:rPr>
          <w:rFonts w:ascii="Times New Roman" w:hAnsi="Times New Roman"/>
        </w:rPr>
      </w:pPr>
    </w:p>
    <w:p w14:paraId="5392BF02"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Thank you, Whip for the Independents.</w:t>
      </w:r>
    </w:p>
    <w:p w14:paraId="3FB6855F" w14:textId="77777777" w:rsidR="00926C43" w:rsidRPr="00F85AAE" w:rsidRDefault="00926C43" w:rsidP="00F85AAE">
      <w:pPr>
        <w:spacing w:after="0" w:line="240" w:lineRule="auto"/>
        <w:jc w:val="both"/>
        <w:rPr>
          <w:rFonts w:ascii="Times New Roman" w:hAnsi="Times New Roman"/>
        </w:rPr>
      </w:pPr>
    </w:p>
    <w:p w14:paraId="5827589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4.09</w:t>
      </w:r>
    </w:p>
    <w:p w14:paraId="787E72D7"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rPr>
        <w:t>MR DAVID ZIJJAN</w:t>
      </w:r>
      <w:proofErr w:type="gramEnd"/>
      <w:r w:rsidRPr="00F85AAE">
        <w:rPr>
          <w:rFonts w:ascii="Times New Roman" w:hAnsi="Times New Roman"/>
          <w:b/>
        </w:rPr>
        <w:t xml:space="preserve"> (Independent, Butembe County, Jinja)</w:t>
      </w:r>
      <w:r w:rsidRPr="005205E6">
        <w:rPr>
          <w:rFonts w:ascii="Times New Roman" w:hAnsi="Times New Roman"/>
          <w:b/>
        </w:rPr>
        <w:t>:</w:t>
      </w:r>
      <w:r w:rsidRPr="00F85AAE">
        <w:rPr>
          <w:rFonts w:ascii="Times New Roman" w:hAnsi="Times New Roman"/>
        </w:rPr>
        <w:t xml:space="preserve"> Committee on Human Rights Madam Speaker:</w:t>
      </w:r>
    </w:p>
    <w:p w14:paraId="2608A814" w14:textId="77777777" w:rsidR="005205E6" w:rsidRPr="00F85AAE" w:rsidRDefault="005205E6" w:rsidP="00F85AAE">
      <w:pPr>
        <w:spacing w:after="0" w:line="240" w:lineRule="auto"/>
        <w:jc w:val="both"/>
        <w:rPr>
          <w:rFonts w:ascii="Times New Roman" w:hAnsi="Times New Roman"/>
        </w:rPr>
      </w:pPr>
    </w:p>
    <w:p w14:paraId="3524D86A" w14:textId="77777777" w:rsidR="00926C43" w:rsidRPr="00F85AAE" w:rsidRDefault="00926C43" w:rsidP="00480FF0">
      <w:pPr>
        <w:pStyle w:val="ListParagraph"/>
        <w:numPr>
          <w:ilvl w:val="0"/>
          <w:numId w:val="33"/>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Moses Walyomu Muwanika of Kagoma County,</w:t>
      </w:r>
    </w:p>
    <w:p w14:paraId="618F297B" w14:textId="77777777" w:rsidR="00926C43" w:rsidRPr="00F85AAE" w:rsidRDefault="00926C43" w:rsidP="00480FF0">
      <w:pPr>
        <w:pStyle w:val="ListParagraph"/>
        <w:numPr>
          <w:ilvl w:val="0"/>
          <w:numId w:val="33"/>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Florence Nambozo Wamala, Woman Representative Sironko,</w:t>
      </w:r>
    </w:p>
    <w:p w14:paraId="4C373EC1" w14:textId="77777777" w:rsidR="00926C43" w:rsidRPr="00F85AAE" w:rsidRDefault="00926C43" w:rsidP="00480FF0">
      <w:pPr>
        <w:pStyle w:val="ListParagraph"/>
        <w:numPr>
          <w:ilvl w:val="0"/>
          <w:numId w:val="33"/>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Joseph Andrew Koluo of Toroma County,</w:t>
      </w:r>
    </w:p>
    <w:p w14:paraId="7E6F619A" w14:textId="77777777" w:rsidR="00926C43" w:rsidRPr="00F85AAE" w:rsidRDefault="00926C43" w:rsidP="00480FF0">
      <w:pPr>
        <w:pStyle w:val="ListParagraph"/>
        <w:numPr>
          <w:ilvl w:val="0"/>
          <w:numId w:val="33"/>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Vincent Shadrick Obong of Lira West Division,</w:t>
      </w:r>
    </w:p>
    <w:p w14:paraId="12005BF1" w14:textId="77777777" w:rsidR="00926C43" w:rsidRPr="00F85AAE" w:rsidRDefault="00926C43" w:rsidP="00480FF0">
      <w:pPr>
        <w:pStyle w:val="ListParagraph"/>
        <w:numPr>
          <w:ilvl w:val="0"/>
          <w:numId w:val="33"/>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Naome Kabasharira of Rushenyi County,</w:t>
      </w:r>
    </w:p>
    <w:p w14:paraId="32D3DDEE" w14:textId="77777777" w:rsidR="00926C43" w:rsidRPr="00F85AAE" w:rsidRDefault="00926C43" w:rsidP="00480FF0">
      <w:pPr>
        <w:pStyle w:val="ListParagraph"/>
        <w:numPr>
          <w:ilvl w:val="0"/>
          <w:numId w:val="33"/>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Baroda Kayanga of Kamuli Municipality.</w:t>
      </w:r>
    </w:p>
    <w:p w14:paraId="04F5C1D7" w14:textId="77777777" w:rsidR="00926C43" w:rsidRPr="00F85AAE" w:rsidRDefault="00926C43" w:rsidP="00F85AAE">
      <w:pPr>
        <w:spacing w:after="0" w:line="240" w:lineRule="auto"/>
        <w:jc w:val="both"/>
        <w:rPr>
          <w:rFonts w:ascii="Times New Roman" w:hAnsi="Times New Roman"/>
        </w:rPr>
      </w:pPr>
    </w:p>
    <w:p w14:paraId="631A086E"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78C24E0E" w14:textId="77777777" w:rsidR="00926C43" w:rsidRPr="00F85AAE" w:rsidRDefault="00926C43" w:rsidP="00F85AAE">
      <w:pPr>
        <w:spacing w:after="0" w:line="240" w:lineRule="auto"/>
        <w:jc w:val="both"/>
        <w:rPr>
          <w:rFonts w:ascii="Times New Roman" w:hAnsi="Times New Roman"/>
        </w:rPr>
      </w:pPr>
    </w:p>
    <w:p w14:paraId="5139771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Let us have the UPDF.</w:t>
      </w:r>
    </w:p>
    <w:p w14:paraId="249A2E2F" w14:textId="77777777" w:rsidR="00926C43" w:rsidRPr="00F85AAE" w:rsidRDefault="00926C43" w:rsidP="00F85AAE">
      <w:pPr>
        <w:spacing w:after="0" w:line="240" w:lineRule="auto"/>
        <w:jc w:val="both"/>
        <w:rPr>
          <w:rFonts w:ascii="Times New Roman" w:hAnsi="Times New Roman"/>
        </w:rPr>
      </w:pPr>
    </w:p>
    <w:p w14:paraId="49EA747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4.10</w:t>
      </w:r>
    </w:p>
    <w:p w14:paraId="4283370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BRIG. GEN. CHARITY BEINABABO (UPDF Representative):</w:t>
      </w:r>
      <w:r w:rsidRPr="00F85AAE">
        <w:rPr>
          <w:rFonts w:ascii="Times New Roman" w:hAnsi="Times New Roman"/>
        </w:rPr>
        <w:t xml:space="preserve"> Madam Speaker, the UPDF is not nominating any member to the Committee on Human Rights. Thank you, Madam Speaker.</w:t>
      </w:r>
    </w:p>
    <w:p w14:paraId="3EE2BEB1" w14:textId="77777777" w:rsidR="00926C43" w:rsidRPr="00F85AAE" w:rsidRDefault="00926C43" w:rsidP="00F85AAE">
      <w:pPr>
        <w:spacing w:after="0" w:line="240" w:lineRule="auto"/>
        <w:jc w:val="both"/>
        <w:rPr>
          <w:rFonts w:ascii="Times New Roman" w:hAnsi="Times New Roman"/>
        </w:rPr>
      </w:pPr>
    </w:p>
    <w:p w14:paraId="1BBA5A2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Honourable members, let us have order in the House.</w:t>
      </w:r>
    </w:p>
    <w:p w14:paraId="57215971" w14:textId="77777777" w:rsidR="00926C43" w:rsidRPr="00F85AAE" w:rsidRDefault="00926C43" w:rsidP="00F85AAE">
      <w:pPr>
        <w:spacing w:after="0" w:line="240" w:lineRule="auto"/>
        <w:jc w:val="both"/>
        <w:rPr>
          <w:rFonts w:ascii="Times New Roman" w:hAnsi="Times New Roman"/>
        </w:rPr>
      </w:pPr>
    </w:p>
    <w:p w14:paraId="357124A2"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MR MACHO</w:t>
      </w:r>
      <w:r w:rsidRPr="005205E6">
        <w:rPr>
          <w:rFonts w:ascii="Times New Roman" w:hAnsi="Times New Roman"/>
          <w:b/>
        </w:rPr>
        <w:t>:</w:t>
      </w:r>
      <w:r w:rsidRPr="00F85AAE">
        <w:rPr>
          <w:rFonts w:ascii="Times New Roman" w:hAnsi="Times New Roman"/>
        </w:rPr>
        <w:t xml:space="preserve"> Madam Speaker, with all due respect, I am blessed that I was a Member of Parliament in the 10</w:t>
      </w:r>
      <w:r w:rsidRPr="00F85AAE">
        <w:rPr>
          <w:rFonts w:ascii="Times New Roman" w:hAnsi="Times New Roman"/>
          <w:vertAlign w:val="superscript"/>
        </w:rPr>
        <w:t>th</w:t>
      </w:r>
      <w:r w:rsidRPr="00F85AAE">
        <w:rPr>
          <w:rFonts w:ascii="Times New Roman" w:hAnsi="Times New Roman"/>
        </w:rPr>
        <w:t xml:space="preserve"> Parliament and we had so many issues of human rights concerning the UPDF. I believe it is not proper for the UPDF not to have a Member on this committee. This is because good governance goes hand in hand with security and human rights. Thank you, Madam Speaker.</w:t>
      </w:r>
    </w:p>
    <w:p w14:paraId="509739DC" w14:textId="77777777" w:rsidR="00926C43" w:rsidRPr="00F85AAE" w:rsidRDefault="00926C43" w:rsidP="00F85AAE">
      <w:pPr>
        <w:spacing w:after="0" w:line="240" w:lineRule="auto"/>
        <w:jc w:val="both"/>
        <w:rPr>
          <w:rFonts w:ascii="Times New Roman" w:hAnsi="Times New Roman"/>
        </w:rPr>
      </w:pPr>
    </w:p>
    <w:p w14:paraId="5493930C"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Hon. Macho, we equally appreciate what you are saying. However, since they have decided not to designate, maybe they want to remain non-partisan, as we said before.</w:t>
      </w:r>
    </w:p>
    <w:p w14:paraId="3C7D234E" w14:textId="77777777" w:rsidR="00926C43" w:rsidRPr="00F85AAE" w:rsidRDefault="00926C43" w:rsidP="00F85AAE">
      <w:pPr>
        <w:spacing w:after="0" w:line="240" w:lineRule="auto"/>
        <w:jc w:val="both"/>
        <w:rPr>
          <w:rFonts w:ascii="Times New Roman" w:hAnsi="Times New Roman"/>
        </w:rPr>
      </w:pPr>
    </w:p>
    <w:p w14:paraId="27C0290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lastRenderedPageBreak/>
        <w:t>MR NAMBESHE:</w:t>
      </w:r>
      <w:r w:rsidRPr="00F85AAE">
        <w:rPr>
          <w:rFonts w:ascii="Times New Roman" w:hAnsi="Times New Roman"/>
        </w:rPr>
        <w:t xml:space="preserve"> I had skipped hon. Francis Mwijukye of Buhweju on the Committee on Human Rights. I beg to designate.</w:t>
      </w:r>
    </w:p>
    <w:p w14:paraId="11F396AA" w14:textId="77777777" w:rsidR="00926C43" w:rsidRPr="00F85AAE" w:rsidRDefault="00926C43" w:rsidP="00F85AAE">
      <w:pPr>
        <w:spacing w:after="0" w:line="240" w:lineRule="auto"/>
        <w:jc w:val="both"/>
        <w:rPr>
          <w:rFonts w:ascii="Times New Roman" w:hAnsi="Times New Roman"/>
        </w:rPr>
      </w:pPr>
    </w:p>
    <w:p w14:paraId="48E7C16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Thank you whips. Honourable members, you have listened to the list of Members constituting the Committee on Human Rights. I put the question that this House confirms the names of Members on that committee.</w:t>
      </w:r>
    </w:p>
    <w:p w14:paraId="7DF3C82F" w14:textId="77777777" w:rsidR="00926C43" w:rsidRPr="00F85AAE" w:rsidRDefault="00926C43" w:rsidP="00F85AAE">
      <w:pPr>
        <w:spacing w:after="0" w:line="240" w:lineRule="auto"/>
        <w:jc w:val="both"/>
        <w:rPr>
          <w:rFonts w:ascii="Times New Roman" w:hAnsi="Times New Roman"/>
          <w:i/>
        </w:rPr>
      </w:pPr>
    </w:p>
    <w:p w14:paraId="0C53BA9F" w14:textId="77777777" w:rsidR="00926C43" w:rsidRPr="00F85AAE" w:rsidRDefault="00926C43" w:rsidP="00F85AAE">
      <w:pPr>
        <w:spacing w:after="0" w:line="240" w:lineRule="auto"/>
        <w:jc w:val="center"/>
        <w:rPr>
          <w:rFonts w:ascii="Times New Roman" w:hAnsi="Times New Roman"/>
        </w:rPr>
      </w:pPr>
      <w:r w:rsidRPr="00F85AAE">
        <w:rPr>
          <w:rFonts w:ascii="Times New Roman" w:hAnsi="Times New Roman"/>
          <w:i/>
        </w:rPr>
        <w:t>(Question put and agreed to.)</w:t>
      </w:r>
    </w:p>
    <w:p w14:paraId="032B2FDF" w14:textId="77777777" w:rsidR="00926C43" w:rsidRPr="00F85AAE" w:rsidRDefault="00926C43" w:rsidP="00F85AAE">
      <w:pPr>
        <w:spacing w:after="0" w:line="240" w:lineRule="auto"/>
        <w:jc w:val="both"/>
        <w:rPr>
          <w:rFonts w:ascii="Times New Roman" w:hAnsi="Times New Roman"/>
        </w:rPr>
      </w:pPr>
    </w:p>
    <w:p w14:paraId="2AD823C7" w14:textId="77777777" w:rsidR="00926C43" w:rsidRPr="00F85AAE" w:rsidRDefault="00926C43" w:rsidP="00F85AAE">
      <w:pPr>
        <w:spacing w:after="0" w:line="240" w:lineRule="auto"/>
        <w:jc w:val="center"/>
        <w:rPr>
          <w:rFonts w:ascii="Times New Roman" w:hAnsi="Times New Roman"/>
        </w:rPr>
      </w:pPr>
      <w:r w:rsidRPr="00F85AAE">
        <w:rPr>
          <w:rFonts w:ascii="Times New Roman" w:hAnsi="Times New Roman"/>
        </w:rPr>
        <w:t>COMMITTEE ON GOVERNMENT ASSURANCES AND IMPLEMENTATION</w:t>
      </w:r>
    </w:p>
    <w:p w14:paraId="40E151C0" w14:textId="77777777" w:rsidR="00926C43" w:rsidRPr="00F85AAE" w:rsidRDefault="00926C43" w:rsidP="00F85AAE">
      <w:pPr>
        <w:spacing w:after="0" w:line="240" w:lineRule="auto"/>
        <w:jc w:val="both"/>
        <w:rPr>
          <w:rFonts w:ascii="Times New Roman" w:hAnsi="Times New Roman"/>
        </w:rPr>
      </w:pPr>
    </w:p>
    <w:p w14:paraId="1F0A160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Can we start with the Chief Opposition Whip since this is an accountability </w:t>
      </w:r>
      <w:proofErr w:type="gramStart"/>
      <w:r w:rsidRPr="00F85AAE">
        <w:rPr>
          <w:rFonts w:ascii="Times New Roman" w:hAnsi="Times New Roman"/>
        </w:rPr>
        <w:t>committee.</w:t>
      </w:r>
      <w:proofErr w:type="gramEnd"/>
    </w:p>
    <w:p w14:paraId="60FBFE3B" w14:textId="77777777" w:rsidR="00926C43" w:rsidRPr="00F85AAE" w:rsidRDefault="00926C43" w:rsidP="00F85AAE">
      <w:pPr>
        <w:spacing w:after="0" w:line="240" w:lineRule="auto"/>
        <w:jc w:val="both"/>
        <w:rPr>
          <w:rFonts w:ascii="Times New Roman" w:hAnsi="Times New Roman"/>
        </w:rPr>
      </w:pPr>
    </w:p>
    <w:p w14:paraId="3E5508A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4.12</w:t>
      </w:r>
    </w:p>
    <w:p w14:paraId="5F39EC19"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THE CHIEF OPPOSITION WHIP (Mr John Baptist Nambeshe)</w:t>
      </w:r>
      <w:r w:rsidRPr="005205E6">
        <w:rPr>
          <w:rFonts w:ascii="Times New Roman" w:hAnsi="Times New Roman"/>
          <w:b/>
        </w:rPr>
        <w:t>:</w:t>
      </w:r>
      <w:r w:rsidRPr="00F85AAE">
        <w:rPr>
          <w:rFonts w:ascii="Times New Roman" w:hAnsi="Times New Roman"/>
        </w:rPr>
        <w:t xml:space="preserve"> Committee on Government Assurances </w:t>
      </w:r>
      <w:r w:rsidR="005205E6">
        <w:rPr>
          <w:rFonts w:ascii="Times New Roman" w:hAnsi="Times New Roman"/>
        </w:rPr>
        <w:t>–</w:t>
      </w:r>
      <w:r w:rsidRPr="00F85AAE">
        <w:rPr>
          <w:rFonts w:ascii="Times New Roman" w:hAnsi="Times New Roman"/>
        </w:rPr>
        <w:t xml:space="preserve"> NUP</w:t>
      </w:r>
    </w:p>
    <w:p w14:paraId="4C235778" w14:textId="77777777" w:rsidR="005205E6" w:rsidRPr="00F85AAE" w:rsidRDefault="005205E6" w:rsidP="00F85AAE">
      <w:pPr>
        <w:spacing w:after="0" w:line="240" w:lineRule="auto"/>
        <w:jc w:val="both"/>
        <w:rPr>
          <w:rFonts w:ascii="Times New Roman" w:hAnsi="Times New Roman"/>
        </w:rPr>
      </w:pPr>
    </w:p>
    <w:p w14:paraId="02DF6F03"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 xml:space="preserve">Hon. Betty Nambooze Bakireke of Mukono Municipality, as the    chairperson designate. </w:t>
      </w:r>
    </w:p>
    <w:p w14:paraId="50B28674"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Joseph Ssewungu Gonzanga of Kalungu East as the Vice Chairperson of the committee.</w:t>
      </w:r>
    </w:p>
    <w:p w14:paraId="6BDCEB1B"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Stephen Sserubula of Lugazi Municipality.</w:t>
      </w:r>
    </w:p>
    <w:p w14:paraId="153448EC" w14:textId="77777777" w:rsidR="005205E6"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Robert Ssekitoleeko of Bamunanika South.</w:t>
      </w:r>
    </w:p>
    <w:p w14:paraId="11DE3E9C" w14:textId="77777777" w:rsidR="00926C43" w:rsidRPr="00F85AAE" w:rsidRDefault="00926C43" w:rsidP="005205E6">
      <w:pPr>
        <w:pStyle w:val="ListParagraph"/>
        <w:tabs>
          <w:tab w:val="left" w:pos="426"/>
        </w:tabs>
        <w:suppressAutoHyphens/>
        <w:spacing w:after="0" w:line="240" w:lineRule="auto"/>
        <w:ind w:left="426"/>
        <w:jc w:val="both"/>
        <w:textDirection w:val="btLr"/>
        <w:textAlignment w:val="top"/>
        <w:rPr>
          <w:rFonts w:ascii="Times New Roman" w:hAnsi="Times New Roman"/>
        </w:rPr>
      </w:pPr>
      <w:r w:rsidRPr="00F85AAE">
        <w:rPr>
          <w:rFonts w:ascii="Times New Roman" w:hAnsi="Times New Roman"/>
        </w:rPr>
        <w:t xml:space="preserve"> </w:t>
      </w:r>
    </w:p>
    <w:p w14:paraId="161494FB"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Paul Nsubuga of Busiro North.</w:t>
      </w:r>
    </w:p>
    <w:p w14:paraId="2EA41E67"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Nelson Okello</w:t>
      </w:r>
    </w:p>
    <w:p w14:paraId="692F1840"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Julius Peter Emigu of Ochero County</w:t>
      </w:r>
    </w:p>
    <w:p w14:paraId="4EC2505A" w14:textId="77777777" w:rsidR="00926C43" w:rsidRPr="00F85AAE" w:rsidRDefault="00926C43" w:rsidP="00480FF0">
      <w:pPr>
        <w:pStyle w:val="ListParagraph"/>
        <w:numPr>
          <w:ilvl w:val="0"/>
          <w:numId w:val="34"/>
        </w:numPr>
        <w:tabs>
          <w:tab w:val="left" w:pos="426"/>
        </w:tabs>
        <w:suppressAutoHyphens/>
        <w:spacing w:after="0" w:line="240" w:lineRule="auto"/>
        <w:ind w:left="426" w:hanging="426"/>
        <w:jc w:val="both"/>
        <w:textDirection w:val="btLr"/>
        <w:textAlignment w:val="top"/>
        <w:rPr>
          <w:rFonts w:ascii="Times New Roman" w:hAnsi="Times New Roman"/>
        </w:rPr>
      </w:pPr>
      <w:r w:rsidRPr="00F85AAE">
        <w:rPr>
          <w:rFonts w:ascii="Times New Roman" w:hAnsi="Times New Roman"/>
        </w:rPr>
        <w:t>Hon. Florence Kabugho of Kasese District</w:t>
      </w:r>
    </w:p>
    <w:p w14:paraId="0F916544" w14:textId="77777777" w:rsidR="00926C43" w:rsidRPr="00F85AAE" w:rsidRDefault="00926C43" w:rsidP="00F85AAE">
      <w:pPr>
        <w:spacing w:after="0" w:line="240" w:lineRule="auto"/>
        <w:jc w:val="both"/>
        <w:rPr>
          <w:rFonts w:ascii="Times New Roman" w:hAnsi="Times New Roman"/>
        </w:rPr>
      </w:pPr>
    </w:p>
    <w:p w14:paraId="57E689A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 Madam Speaker.</w:t>
      </w:r>
    </w:p>
    <w:p w14:paraId="423B2B4D" w14:textId="77777777" w:rsidR="00926C43" w:rsidRPr="00F85AAE" w:rsidRDefault="00926C43" w:rsidP="00F85AAE">
      <w:pPr>
        <w:spacing w:after="0" w:line="240" w:lineRule="auto"/>
        <w:jc w:val="both"/>
        <w:rPr>
          <w:rFonts w:ascii="Times New Roman" w:hAnsi="Times New Roman"/>
        </w:rPr>
      </w:pPr>
    </w:p>
    <w:p w14:paraId="72F8F0D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w:t>
      </w:r>
      <w:r w:rsidRPr="00F85AAE">
        <w:rPr>
          <w:rFonts w:ascii="Times New Roman" w:hAnsi="Times New Roman"/>
        </w:rPr>
        <w:t xml:space="preserve"> Thank you. </w:t>
      </w:r>
    </w:p>
    <w:p w14:paraId="533BD646" w14:textId="77777777" w:rsidR="00926C43" w:rsidRPr="00F85AAE" w:rsidRDefault="00926C43" w:rsidP="00F85AAE">
      <w:pPr>
        <w:spacing w:after="0" w:line="240" w:lineRule="auto"/>
        <w:jc w:val="both"/>
        <w:rPr>
          <w:rFonts w:ascii="Times New Roman" w:hAnsi="Times New Roman"/>
        </w:rPr>
      </w:pPr>
    </w:p>
    <w:p w14:paraId="39980C9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4.14</w:t>
      </w:r>
    </w:p>
    <w:p w14:paraId="192758BE"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THE GOVERNMENT CHIEF WHIP (Mr Thomas Tayebwa)</w:t>
      </w:r>
      <w:r w:rsidRPr="005205E6">
        <w:rPr>
          <w:rFonts w:ascii="Times New Roman" w:hAnsi="Times New Roman"/>
          <w:b/>
        </w:rPr>
        <w:t>:</w:t>
      </w:r>
      <w:r w:rsidRPr="00F85AAE">
        <w:rPr>
          <w:rFonts w:ascii="Times New Roman" w:hAnsi="Times New Roman"/>
        </w:rPr>
        <w:t xml:space="preserve"> Thank you, Madam Speaker. On the Committee on Government Assurances and Implementation, I designate:</w:t>
      </w:r>
    </w:p>
    <w:p w14:paraId="158435BC" w14:textId="77777777" w:rsidR="005205E6" w:rsidRPr="00F85AAE" w:rsidRDefault="005205E6" w:rsidP="00F85AAE">
      <w:pPr>
        <w:spacing w:after="0" w:line="240" w:lineRule="auto"/>
        <w:jc w:val="both"/>
        <w:rPr>
          <w:rFonts w:ascii="Times New Roman" w:hAnsi="Times New Roman"/>
        </w:rPr>
      </w:pPr>
    </w:p>
    <w:p w14:paraId="0C0E366E"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Jam</w:t>
      </w:r>
      <w:r w:rsidR="005205E6">
        <w:rPr>
          <w:rFonts w:ascii="Times New Roman" w:hAnsi="Times New Roman"/>
        </w:rPr>
        <w:t>es Mamawi, Adjumani East County</w:t>
      </w:r>
    </w:p>
    <w:p w14:paraId="184AD83B"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w:t>
      </w:r>
      <w:r w:rsidR="005205E6">
        <w:rPr>
          <w:rFonts w:ascii="Times New Roman" w:hAnsi="Times New Roman"/>
        </w:rPr>
        <w:t>on. Jenifer Abaho Muheesi, Kazo</w:t>
      </w:r>
    </w:p>
    <w:p w14:paraId="0A5600BD"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Nelly Begumisa, Sembabule.</w:t>
      </w:r>
    </w:p>
    <w:p w14:paraId="20671A12"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w:t>
      </w:r>
      <w:r w:rsidR="005205E6">
        <w:rPr>
          <w:rFonts w:ascii="Times New Roman" w:hAnsi="Times New Roman"/>
        </w:rPr>
        <w:t>n. Beatrice Akello Akori, Agago</w:t>
      </w:r>
    </w:p>
    <w:p w14:paraId="2E5FDBFD" w14:textId="77777777" w:rsidR="00926C43"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A</w:t>
      </w:r>
      <w:r w:rsidR="005205E6">
        <w:rPr>
          <w:rFonts w:ascii="Times New Roman" w:hAnsi="Times New Roman"/>
        </w:rPr>
        <w:t>mooti Tom Bright, Kyaka Central</w:t>
      </w:r>
    </w:p>
    <w:p w14:paraId="2E873C46" w14:textId="77777777" w:rsidR="005205E6" w:rsidRPr="00F85AAE" w:rsidRDefault="005205E6" w:rsidP="005205E6">
      <w:pPr>
        <w:pStyle w:val="ListParagraph"/>
        <w:tabs>
          <w:tab w:val="left" w:pos="426"/>
        </w:tabs>
        <w:spacing w:after="0" w:line="240" w:lineRule="auto"/>
        <w:ind w:left="426"/>
        <w:jc w:val="both"/>
        <w:rPr>
          <w:rFonts w:ascii="Times New Roman" w:hAnsi="Times New Roman"/>
        </w:rPr>
      </w:pPr>
    </w:p>
    <w:p w14:paraId="15200839" w14:textId="77777777" w:rsidR="00926C43" w:rsidRPr="00F85AAE" w:rsidRDefault="005205E6" w:rsidP="00480FF0">
      <w:pPr>
        <w:pStyle w:val="ListParagraph"/>
        <w:numPr>
          <w:ilvl w:val="0"/>
          <w:numId w:val="35"/>
        </w:numPr>
        <w:tabs>
          <w:tab w:val="left" w:pos="426"/>
        </w:tabs>
        <w:spacing w:after="0" w:line="240" w:lineRule="auto"/>
        <w:ind w:left="426" w:hanging="426"/>
        <w:jc w:val="both"/>
        <w:rPr>
          <w:rFonts w:ascii="Times New Roman" w:hAnsi="Times New Roman"/>
        </w:rPr>
      </w:pPr>
      <w:r>
        <w:rPr>
          <w:rFonts w:ascii="Times New Roman" w:hAnsi="Times New Roman"/>
        </w:rPr>
        <w:t>Hon. Mariam Naigaga, Namutumba</w:t>
      </w:r>
    </w:p>
    <w:p w14:paraId="08E82E6E"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w:t>
      </w:r>
      <w:r w:rsidR="005205E6">
        <w:rPr>
          <w:rFonts w:ascii="Times New Roman" w:hAnsi="Times New Roman"/>
        </w:rPr>
        <w:t>on. Peter Okeyo, Bukooli Island</w:t>
      </w:r>
    </w:p>
    <w:p w14:paraId="4E49DC85"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005205E6">
        <w:rPr>
          <w:rFonts w:ascii="Times New Roman" w:hAnsi="Times New Roman"/>
        </w:rPr>
        <w:t>John Bosco Ngoya, Bukora County</w:t>
      </w:r>
    </w:p>
    <w:p w14:paraId="029DBAC1"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Isaac </w:t>
      </w:r>
      <w:r w:rsidR="005205E6">
        <w:rPr>
          <w:rFonts w:ascii="Times New Roman" w:hAnsi="Times New Roman"/>
        </w:rPr>
        <w:t>Ssejjoba, Bukoto County Midwest</w:t>
      </w:r>
    </w:p>
    <w:p w14:paraId="781228D2" w14:textId="77777777" w:rsidR="00926C43"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w:t>
      </w:r>
      <w:r w:rsidR="005205E6">
        <w:rPr>
          <w:rFonts w:ascii="Times New Roman" w:hAnsi="Times New Roman"/>
        </w:rPr>
        <w:t xml:space="preserve"> Luke Kyobe, Luuka North County</w:t>
      </w:r>
    </w:p>
    <w:p w14:paraId="6BB4EEA9" w14:textId="77777777" w:rsidR="005205E6" w:rsidRPr="005205E6" w:rsidRDefault="005205E6" w:rsidP="005205E6">
      <w:pPr>
        <w:tabs>
          <w:tab w:val="left" w:pos="426"/>
        </w:tabs>
        <w:spacing w:after="0" w:line="240" w:lineRule="auto"/>
        <w:jc w:val="both"/>
        <w:rPr>
          <w:rFonts w:ascii="Times New Roman" w:hAnsi="Times New Roman"/>
        </w:rPr>
      </w:pPr>
    </w:p>
    <w:p w14:paraId="1734A93B"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Henry Nkwasii</w:t>
      </w:r>
      <w:r w:rsidR="005205E6">
        <w:rPr>
          <w:rFonts w:ascii="Times New Roman" w:hAnsi="Times New Roman"/>
        </w:rPr>
        <w:t>bwe Zinkuratire, Ruhaama County</w:t>
      </w:r>
    </w:p>
    <w:p w14:paraId="5A4CFC32"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Alfred Edakasi </w:t>
      </w:r>
      <w:r w:rsidR="005205E6">
        <w:rPr>
          <w:rFonts w:ascii="Times New Roman" w:hAnsi="Times New Roman"/>
        </w:rPr>
        <w:t>Elalu-Olale, Kaberamaido County</w:t>
      </w:r>
    </w:p>
    <w:p w14:paraId="5673FA1B"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Stephen Kasaija, Burahya Coun</w:t>
      </w:r>
      <w:r w:rsidR="005205E6">
        <w:rPr>
          <w:rFonts w:ascii="Times New Roman" w:hAnsi="Times New Roman"/>
        </w:rPr>
        <w:t>ty</w:t>
      </w:r>
    </w:p>
    <w:p w14:paraId="3A4EC5E2" w14:textId="77777777" w:rsidR="00926C43" w:rsidRPr="00F85AAE" w:rsidRDefault="005205E6" w:rsidP="00480FF0">
      <w:pPr>
        <w:pStyle w:val="ListParagraph"/>
        <w:numPr>
          <w:ilvl w:val="0"/>
          <w:numId w:val="35"/>
        </w:numPr>
        <w:tabs>
          <w:tab w:val="left" w:pos="426"/>
        </w:tabs>
        <w:spacing w:after="0" w:line="240" w:lineRule="auto"/>
        <w:ind w:left="426" w:hanging="426"/>
        <w:jc w:val="both"/>
        <w:rPr>
          <w:rFonts w:ascii="Times New Roman" w:hAnsi="Times New Roman"/>
        </w:rPr>
      </w:pPr>
      <w:r>
        <w:rPr>
          <w:rFonts w:ascii="Times New Roman" w:hAnsi="Times New Roman"/>
        </w:rPr>
        <w:t>Hon. Sharifah Taban, Koboko</w:t>
      </w:r>
    </w:p>
    <w:p w14:paraId="7B0A5467" w14:textId="77777777" w:rsidR="00926C43"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005205E6">
        <w:rPr>
          <w:rFonts w:ascii="Times New Roman" w:hAnsi="Times New Roman"/>
        </w:rPr>
        <w:t>Betty Louke Chelain, Upe County</w:t>
      </w:r>
    </w:p>
    <w:p w14:paraId="5654E36F" w14:textId="77777777" w:rsidR="005205E6" w:rsidRPr="00F85AAE" w:rsidRDefault="005205E6" w:rsidP="005205E6">
      <w:pPr>
        <w:pStyle w:val="ListParagraph"/>
        <w:tabs>
          <w:tab w:val="left" w:pos="426"/>
        </w:tabs>
        <w:spacing w:after="0" w:line="240" w:lineRule="auto"/>
        <w:ind w:left="426"/>
        <w:jc w:val="both"/>
        <w:rPr>
          <w:rFonts w:ascii="Times New Roman" w:hAnsi="Times New Roman"/>
        </w:rPr>
      </w:pPr>
    </w:p>
    <w:p w14:paraId="11A60872"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Hon. Gr</w:t>
      </w:r>
      <w:r w:rsidR="005205E6">
        <w:rPr>
          <w:rFonts w:ascii="Times New Roman" w:hAnsi="Times New Roman"/>
        </w:rPr>
        <w:t>ace Kesande, Bunyaruguru County</w:t>
      </w:r>
    </w:p>
    <w:p w14:paraId="299EBF34"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005205E6">
        <w:rPr>
          <w:rFonts w:ascii="Times New Roman" w:hAnsi="Times New Roman"/>
        </w:rPr>
        <w:t>Herbert Kinobere, Kibuku County</w:t>
      </w:r>
    </w:p>
    <w:p w14:paraId="4A19F3CC" w14:textId="77777777" w:rsidR="00926C43" w:rsidRPr="00F85AAE" w:rsidRDefault="005205E6" w:rsidP="00480FF0">
      <w:pPr>
        <w:pStyle w:val="ListParagraph"/>
        <w:numPr>
          <w:ilvl w:val="0"/>
          <w:numId w:val="35"/>
        </w:numPr>
        <w:tabs>
          <w:tab w:val="left" w:pos="426"/>
        </w:tabs>
        <w:spacing w:after="0" w:line="240" w:lineRule="auto"/>
        <w:ind w:left="426" w:hanging="426"/>
        <w:jc w:val="both"/>
        <w:rPr>
          <w:rFonts w:ascii="Times New Roman" w:hAnsi="Times New Roman"/>
        </w:rPr>
      </w:pPr>
      <w:r>
        <w:rPr>
          <w:rFonts w:ascii="Times New Roman" w:hAnsi="Times New Roman"/>
        </w:rPr>
        <w:t>Hon. Racheal Magoola, Bugweri</w:t>
      </w:r>
    </w:p>
    <w:p w14:paraId="60AAC501"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Davi</w:t>
      </w:r>
      <w:r w:rsidR="005205E6">
        <w:rPr>
          <w:rFonts w:ascii="Times New Roman" w:hAnsi="Times New Roman"/>
        </w:rPr>
        <w:t>d Muhumuza, Mwenge County North</w:t>
      </w:r>
    </w:p>
    <w:p w14:paraId="1254A6C9" w14:textId="77777777" w:rsidR="00926C43"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Phiona Nyamutooro, National F</w:t>
      </w:r>
      <w:r w:rsidR="005205E6">
        <w:rPr>
          <w:rFonts w:ascii="Times New Roman" w:hAnsi="Times New Roman"/>
        </w:rPr>
        <w:t>emale Youth</w:t>
      </w:r>
    </w:p>
    <w:p w14:paraId="548F2451" w14:textId="77777777" w:rsidR="005205E6" w:rsidRPr="00F85AAE" w:rsidRDefault="005205E6" w:rsidP="005205E6">
      <w:pPr>
        <w:pStyle w:val="ListParagraph"/>
        <w:tabs>
          <w:tab w:val="left" w:pos="426"/>
        </w:tabs>
        <w:spacing w:after="0" w:line="240" w:lineRule="auto"/>
        <w:ind w:left="426"/>
        <w:jc w:val="both"/>
        <w:rPr>
          <w:rFonts w:ascii="Times New Roman" w:hAnsi="Times New Roman"/>
        </w:rPr>
      </w:pPr>
    </w:p>
    <w:p w14:paraId="12711337"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005205E6">
        <w:rPr>
          <w:rFonts w:ascii="Times New Roman" w:hAnsi="Times New Roman"/>
        </w:rPr>
        <w:t>Tom Alero Aza, West Moyo County</w:t>
      </w:r>
    </w:p>
    <w:p w14:paraId="16FAEC04"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005205E6">
        <w:rPr>
          <w:rFonts w:ascii="Times New Roman" w:hAnsi="Times New Roman"/>
        </w:rPr>
        <w:t>William Chemonges, Kween County</w:t>
      </w:r>
    </w:p>
    <w:p w14:paraId="333D106C"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Alioni Y</w:t>
      </w:r>
      <w:r w:rsidR="005205E6">
        <w:rPr>
          <w:rFonts w:ascii="Times New Roman" w:hAnsi="Times New Roman"/>
        </w:rPr>
        <w:t>orke Odria, Aringa South County</w:t>
      </w:r>
    </w:p>
    <w:p w14:paraId="48ABD733"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Hon. Ap</w:t>
      </w:r>
      <w:r w:rsidR="005205E6">
        <w:rPr>
          <w:rFonts w:ascii="Times New Roman" w:hAnsi="Times New Roman"/>
        </w:rPr>
        <w:t>ollo Masika, Namisindwa County</w:t>
      </w:r>
    </w:p>
    <w:p w14:paraId="036BA2D0" w14:textId="77777777" w:rsidR="00926C43" w:rsidRPr="00F85AAE" w:rsidRDefault="00926C43" w:rsidP="00480FF0">
      <w:pPr>
        <w:pStyle w:val="ListParagraph"/>
        <w:numPr>
          <w:ilvl w:val="0"/>
          <w:numId w:val="3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Felix </w:t>
      </w:r>
      <w:r w:rsidR="005205E6">
        <w:rPr>
          <w:rFonts w:ascii="Times New Roman" w:hAnsi="Times New Roman"/>
        </w:rPr>
        <w:t>Okot Ogong, Dokolo South County</w:t>
      </w:r>
    </w:p>
    <w:p w14:paraId="5351AC86" w14:textId="77777777" w:rsidR="00926C43" w:rsidRPr="00F85AAE" w:rsidRDefault="00926C43" w:rsidP="005205E6">
      <w:pPr>
        <w:tabs>
          <w:tab w:val="left" w:pos="426"/>
        </w:tabs>
        <w:spacing w:after="0" w:line="240" w:lineRule="auto"/>
        <w:ind w:left="426" w:hanging="426"/>
        <w:jc w:val="both"/>
        <w:rPr>
          <w:rFonts w:ascii="Times New Roman" w:hAnsi="Times New Roman"/>
        </w:rPr>
      </w:pPr>
    </w:p>
    <w:p w14:paraId="7F547BE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672223FC" w14:textId="77777777" w:rsidR="00926C43" w:rsidRPr="00F85AAE" w:rsidRDefault="00926C43" w:rsidP="00F85AAE">
      <w:pPr>
        <w:spacing w:after="0" w:line="240" w:lineRule="auto"/>
        <w:jc w:val="both"/>
        <w:rPr>
          <w:rFonts w:ascii="Times New Roman" w:hAnsi="Times New Roman"/>
        </w:rPr>
      </w:pPr>
    </w:p>
    <w:p w14:paraId="23CB571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5205E6">
        <w:rPr>
          <w:rFonts w:ascii="Times New Roman" w:hAnsi="Times New Roman"/>
          <w:b/>
        </w:rPr>
        <w:t xml:space="preserve">: </w:t>
      </w:r>
      <w:r w:rsidRPr="00F85AAE">
        <w:rPr>
          <w:rFonts w:ascii="Times New Roman" w:hAnsi="Times New Roman"/>
        </w:rPr>
        <w:t>Let us have the Independents.</w:t>
      </w:r>
    </w:p>
    <w:p w14:paraId="4AD8A6FB" w14:textId="77777777" w:rsidR="00926C43" w:rsidRPr="00F85AAE" w:rsidRDefault="00926C43" w:rsidP="00F85AAE">
      <w:pPr>
        <w:spacing w:after="0" w:line="240" w:lineRule="auto"/>
        <w:jc w:val="both"/>
        <w:rPr>
          <w:rFonts w:ascii="Times New Roman" w:hAnsi="Times New Roman"/>
        </w:rPr>
      </w:pPr>
    </w:p>
    <w:p w14:paraId="748AC9A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4.16</w:t>
      </w:r>
    </w:p>
    <w:p w14:paraId="0B6780D6"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rPr>
        <w:t>MR DAVID ZIJJAN</w:t>
      </w:r>
      <w:proofErr w:type="gramEnd"/>
      <w:r w:rsidRPr="00F85AAE">
        <w:rPr>
          <w:rFonts w:ascii="Times New Roman" w:hAnsi="Times New Roman"/>
          <w:b/>
        </w:rPr>
        <w:t xml:space="preserve"> (Independent, Butembe County, Jinja)</w:t>
      </w:r>
      <w:r w:rsidRPr="005205E6">
        <w:rPr>
          <w:rFonts w:ascii="Times New Roman" w:hAnsi="Times New Roman"/>
          <w:b/>
        </w:rPr>
        <w:t>:</w:t>
      </w:r>
      <w:r w:rsidRPr="00F85AAE">
        <w:rPr>
          <w:rFonts w:ascii="Times New Roman" w:hAnsi="Times New Roman"/>
        </w:rPr>
        <w:t xml:space="preserve"> Committee on Government Assurances and Implementation, Madam Speaker.</w:t>
      </w:r>
    </w:p>
    <w:p w14:paraId="1CC651CF" w14:textId="77777777" w:rsidR="005205E6" w:rsidRPr="00F85AAE" w:rsidRDefault="005205E6" w:rsidP="00F85AAE">
      <w:pPr>
        <w:spacing w:after="0" w:line="240" w:lineRule="auto"/>
        <w:jc w:val="both"/>
        <w:rPr>
          <w:rFonts w:ascii="Times New Roman" w:hAnsi="Times New Roman"/>
        </w:rPr>
      </w:pPr>
    </w:p>
    <w:p w14:paraId="7F3D3149" w14:textId="77777777" w:rsidR="00926C43" w:rsidRPr="00F85AAE" w:rsidRDefault="00926C43" w:rsidP="00480FF0">
      <w:pPr>
        <w:numPr>
          <w:ilvl w:val="0"/>
          <w:numId w:val="27"/>
        </w:numPr>
        <w:suppressAutoHyphens/>
        <w:spacing w:after="0" w:line="240" w:lineRule="auto"/>
        <w:ind w:left="0" w:firstLine="0"/>
        <w:jc w:val="both"/>
        <w:textDirection w:val="btLr"/>
        <w:textAlignment w:val="top"/>
        <w:rPr>
          <w:rFonts w:ascii="Times New Roman" w:hAnsi="Times New Roman"/>
        </w:rPr>
      </w:pPr>
      <w:r w:rsidRPr="00F85AAE">
        <w:rPr>
          <w:rFonts w:ascii="Times New Roman" w:hAnsi="Times New Roman"/>
        </w:rPr>
        <w:t>Hon. Mohammad Nsereko, Kampala Central Division.</w:t>
      </w:r>
    </w:p>
    <w:p w14:paraId="6998BB79" w14:textId="77777777" w:rsidR="00926C43" w:rsidRPr="00F85AAE" w:rsidRDefault="00926C43" w:rsidP="00F85AAE">
      <w:pPr>
        <w:spacing w:after="0" w:line="240" w:lineRule="auto"/>
        <w:jc w:val="both"/>
        <w:rPr>
          <w:rFonts w:ascii="Times New Roman" w:hAnsi="Times New Roman"/>
        </w:rPr>
      </w:pPr>
    </w:p>
    <w:p w14:paraId="235CF7D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 xml:space="preserve">MR NSEREKO: </w:t>
      </w:r>
      <w:r w:rsidRPr="00F85AAE">
        <w:rPr>
          <w:rFonts w:ascii="Times New Roman" w:hAnsi="Times New Roman"/>
        </w:rPr>
        <w:t xml:space="preserve"> Thank you, Madam Speaker and honourable colleague for giving way. Honourable members, I invite you on a point of procedure under our rules, Rule 160(4) of our Rules of Procedure.</w:t>
      </w:r>
    </w:p>
    <w:p w14:paraId="409C8F47" w14:textId="77777777" w:rsidR="00926C43" w:rsidRPr="00F85AAE" w:rsidRDefault="00926C43" w:rsidP="00F85AAE">
      <w:pPr>
        <w:spacing w:after="0" w:line="240" w:lineRule="auto"/>
        <w:jc w:val="both"/>
        <w:rPr>
          <w:rFonts w:ascii="Times New Roman" w:hAnsi="Times New Roman"/>
        </w:rPr>
      </w:pPr>
    </w:p>
    <w:p w14:paraId="51317C05"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Madam Speaker, our rules on the constitution of standing committees as regards independent members of Parliament are very clear - and they state, “</w:t>
      </w:r>
      <w:proofErr w:type="gramStart"/>
      <w:r w:rsidRPr="00F85AAE">
        <w:rPr>
          <w:rFonts w:ascii="Times New Roman" w:hAnsi="Times New Roman"/>
        </w:rPr>
        <w:t>independent</w:t>
      </w:r>
      <w:proofErr w:type="gramEnd"/>
      <w:r w:rsidRPr="00F85AAE">
        <w:rPr>
          <w:rFonts w:ascii="Times New Roman" w:hAnsi="Times New Roman"/>
        </w:rPr>
        <w:t xml:space="preserve"> Members of Parliament under sub rule (4) shall apply to the Clerk to join committees of their choice.” The key word therein is “shall” and the Speaker shall accordingly ensure that the Members join the committee of their choice.</w:t>
      </w:r>
    </w:p>
    <w:p w14:paraId="726FB4DD" w14:textId="77777777" w:rsidR="00926C43" w:rsidRPr="00F85AAE" w:rsidRDefault="00926C43" w:rsidP="00F85AAE">
      <w:pPr>
        <w:spacing w:after="0" w:line="240" w:lineRule="auto"/>
        <w:jc w:val="both"/>
        <w:rPr>
          <w:rFonts w:ascii="Times New Roman" w:hAnsi="Times New Roman"/>
        </w:rPr>
      </w:pPr>
    </w:p>
    <w:p w14:paraId="427A757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Madam Speaker, we had three choices in our application and I tendered my application in the Office of the Clerk, and indicated the following committees in pecking order. The Standing Committee I chose was the Public Accounts Committee on Commissions, Statutory Authorities and State Enterprises (COSASE). My second choice was the Committee on Climate Change and the third was the Committee on Public Accounts. I have heard none of the above reading my name. </w:t>
      </w:r>
    </w:p>
    <w:p w14:paraId="6EF89DA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2C530E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Madam Speaker, the reason we converge towards you as Independent members of Parliament is to secure our choices because they are premised on the aspirations of the people that voted for us. My desire to serve on an accountability committee is based on the notion of vouching for accountability in performance of state enterprises.</w:t>
      </w:r>
    </w:p>
    <w:p w14:paraId="71F256A6"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8F30FB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Therefore, never was I consulted for this decision to be arrived at or as </w:t>
      </w:r>
      <w:proofErr w:type="gramStart"/>
      <w:r w:rsidRPr="00F85AAE">
        <w:rPr>
          <w:rFonts w:ascii="Times New Roman" w:eastAsia="Times New Roman" w:hAnsi="Times New Roman"/>
        </w:rPr>
        <w:t>Independents,</w:t>
      </w:r>
      <w:proofErr w:type="gramEnd"/>
      <w:r w:rsidRPr="00F85AAE">
        <w:rPr>
          <w:rFonts w:ascii="Times New Roman" w:eastAsia="Times New Roman" w:hAnsi="Times New Roman"/>
        </w:rPr>
        <w:t xml:space="preserve"> we have not even had a shade to sit and share. Probably, all of us would mitigate through ourselves and decide where to give in and where to leave.</w:t>
      </w:r>
    </w:p>
    <w:p w14:paraId="1FAFEC8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B11BE4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The purpose of our coming here is to perform. We have no doubt every Member can perform but your best performance is where you are best suited in ability to deliver to your people through committees and plenary.</w:t>
      </w:r>
    </w:p>
    <w:p w14:paraId="32BE5FD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C6FD36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My humble prayer is that let our prayers be heard. When someone seeks choices, there is a reason they do so. It is for better performance in this august House. Empathetically, if it were you or any other person, you would do the same as I to come and seek equity. I am here before you to seek that. At least, I should have been consulted but not to be tossed around into a committee that I had no choice over.</w:t>
      </w:r>
    </w:p>
    <w:p w14:paraId="790F2DB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65A21B2"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Madam Speaker, unless you are dragging me by force into this committee, you will find my service and that of the people of Kampala may not be best suited in that nature.</w:t>
      </w:r>
    </w:p>
    <w:p w14:paraId="5ACB7D82"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B9AC7E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Wherefore, I pray that you indulge in this and we be called upon. The Dean is my good friend and I cannot doubt his judgment but we, as Independents, should sit and harmonise. There is no rush; we can go onto the committees much later. That is why we welcomed the motion of the expansion of committees so that we cater for capability, abilities and also public performance –</w:t>
      </w:r>
      <w:r w:rsidRPr="00F85AAE">
        <w:rPr>
          <w:rFonts w:ascii="Times New Roman" w:eastAsia="Times New Roman" w:hAnsi="Times New Roman"/>
          <w:i/>
        </w:rPr>
        <w:t>(Member timed out.)</w:t>
      </w:r>
      <w:r w:rsidRPr="00F85AAE">
        <w:rPr>
          <w:rFonts w:ascii="Times New Roman" w:eastAsia="Times New Roman" w:hAnsi="Times New Roman"/>
        </w:rPr>
        <w:t xml:space="preserve"> – Thank you. I have brought the matter to the whole House because I did not get the opportunity –</w:t>
      </w:r>
    </w:p>
    <w:p w14:paraId="0BF2F2E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025D84E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 your issue has been heard. Much as we are mindful of the performance of members of Parliament, as we were coming here, we did not say we must be in this committee. Mindful of the fact that the committees are limited and we are many, bear with us for now and we form the committees. We will change during the course of the second term. The committees were over-subscribed. The whips or the Dean of the Independents has a right to move a Member to another committee.</w:t>
      </w:r>
    </w:p>
    <w:p w14:paraId="58C0447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631086E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Dean, can you continue?</w:t>
      </w:r>
    </w:p>
    <w:p w14:paraId="0C14BA7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243347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caps/>
        </w:rPr>
        <w:t>Mr nsereko:</w:t>
      </w:r>
      <w:r w:rsidRPr="00F85AAE">
        <w:rPr>
          <w:rFonts w:ascii="Times New Roman" w:eastAsia="Times New Roman" w:hAnsi="Times New Roman"/>
        </w:rPr>
        <w:t xml:space="preserve"> Madam Speaker, just a second.</w:t>
      </w:r>
      <w:proofErr w:type="gramEnd"/>
      <w:r w:rsidRPr="00F85AAE">
        <w:rPr>
          <w:rFonts w:ascii="Times New Roman" w:eastAsia="Times New Roman" w:hAnsi="Times New Roman"/>
        </w:rPr>
        <w:t xml:space="preserve"> This is a command of the law and not your opinion. The law commands you that Independent Members shall apply. I did that. The command to you is that the Speaker “shall”. The word “shall” is very instrumental. There is nowhere in these rules that it states that a Dean can alter – the only rule talks about whips –</w:t>
      </w:r>
    </w:p>
    <w:p w14:paraId="373F7D2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9B16AE2"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 can we sort that out?</w:t>
      </w:r>
    </w:p>
    <w:p w14:paraId="465E238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24862AE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nsereko:</w:t>
      </w:r>
      <w:r w:rsidRPr="00F85AAE">
        <w:rPr>
          <w:rFonts w:ascii="Times New Roman" w:eastAsia="Times New Roman" w:hAnsi="Times New Roman"/>
        </w:rPr>
        <w:t xml:space="preserve"> This is the law. I am not quoting air – </w:t>
      </w:r>
    </w:p>
    <w:p w14:paraId="4A284AC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06C9F8A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If you want to opt out of the committee, well and </w:t>
      </w:r>
      <w:proofErr w:type="gramStart"/>
      <w:r w:rsidRPr="00F85AAE">
        <w:rPr>
          <w:rFonts w:ascii="Times New Roman" w:eastAsia="Times New Roman" w:hAnsi="Times New Roman"/>
        </w:rPr>
        <w:t>good</w:t>
      </w:r>
      <w:proofErr w:type="gramEnd"/>
      <w:r w:rsidRPr="00F85AAE">
        <w:rPr>
          <w:rFonts w:ascii="Times New Roman" w:eastAsia="Times New Roman" w:hAnsi="Times New Roman"/>
        </w:rPr>
        <w:t>.</w:t>
      </w:r>
    </w:p>
    <w:p w14:paraId="0D56082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882701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nsereko:</w:t>
      </w:r>
      <w:r w:rsidRPr="00F85AAE">
        <w:rPr>
          <w:rFonts w:ascii="Times New Roman" w:eastAsia="Times New Roman" w:hAnsi="Times New Roman"/>
        </w:rPr>
        <w:t xml:space="preserve"> Madam Speaker, there must be a procedure, which is prescribed by law.</w:t>
      </w:r>
    </w:p>
    <w:p w14:paraId="7F13129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9BD552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 can we have the designation done? </w:t>
      </w:r>
    </w:p>
    <w:p w14:paraId="0F79278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5EDC513"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okin:</w:t>
      </w:r>
      <w:r w:rsidRPr="00F85AAE">
        <w:rPr>
          <w:rFonts w:ascii="Times New Roman" w:eastAsia="Times New Roman" w:hAnsi="Times New Roman"/>
        </w:rPr>
        <w:t xml:space="preserve"> Madam Speaker, I would like to first say that the honourable member who has just spoken is actually right but I am raising a point of order. The law stipulates very clearly that </w:t>
      </w:r>
      <w:proofErr w:type="gramStart"/>
      <w:r w:rsidRPr="00F85AAE">
        <w:rPr>
          <w:rFonts w:ascii="Times New Roman" w:eastAsia="Times New Roman" w:hAnsi="Times New Roman"/>
        </w:rPr>
        <w:t>designation of Members of Parliament, especially the Independents, shall be done by the Clerk and the Speaker</w:t>
      </w:r>
      <w:proofErr w:type="gramEnd"/>
      <w:r w:rsidRPr="00F85AAE">
        <w:rPr>
          <w:rFonts w:ascii="Times New Roman" w:eastAsia="Times New Roman" w:hAnsi="Times New Roman"/>
        </w:rPr>
        <w:t>. If the Speaker has designated this responsibility to the Dean of the Independents, is the honourable member right to challenge the decision you have made?</w:t>
      </w:r>
    </w:p>
    <w:p w14:paraId="7DAE46B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21DC9C86"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 we have heard your issue. Can we continue with the Dean?</w:t>
      </w:r>
    </w:p>
    <w:p w14:paraId="276D8ED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10D462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zijjan:</w:t>
      </w:r>
      <w:r w:rsidRPr="00F85AAE">
        <w:rPr>
          <w:rFonts w:ascii="Times New Roman" w:eastAsia="Times New Roman" w:hAnsi="Times New Roman"/>
        </w:rPr>
        <w:t xml:space="preserve"> Thank you, Madam Speaker. Our rules also provide for relocation of Members from committees and so, I would like to advise honourable colleagues with similar sentiments that this is a matter we can follow up and rectify.</w:t>
      </w:r>
    </w:p>
    <w:p w14:paraId="6549895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127489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Committee on Government Assurances and Implementation:</w:t>
      </w:r>
    </w:p>
    <w:p w14:paraId="6B17BAB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0862E8B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Muhammad Nsereko –Kampala Central Division, Kampala.</w:t>
      </w:r>
    </w:p>
    <w:p w14:paraId="5587174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A95450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 Okot, can you have a seat.</w:t>
      </w:r>
    </w:p>
    <w:p w14:paraId="0B86F56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380C5DC" w14:textId="77777777" w:rsidR="00F16966"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 xml:space="preserve">Mr zijjan: </w:t>
      </w:r>
      <w:r w:rsidRPr="00F85AAE">
        <w:rPr>
          <w:rFonts w:ascii="Times New Roman" w:eastAsia="Times New Roman" w:hAnsi="Times New Roman"/>
        </w:rPr>
        <w:t xml:space="preserve"> </w:t>
      </w:r>
    </w:p>
    <w:p w14:paraId="0E335C2C" w14:textId="77777777" w:rsidR="00926C43" w:rsidRPr="00F16966" w:rsidRDefault="00926C43" w:rsidP="00480FF0">
      <w:pPr>
        <w:pStyle w:val="ListParagraph"/>
        <w:numPr>
          <w:ilvl w:val="0"/>
          <w:numId w:val="58"/>
        </w:numPr>
        <w:tabs>
          <w:tab w:val="left" w:pos="426"/>
          <w:tab w:val="center" w:pos="4680"/>
          <w:tab w:val="right" w:pos="9360"/>
        </w:tabs>
        <w:spacing w:after="0" w:line="240" w:lineRule="auto"/>
        <w:ind w:left="426" w:hanging="426"/>
        <w:jc w:val="both"/>
        <w:rPr>
          <w:rFonts w:ascii="Times New Roman" w:hAnsi="Times New Roman"/>
        </w:rPr>
      </w:pPr>
      <w:r w:rsidRPr="00F16966">
        <w:rPr>
          <w:rFonts w:ascii="Times New Roman" w:hAnsi="Times New Roman"/>
        </w:rPr>
        <w:lastRenderedPageBreak/>
        <w:t xml:space="preserve">Hon. Bahireira Tumwekwase Sylvia </w:t>
      </w:r>
      <w:r w:rsidR="00F16966" w:rsidRPr="00F16966">
        <w:rPr>
          <w:rFonts w:ascii="Times New Roman" w:hAnsi="Times New Roman"/>
        </w:rPr>
        <w:t>– Woman</w:t>
      </w:r>
      <w:r w:rsidRPr="00F16966">
        <w:rPr>
          <w:rFonts w:ascii="Times New Roman" w:hAnsi="Times New Roman"/>
        </w:rPr>
        <w:t xml:space="preserve"> Representative, Kamwenge.</w:t>
      </w:r>
    </w:p>
    <w:p w14:paraId="6363AFE4" w14:textId="77777777" w:rsidR="00926C43" w:rsidRPr="00F16966" w:rsidRDefault="00926C43" w:rsidP="00480FF0">
      <w:pPr>
        <w:pStyle w:val="ListParagraph"/>
        <w:numPr>
          <w:ilvl w:val="0"/>
          <w:numId w:val="58"/>
        </w:numPr>
        <w:tabs>
          <w:tab w:val="left" w:pos="426"/>
          <w:tab w:val="center" w:pos="4680"/>
          <w:tab w:val="right" w:pos="9360"/>
        </w:tabs>
        <w:spacing w:after="0" w:line="240" w:lineRule="auto"/>
        <w:ind w:left="426" w:hanging="426"/>
        <w:jc w:val="both"/>
        <w:rPr>
          <w:rFonts w:ascii="Times New Roman" w:hAnsi="Times New Roman"/>
        </w:rPr>
      </w:pPr>
      <w:r w:rsidRPr="00F16966">
        <w:rPr>
          <w:rFonts w:ascii="Times New Roman" w:hAnsi="Times New Roman"/>
        </w:rPr>
        <w:t>Hon. Mukasa Julius Opondo – Bujumba County, Kalangala.</w:t>
      </w:r>
    </w:p>
    <w:p w14:paraId="025FA89B" w14:textId="77777777" w:rsidR="00926C43" w:rsidRPr="00F16966" w:rsidRDefault="00926C43" w:rsidP="00480FF0">
      <w:pPr>
        <w:pStyle w:val="ListParagraph"/>
        <w:numPr>
          <w:ilvl w:val="0"/>
          <w:numId w:val="58"/>
        </w:numPr>
        <w:tabs>
          <w:tab w:val="left" w:pos="426"/>
          <w:tab w:val="center" w:pos="4680"/>
          <w:tab w:val="right" w:pos="9360"/>
        </w:tabs>
        <w:spacing w:after="0" w:line="240" w:lineRule="auto"/>
        <w:ind w:left="426" w:hanging="426"/>
        <w:jc w:val="both"/>
        <w:rPr>
          <w:rFonts w:ascii="Times New Roman" w:hAnsi="Times New Roman"/>
        </w:rPr>
      </w:pPr>
      <w:r w:rsidRPr="00F16966">
        <w:rPr>
          <w:rFonts w:ascii="Times New Roman" w:hAnsi="Times New Roman"/>
        </w:rPr>
        <w:t xml:space="preserve">Hon. Ameede Agnes </w:t>
      </w:r>
      <w:proofErr w:type="gramStart"/>
      <w:r w:rsidRPr="00F16966">
        <w:rPr>
          <w:rFonts w:ascii="Times New Roman" w:hAnsi="Times New Roman"/>
        </w:rPr>
        <w:t xml:space="preserve">– </w:t>
      </w:r>
      <w:r w:rsidR="00F16966" w:rsidRPr="00F16966">
        <w:rPr>
          <w:rFonts w:ascii="Times New Roman" w:hAnsi="Times New Roman"/>
        </w:rPr>
        <w:t xml:space="preserve"> </w:t>
      </w:r>
      <w:r w:rsidRPr="00F16966">
        <w:rPr>
          <w:rFonts w:ascii="Times New Roman" w:hAnsi="Times New Roman"/>
        </w:rPr>
        <w:t>Woman</w:t>
      </w:r>
      <w:proofErr w:type="gramEnd"/>
      <w:r w:rsidRPr="00F16966">
        <w:rPr>
          <w:rFonts w:ascii="Times New Roman" w:hAnsi="Times New Roman"/>
        </w:rPr>
        <w:t xml:space="preserve"> Representative, Butebo.</w:t>
      </w:r>
    </w:p>
    <w:p w14:paraId="2AD3EF91" w14:textId="77777777" w:rsidR="00926C43" w:rsidRPr="00F16966" w:rsidRDefault="00926C43" w:rsidP="00480FF0">
      <w:pPr>
        <w:pStyle w:val="ListParagraph"/>
        <w:numPr>
          <w:ilvl w:val="0"/>
          <w:numId w:val="58"/>
        </w:numPr>
        <w:tabs>
          <w:tab w:val="left" w:pos="426"/>
          <w:tab w:val="center" w:pos="4680"/>
          <w:tab w:val="right" w:pos="9360"/>
        </w:tabs>
        <w:spacing w:after="0" w:line="240" w:lineRule="auto"/>
        <w:ind w:left="426" w:hanging="426"/>
        <w:jc w:val="both"/>
        <w:rPr>
          <w:rFonts w:ascii="Times New Roman" w:hAnsi="Times New Roman"/>
        </w:rPr>
      </w:pPr>
      <w:r w:rsidRPr="00F16966">
        <w:rPr>
          <w:rFonts w:ascii="Times New Roman" w:hAnsi="Times New Roman"/>
        </w:rPr>
        <w:t>Hon. Akugizibwe Aled Ronald – Buruuli County, Masindi</w:t>
      </w:r>
    </w:p>
    <w:p w14:paraId="1F9A5C6E" w14:textId="77777777" w:rsidR="00926C43" w:rsidRPr="00F16966" w:rsidRDefault="00926C43" w:rsidP="00480FF0">
      <w:pPr>
        <w:pStyle w:val="ListParagraph"/>
        <w:numPr>
          <w:ilvl w:val="0"/>
          <w:numId w:val="58"/>
        </w:numPr>
        <w:tabs>
          <w:tab w:val="left" w:pos="426"/>
          <w:tab w:val="center" w:pos="4680"/>
          <w:tab w:val="right" w:pos="9360"/>
        </w:tabs>
        <w:spacing w:after="0" w:line="240" w:lineRule="auto"/>
        <w:ind w:left="426" w:hanging="426"/>
        <w:jc w:val="both"/>
        <w:rPr>
          <w:rFonts w:ascii="Times New Roman" w:hAnsi="Times New Roman"/>
        </w:rPr>
      </w:pPr>
      <w:r w:rsidRPr="00F16966">
        <w:rPr>
          <w:rFonts w:ascii="Times New Roman" w:hAnsi="Times New Roman"/>
        </w:rPr>
        <w:t>Hon. Nakayenze Connie Galiwango</w:t>
      </w:r>
      <w:r w:rsidR="00F16966" w:rsidRPr="00F16966">
        <w:rPr>
          <w:rFonts w:ascii="Times New Roman" w:hAnsi="Times New Roman"/>
        </w:rPr>
        <w:t xml:space="preserve"> -</w:t>
      </w:r>
      <w:r w:rsidRPr="00F16966">
        <w:rPr>
          <w:rFonts w:ascii="Times New Roman" w:hAnsi="Times New Roman"/>
        </w:rPr>
        <w:t xml:space="preserve"> Woman Representative Mbale City.</w:t>
      </w:r>
    </w:p>
    <w:p w14:paraId="7FD8AEC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6B587F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6D2EFF9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F10991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 Muhammad Nsereko, we have taken note of your issue. We are going to adjust to that and to so many other Members who have issues; the whips must sit down and amend the lists and bring back to this House. </w:t>
      </w:r>
    </w:p>
    <w:p w14:paraId="7ACE527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83F494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nsereko:</w:t>
      </w:r>
      <w:r w:rsidRPr="00F85AAE">
        <w:rPr>
          <w:rFonts w:ascii="Times New Roman" w:eastAsia="Times New Roman" w:hAnsi="Times New Roman"/>
        </w:rPr>
        <w:t xml:space="preserve"> Most obliged, Madam Speaker. Therefore, the motion must read, “With amendments” because I know –</w:t>
      </w:r>
    </w:p>
    <w:p w14:paraId="0EEBB1F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031723E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For now, we are putting the motion with amendments. </w:t>
      </w:r>
    </w:p>
    <w:p w14:paraId="29C9203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23E5F33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nsereko:</w:t>
      </w:r>
      <w:r w:rsidRPr="00F85AAE">
        <w:rPr>
          <w:rFonts w:ascii="Times New Roman" w:eastAsia="Times New Roman" w:hAnsi="Times New Roman"/>
        </w:rPr>
        <w:t xml:space="preserve"> Okay.</w:t>
      </w:r>
    </w:p>
    <w:p w14:paraId="47B1556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926665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4.27</w:t>
      </w:r>
    </w:p>
    <w:p w14:paraId="51314FE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Ms charity BEINABABO</w:t>
      </w:r>
      <w:r w:rsidRPr="00F85AAE">
        <w:rPr>
          <w:rFonts w:ascii="Times New Roman" w:eastAsia="Times New Roman" w:hAnsi="Times New Roman"/>
          <w:b/>
        </w:rPr>
        <w:t xml:space="preserve"> (UPDF):</w:t>
      </w:r>
      <w:r w:rsidRPr="00F85AAE">
        <w:rPr>
          <w:rFonts w:ascii="Times New Roman" w:eastAsia="Times New Roman" w:hAnsi="Times New Roman"/>
        </w:rPr>
        <w:t xml:space="preserve"> Madam Speaker, the Uganda People’s Defence Forces (UPDF) is not designating anybody to the Committee on Government Assurances and Implementation. Thank you. </w:t>
      </w:r>
    </w:p>
    <w:p w14:paraId="6BD4310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668E182"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members, you have listened to the list of Members constituting the Committee on Government Assurances and Implementation. We have had amendments on it. I, therefore, put the question that this House confirms the names of Members who have been mentioned, with amendments.</w:t>
      </w:r>
    </w:p>
    <w:p w14:paraId="40A012A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7F8E6D0" w14:textId="77777777" w:rsidR="00926C43" w:rsidRPr="00F85AAE" w:rsidRDefault="00926C43" w:rsidP="00F85AAE">
      <w:pPr>
        <w:tabs>
          <w:tab w:val="center" w:pos="4680"/>
          <w:tab w:val="right" w:pos="9360"/>
        </w:tabs>
        <w:spacing w:after="0" w:line="240" w:lineRule="auto"/>
        <w:jc w:val="center"/>
        <w:rPr>
          <w:rFonts w:ascii="Times New Roman" w:eastAsia="Times New Roman" w:hAnsi="Times New Roman"/>
          <w:i/>
        </w:rPr>
      </w:pPr>
      <w:r w:rsidRPr="00F85AAE">
        <w:rPr>
          <w:rFonts w:ascii="Times New Roman" w:eastAsia="Times New Roman" w:hAnsi="Times New Roman"/>
          <w:i/>
        </w:rPr>
        <w:t>(Question put and agreed to.)</w:t>
      </w:r>
    </w:p>
    <w:p w14:paraId="02BB985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1D05F8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COMMITTEE ON PUBLIC ACCOUNTS (CENTRAL GOVERNMENT)</w:t>
      </w:r>
    </w:p>
    <w:p w14:paraId="61EEA08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A91590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4.28 </w:t>
      </w:r>
    </w:p>
    <w:p w14:paraId="55101570"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 xml:space="preserve">THE CHIEF OPPOSITION WHIP (Mr John Baptist Nambeshe): </w:t>
      </w:r>
      <w:r w:rsidRPr="00F85AAE">
        <w:rPr>
          <w:rFonts w:ascii="Times New Roman" w:hAnsi="Times New Roman"/>
        </w:rPr>
        <w:t>I designate the following members to the Committee on Public Accounts (Central Government)</w:t>
      </w:r>
      <w:proofErr w:type="gramStart"/>
      <w:r w:rsidRPr="00F85AAE">
        <w:rPr>
          <w:rFonts w:ascii="Times New Roman" w:hAnsi="Times New Roman"/>
        </w:rPr>
        <w:t>;</w:t>
      </w:r>
      <w:proofErr w:type="gramEnd"/>
      <w:r w:rsidRPr="00F85AAE">
        <w:rPr>
          <w:rFonts w:ascii="Times New Roman" w:hAnsi="Times New Roman"/>
        </w:rPr>
        <w:t xml:space="preserve"> </w:t>
      </w:r>
    </w:p>
    <w:p w14:paraId="65134B9E" w14:textId="77777777" w:rsidR="00F16966" w:rsidRPr="00F85AAE" w:rsidRDefault="00F16966" w:rsidP="00F85AAE">
      <w:pPr>
        <w:spacing w:after="0" w:line="240" w:lineRule="auto"/>
        <w:jc w:val="both"/>
        <w:rPr>
          <w:rFonts w:ascii="Times New Roman" w:hAnsi="Times New Roman"/>
        </w:rPr>
      </w:pPr>
    </w:p>
    <w:p w14:paraId="3048D5C0"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Medard Lubega-Sseggona - Chairperson </w:t>
      </w:r>
    </w:p>
    <w:p w14:paraId="753CE90F"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Susan Mugabi </w:t>
      </w:r>
    </w:p>
    <w:p w14:paraId="3CC5DB23"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David Kalwanga Lukyamuzi </w:t>
      </w:r>
    </w:p>
    <w:p w14:paraId="0D749CC5"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Brenda Nabukenya </w:t>
      </w:r>
    </w:p>
    <w:p w14:paraId="4DAED6E1" w14:textId="77777777" w:rsidR="00926C43"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Hon. Manjeri Kyebakutika</w:t>
      </w:r>
    </w:p>
    <w:p w14:paraId="4776611C" w14:textId="77777777" w:rsidR="00F16966" w:rsidRPr="00F85AAE" w:rsidRDefault="00F16966" w:rsidP="00F16966">
      <w:pPr>
        <w:tabs>
          <w:tab w:val="left" w:pos="426"/>
        </w:tabs>
        <w:spacing w:after="0" w:line="240" w:lineRule="auto"/>
        <w:ind w:left="426"/>
        <w:jc w:val="both"/>
        <w:rPr>
          <w:rFonts w:ascii="Times New Roman" w:hAnsi="Times New Roman"/>
        </w:rPr>
      </w:pPr>
    </w:p>
    <w:p w14:paraId="2378542D"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Mathias Mpuuga </w:t>
      </w:r>
    </w:p>
    <w:p w14:paraId="5A42167E"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Asuman Basalirwa - Vice Chairperson </w:t>
      </w:r>
    </w:p>
    <w:p w14:paraId="3465B8F0"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Nathan Nandala-Mafabi </w:t>
      </w:r>
    </w:p>
    <w:p w14:paraId="3D74AEDF"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Okin P.P Ojara </w:t>
      </w:r>
    </w:p>
    <w:p w14:paraId="40657921"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Hon. Denis Onekalit Amere</w:t>
      </w:r>
    </w:p>
    <w:p w14:paraId="0FE4B1D8" w14:textId="77777777" w:rsidR="00926C43" w:rsidRPr="00F85AAE" w:rsidRDefault="00926C43" w:rsidP="00480FF0">
      <w:pPr>
        <w:numPr>
          <w:ilvl w:val="0"/>
          <w:numId w:val="28"/>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John-Paul Lukwago </w:t>
      </w:r>
    </w:p>
    <w:p w14:paraId="5387708D" w14:textId="77777777" w:rsidR="00F16966" w:rsidRDefault="00F16966" w:rsidP="00F85AAE">
      <w:pPr>
        <w:spacing w:after="0" w:line="240" w:lineRule="auto"/>
        <w:jc w:val="both"/>
        <w:rPr>
          <w:rFonts w:ascii="Times New Roman" w:hAnsi="Times New Roman"/>
        </w:rPr>
      </w:pPr>
    </w:p>
    <w:p w14:paraId="0DF5BD3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w:t>
      </w:r>
    </w:p>
    <w:p w14:paraId="2767F730" w14:textId="77777777" w:rsidR="00926C43" w:rsidRPr="00F85AAE" w:rsidRDefault="00926C43" w:rsidP="00F85AAE">
      <w:pPr>
        <w:spacing w:after="0" w:line="240" w:lineRule="auto"/>
        <w:jc w:val="both"/>
        <w:rPr>
          <w:rFonts w:ascii="Times New Roman" w:hAnsi="Times New Roman"/>
        </w:rPr>
      </w:pPr>
    </w:p>
    <w:p w14:paraId="5A82C5F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4.14 </w:t>
      </w:r>
    </w:p>
    <w:p w14:paraId="65F1E3FB"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lastRenderedPageBreak/>
        <w:t>THE GOVERNMENT CHIEF WHIP (Mr Thomas Tayebwa):</w:t>
      </w:r>
      <w:r w:rsidRPr="00F85AAE">
        <w:rPr>
          <w:rFonts w:ascii="Times New Roman" w:hAnsi="Times New Roman"/>
        </w:rPr>
        <w:t xml:space="preserve"> Thank you, Madam Speaker. On the Committee on Public Accounts (Central Government), I designate the following: </w:t>
      </w:r>
    </w:p>
    <w:p w14:paraId="0BC3FE10" w14:textId="77777777" w:rsidR="00F16966" w:rsidRPr="00F85AAE" w:rsidRDefault="00F16966" w:rsidP="00F85AAE">
      <w:pPr>
        <w:spacing w:after="0" w:line="240" w:lineRule="auto"/>
        <w:jc w:val="both"/>
        <w:rPr>
          <w:rFonts w:ascii="Times New Roman" w:hAnsi="Times New Roman"/>
        </w:rPr>
      </w:pPr>
    </w:p>
    <w:p w14:paraId="78F6522C"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Yovan Adriko </w:t>
      </w:r>
    </w:p>
    <w:p w14:paraId="1CBB6230"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Stella Atyang </w:t>
      </w:r>
    </w:p>
    <w:p w14:paraId="5BB29D2F"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Frederick Angura </w:t>
      </w:r>
    </w:p>
    <w:p w14:paraId="6E44F46E"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Ronald Afidra </w:t>
      </w:r>
    </w:p>
    <w:p w14:paraId="6662106D" w14:textId="77777777" w:rsidR="00926C43"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Jackson Atima </w:t>
      </w:r>
    </w:p>
    <w:p w14:paraId="5B1D1829" w14:textId="77777777" w:rsidR="00F16966" w:rsidRPr="00F85AAE" w:rsidRDefault="00F16966" w:rsidP="00F16966">
      <w:pPr>
        <w:tabs>
          <w:tab w:val="left" w:pos="426"/>
        </w:tabs>
        <w:spacing w:after="0" w:line="240" w:lineRule="auto"/>
        <w:ind w:left="426" w:hanging="426"/>
        <w:jc w:val="both"/>
        <w:rPr>
          <w:rFonts w:ascii="Times New Roman" w:hAnsi="Times New Roman"/>
        </w:rPr>
      </w:pPr>
    </w:p>
    <w:p w14:paraId="0634D2B0"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Basil Bataringaya </w:t>
      </w:r>
    </w:p>
    <w:p w14:paraId="33834BBB"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Hon. Michael Bukenya Iga</w:t>
      </w:r>
    </w:p>
    <w:p w14:paraId="4EFD1BB3"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John Amos Okot </w:t>
      </w:r>
    </w:p>
    <w:p w14:paraId="5F1C88E7"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Michael Mawanda </w:t>
      </w:r>
    </w:p>
    <w:p w14:paraId="64BCEED1" w14:textId="77777777" w:rsidR="00926C43"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Flora Natumanya </w:t>
      </w:r>
    </w:p>
    <w:p w14:paraId="3F22AD27" w14:textId="77777777" w:rsidR="00F16966" w:rsidRPr="00F85AAE" w:rsidRDefault="00F16966" w:rsidP="00F16966">
      <w:pPr>
        <w:tabs>
          <w:tab w:val="left" w:pos="426"/>
        </w:tabs>
        <w:spacing w:after="0" w:line="240" w:lineRule="auto"/>
        <w:ind w:left="426" w:hanging="426"/>
        <w:jc w:val="both"/>
        <w:rPr>
          <w:rFonts w:ascii="Times New Roman" w:hAnsi="Times New Roman"/>
        </w:rPr>
      </w:pPr>
    </w:p>
    <w:p w14:paraId="30599A38"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Eddie Kwizera </w:t>
      </w:r>
    </w:p>
    <w:p w14:paraId="787E2324"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John Lematia </w:t>
      </w:r>
    </w:p>
    <w:p w14:paraId="1A172340"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Lillian Paparu </w:t>
      </w:r>
    </w:p>
    <w:p w14:paraId="04B01BCE"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Isaac Modoi </w:t>
      </w:r>
    </w:p>
    <w:p w14:paraId="7327613C" w14:textId="77777777" w:rsidR="00926C43"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Boaz Ninsiima </w:t>
      </w:r>
    </w:p>
    <w:p w14:paraId="48CA2BDD" w14:textId="77777777" w:rsidR="00F16966" w:rsidRPr="00F85AAE" w:rsidRDefault="00F16966" w:rsidP="00F16966">
      <w:pPr>
        <w:tabs>
          <w:tab w:val="left" w:pos="426"/>
        </w:tabs>
        <w:spacing w:after="0" w:line="240" w:lineRule="auto"/>
        <w:ind w:left="426" w:hanging="426"/>
        <w:jc w:val="both"/>
        <w:rPr>
          <w:rFonts w:ascii="Times New Roman" w:hAnsi="Times New Roman"/>
        </w:rPr>
      </w:pPr>
    </w:p>
    <w:p w14:paraId="0F019AE0"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Emmanuel Otiam Otaala </w:t>
      </w:r>
    </w:p>
    <w:p w14:paraId="4B9F31D5"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Dr Elisa Rutahigwa </w:t>
      </w:r>
    </w:p>
    <w:p w14:paraId="35478388"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Dr Joseph Ruyonga </w:t>
      </w:r>
    </w:p>
    <w:p w14:paraId="138DD95E"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Muhamad Nsegumire </w:t>
      </w:r>
    </w:p>
    <w:p w14:paraId="43D8A046" w14:textId="77777777" w:rsidR="00926C43"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Remigio Achia </w:t>
      </w:r>
    </w:p>
    <w:p w14:paraId="68896EF3" w14:textId="77777777" w:rsidR="00F16966" w:rsidRPr="00F85AAE" w:rsidRDefault="00F16966" w:rsidP="00F16966">
      <w:pPr>
        <w:tabs>
          <w:tab w:val="left" w:pos="426"/>
        </w:tabs>
        <w:spacing w:after="0" w:line="240" w:lineRule="auto"/>
        <w:ind w:left="426" w:hanging="426"/>
        <w:jc w:val="both"/>
        <w:rPr>
          <w:rFonts w:ascii="Times New Roman" w:hAnsi="Times New Roman"/>
        </w:rPr>
      </w:pPr>
    </w:p>
    <w:p w14:paraId="7B725217"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Emely Kugonza </w:t>
      </w:r>
    </w:p>
    <w:p w14:paraId="6BC4392F"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Sarah Opendi </w:t>
      </w:r>
    </w:p>
    <w:p w14:paraId="61D2B197"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Hillary Lokwang </w:t>
      </w:r>
    </w:p>
    <w:p w14:paraId="6AF3CEE3"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Xavier Kyooma </w:t>
      </w:r>
    </w:p>
    <w:p w14:paraId="2654BCEC" w14:textId="77777777" w:rsidR="00926C43" w:rsidRPr="00F85AAE" w:rsidRDefault="00926C43" w:rsidP="00480FF0">
      <w:pPr>
        <w:numPr>
          <w:ilvl w:val="0"/>
          <w:numId w:val="2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Solomon Silwany </w:t>
      </w:r>
    </w:p>
    <w:p w14:paraId="1BE0774A" w14:textId="77777777" w:rsidR="00926C43" w:rsidRPr="00F85AAE" w:rsidRDefault="00926C43" w:rsidP="00F85AAE">
      <w:pPr>
        <w:spacing w:after="0" w:line="240" w:lineRule="auto"/>
        <w:jc w:val="both"/>
        <w:rPr>
          <w:rFonts w:ascii="Times New Roman" w:hAnsi="Times New Roman"/>
        </w:rPr>
      </w:pPr>
    </w:p>
    <w:p w14:paraId="0D4D054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w:t>
      </w:r>
    </w:p>
    <w:p w14:paraId="5ED08C39" w14:textId="77777777" w:rsidR="00926C43" w:rsidRPr="00F85AAE" w:rsidRDefault="00926C43" w:rsidP="00F85AAE">
      <w:pPr>
        <w:spacing w:after="0" w:line="240" w:lineRule="auto"/>
        <w:jc w:val="both"/>
        <w:rPr>
          <w:rFonts w:ascii="Times New Roman" w:hAnsi="Times New Roman"/>
        </w:rPr>
      </w:pPr>
    </w:p>
    <w:p w14:paraId="01A0443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MR NAMBESHE</w:t>
      </w:r>
      <w:r w:rsidRPr="00F16966">
        <w:rPr>
          <w:rFonts w:ascii="Times New Roman" w:hAnsi="Times New Roman"/>
          <w:b/>
        </w:rPr>
        <w:t>:</w:t>
      </w:r>
      <w:r w:rsidRPr="00F85AAE">
        <w:rPr>
          <w:rFonts w:ascii="Times New Roman" w:hAnsi="Times New Roman"/>
        </w:rPr>
        <w:t xml:space="preserve"> Madam Speaker, for UPC, there is a member that had been skipped on the designation of PAC (Central Government)</w:t>
      </w:r>
      <w:proofErr w:type="gramStart"/>
      <w:r w:rsidRPr="00F85AAE">
        <w:rPr>
          <w:rFonts w:ascii="Times New Roman" w:hAnsi="Times New Roman"/>
        </w:rPr>
        <w:t>;</w:t>
      </w:r>
      <w:proofErr w:type="gramEnd"/>
      <w:r w:rsidRPr="00F85AAE">
        <w:rPr>
          <w:rFonts w:ascii="Times New Roman" w:hAnsi="Times New Roman"/>
        </w:rPr>
        <w:t xml:space="preserve"> Hon. Bob Okae. I beg to designate. </w:t>
      </w:r>
    </w:p>
    <w:p w14:paraId="7C65E631" w14:textId="77777777" w:rsidR="00926C43" w:rsidRPr="00F85AAE" w:rsidRDefault="00926C43" w:rsidP="00F85AAE">
      <w:pPr>
        <w:spacing w:after="0" w:line="240" w:lineRule="auto"/>
        <w:jc w:val="both"/>
        <w:rPr>
          <w:rFonts w:ascii="Times New Roman" w:hAnsi="Times New Roman"/>
        </w:rPr>
      </w:pPr>
    </w:p>
    <w:p w14:paraId="6C3CDB70"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4.33 </w:t>
      </w:r>
    </w:p>
    <w:p w14:paraId="75BB43CE"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Butembe County, Jinja):</w:t>
      </w:r>
      <w:r w:rsidRPr="00F85AAE">
        <w:rPr>
          <w:rFonts w:ascii="Times New Roman" w:hAnsi="Times New Roman"/>
        </w:rPr>
        <w:t xml:space="preserve"> Public Accounts committee (Central Government), I designate the following: </w:t>
      </w:r>
    </w:p>
    <w:p w14:paraId="2C253A3C" w14:textId="77777777" w:rsidR="00F16966" w:rsidRPr="00F85AAE" w:rsidRDefault="00F16966" w:rsidP="00F85AAE">
      <w:pPr>
        <w:spacing w:after="0" w:line="240" w:lineRule="auto"/>
        <w:jc w:val="both"/>
        <w:rPr>
          <w:rFonts w:ascii="Times New Roman" w:hAnsi="Times New Roman"/>
        </w:rPr>
      </w:pPr>
    </w:p>
    <w:p w14:paraId="2B37E824" w14:textId="77777777" w:rsidR="00926C43" w:rsidRPr="00F85AAE" w:rsidRDefault="00926C43" w:rsidP="00480FF0">
      <w:pPr>
        <w:numPr>
          <w:ilvl w:val="0"/>
          <w:numId w:val="3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Everlyn Chemutai  </w:t>
      </w:r>
    </w:p>
    <w:p w14:paraId="1AD1667A" w14:textId="77777777" w:rsidR="00926C43" w:rsidRPr="00F85AAE" w:rsidRDefault="00926C43" w:rsidP="00480FF0">
      <w:pPr>
        <w:numPr>
          <w:ilvl w:val="0"/>
          <w:numId w:val="3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Silas Aogon </w:t>
      </w:r>
    </w:p>
    <w:p w14:paraId="6E550F0A" w14:textId="77777777" w:rsidR="00926C43" w:rsidRPr="00F85AAE" w:rsidRDefault="00926C43" w:rsidP="00480FF0">
      <w:pPr>
        <w:numPr>
          <w:ilvl w:val="0"/>
          <w:numId w:val="3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David Zijjan </w:t>
      </w:r>
    </w:p>
    <w:p w14:paraId="502EDFBA" w14:textId="77777777" w:rsidR="00926C43" w:rsidRPr="00F85AAE" w:rsidRDefault="00926C43" w:rsidP="00480FF0">
      <w:pPr>
        <w:numPr>
          <w:ilvl w:val="0"/>
          <w:numId w:val="3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William Museveni </w:t>
      </w:r>
    </w:p>
    <w:p w14:paraId="3149CE65" w14:textId="77777777" w:rsidR="00926C43" w:rsidRPr="00F85AAE" w:rsidRDefault="00926C43" w:rsidP="00480FF0">
      <w:pPr>
        <w:numPr>
          <w:ilvl w:val="0"/>
          <w:numId w:val="3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Juliet Kyinyamatama </w:t>
      </w:r>
    </w:p>
    <w:p w14:paraId="777FBAC6" w14:textId="77777777" w:rsidR="00926C43" w:rsidRPr="00F85AAE" w:rsidRDefault="00926C43" w:rsidP="00480FF0">
      <w:pPr>
        <w:numPr>
          <w:ilvl w:val="0"/>
          <w:numId w:val="3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Patrick Okabe </w:t>
      </w:r>
    </w:p>
    <w:p w14:paraId="7A2D4612" w14:textId="77777777" w:rsidR="00926C43" w:rsidRPr="00F85AAE" w:rsidRDefault="00926C43" w:rsidP="00F85AAE">
      <w:pPr>
        <w:spacing w:after="0" w:line="240" w:lineRule="auto"/>
        <w:jc w:val="both"/>
        <w:rPr>
          <w:rFonts w:ascii="Times New Roman" w:hAnsi="Times New Roman"/>
        </w:rPr>
      </w:pPr>
    </w:p>
    <w:p w14:paraId="35E6226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Madam Speaker. </w:t>
      </w:r>
    </w:p>
    <w:p w14:paraId="58C227ED" w14:textId="77777777" w:rsidR="00926C43" w:rsidRPr="00F85AAE" w:rsidRDefault="00926C43" w:rsidP="00F85AAE">
      <w:pPr>
        <w:spacing w:after="0" w:line="240" w:lineRule="auto"/>
        <w:jc w:val="both"/>
        <w:rPr>
          <w:rFonts w:ascii="Times New Roman" w:hAnsi="Times New Roman"/>
        </w:rPr>
      </w:pPr>
    </w:p>
    <w:p w14:paraId="2B828185"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4.34</w:t>
      </w:r>
    </w:p>
    <w:p w14:paraId="48AF9DA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COL CHARITY BEINABABO (UPDF Representative):</w:t>
      </w:r>
      <w:r w:rsidRPr="00F85AAE">
        <w:rPr>
          <w:rFonts w:ascii="Times New Roman" w:hAnsi="Times New Roman"/>
        </w:rPr>
        <w:t xml:space="preserve"> Madam Speaker, to the Committee on Public Accounts (Central Government), we present Maj. Gen. Sam Kavuma. I beg to designate. </w:t>
      </w:r>
    </w:p>
    <w:p w14:paraId="14404E23" w14:textId="77777777" w:rsidR="00926C43" w:rsidRPr="00F85AAE" w:rsidRDefault="00926C43" w:rsidP="00F85AAE">
      <w:pPr>
        <w:spacing w:after="0" w:line="240" w:lineRule="auto"/>
        <w:jc w:val="both"/>
        <w:rPr>
          <w:rFonts w:ascii="Times New Roman" w:hAnsi="Times New Roman"/>
        </w:rPr>
      </w:pPr>
    </w:p>
    <w:p w14:paraId="0202643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xml:space="preserve"> Honourable members, you have heard the list of Members constituting the Committee on Public Accounts (Central Government). </w:t>
      </w:r>
    </w:p>
    <w:p w14:paraId="30CB611B" w14:textId="77777777" w:rsidR="00926C43" w:rsidRPr="00F85AAE" w:rsidRDefault="00926C43" w:rsidP="00F85AAE">
      <w:pPr>
        <w:spacing w:after="0" w:line="240" w:lineRule="auto"/>
        <w:jc w:val="both"/>
        <w:rPr>
          <w:rFonts w:ascii="Times New Roman" w:hAnsi="Times New Roman"/>
        </w:rPr>
      </w:pPr>
    </w:p>
    <w:p w14:paraId="05591B7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now put the question that the House confirms the names of those members.</w:t>
      </w:r>
    </w:p>
    <w:p w14:paraId="467F2F65"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 </w:t>
      </w:r>
    </w:p>
    <w:p w14:paraId="184A1201" w14:textId="77777777" w:rsidR="00926C43" w:rsidRPr="00F85AAE" w:rsidRDefault="00926C43" w:rsidP="00F85AAE">
      <w:pPr>
        <w:spacing w:after="0" w:line="240" w:lineRule="auto"/>
        <w:jc w:val="center"/>
        <w:rPr>
          <w:rFonts w:ascii="Times New Roman" w:hAnsi="Times New Roman"/>
          <w:i/>
          <w:iCs/>
        </w:rPr>
      </w:pPr>
      <w:r w:rsidRPr="00F85AAE">
        <w:rPr>
          <w:rFonts w:ascii="Times New Roman" w:hAnsi="Times New Roman"/>
          <w:i/>
          <w:iCs/>
        </w:rPr>
        <w:t>(Question put and agreed to.)</w:t>
      </w:r>
    </w:p>
    <w:p w14:paraId="6CA181CF" w14:textId="77777777" w:rsidR="00926C43" w:rsidRPr="00F85AAE" w:rsidRDefault="00926C43" w:rsidP="00F85AAE">
      <w:pPr>
        <w:spacing w:after="0" w:line="240" w:lineRule="auto"/>
        <w:jc w:val="center"/>
        <w:rPr>
          <w:rFonts w:ascii="Times New Roman" w:hAnsi="Times New Roman"/>
          <w:i/>
          <w:iCs/>
        </w:rPr>
      </w:pPr>
    </w:p>
    <w:p w14:paraId="0AFDCD0D" w14:textId="77777777" w:rsidR="00926C43" w:rsidRPr="00F85AAE" w:rsidRDefault="00926C43" w:rsidP="00F85AAE">
      <w:pPr>
        <w:spacing w:after="0" w:line="240" w:lineRule="auto"/>
        <w:jc w:val="center"/>
        <w:rPr>
          <w:rFonts w:ascii="Times New Roman" w:hAnsi="Times New Roman"/>
        </w:rPr>
      </w:pPr>
      <w:r w:rsidRPr="00F85AAE">
        <w:rPr>
          <w:rFonts w:ascii="Times New Roman" w:hAnsi="Times New Roman"/>
        </w:rPr>
        <w:t>COMMITTEE ON PUBLIC ACCOUNTS (COMMISSIONS, STATUTORY AUTHORITIES AND STATE ENTERPRISES)</w:t>
      </w:r>
    </w:p>
    <w:p w14:paraId="45B02019" w14:textId="77777777" w:rsidR="00926C43" w:rsidRPr="00F85AAE" w:rsidRDefault="00926C43" w:rsidP="00F85AAE">
      <w:pPr>
        <w:spacing w:after="0" w:line="240" w:lineRule="auto"/>
        <w:jc w:val="both"/>
        <w:rPr>
          <w:rFonts w:ascii="Times New Roman" w:hAnsi="Times New Roman"/>
        </w:rPr>
      </w:pPr>
    </w:p>
    <w:p w14:paraId="10CC37A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4.34</w:t>
      </w:r>
    </w:p>
    <w:p w14:paraId="057FA99C"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CHIEF OPPOSITION WHIP (Mr John Baptist Nambeshe)</w:t>
      </w:r>
      <w:r w:rsidRPr="00F16966">
        <w:rPr>
          <w:rFonts w:ascii="Times New Roman" w:hAnsi="Times New Roman"/>
          <w:b/>
        </w:rPr>
        <w:t>:</w:t>
      </w:r>
      <w:r w:rsidRPr="00F85AAE">
        <w:rPr>
          <w:rFonts w:ascii="Times New Roman" w:hAnsi="Times New Roman"/>
        </w:rPr>
        <w:t xml:space="preserve"> For the Committee on Public Accounts, Statutory Authorities and State Enterprises, I designate the following: </w:t>
      </w:r>
    </w:p>
    <w:p w14:paraId="0D9A7208" w14:textId="77777777" w:rsidR="00F16966" w:rsidRPr="00F85AAE" w:rsidRDefault="00F16966" w:rsidP="00F85AAE">
      <w:pPr>
        <w:spacing w:after="0" w:line="240" w:lineRule="auto"/>
        <w:jc w:val="both"/>
        <w:rPr>
          <w:rFonts w:ascii="Times New Roman" w:hAnsi="Times New Roman"/>
        </w:rPr>
      </w:pPr>
    </w:p>
    <w:p w14:paraId="791564C2"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Joel Ssenyonyi - Chairperson </w:t>
      </w:r>
    </w:p>
    <w:p w14:paraId="44C76E19"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Hon. Muwada Nkunyingi</w:t>
      </w:r>
    </w:p>
    <w:p w14:paraId="31D7863B"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Bashir Kazibwe </w:t>
      </w:r>
    </w:p>
    <w:p w14:paraId="34455469"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Abdallah Kiwanuka </w:t>
      </w:r>
    </w:p>
    <w:p w14:paraId="62C404DA" w14:textId="77777777" w:rsidR="00926C43"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Joyce Bagala </w:t>
      </w:r>
    </w:p>
    <w:p w14:paraId="14FB0EB1" w14:textId="77777777" w:rsidR="00F16966" w:rsidRPr="00F85AAE" w:rsidRDefault="00F16966" w:rsidP="00F16966">
      <w:pPr>
        <w:tabs>
          <w:tab w:val="left" w:pos="426"/>
        </w:tabs>
        <w:spacing w:after="0" w:line="240" w:lineRule="auto"/>
        <w:ind w:left="426"/>
        <w:jc w:val="both"/>
        <w:rPr>
          <w:rFonts w:ascii="Times New Roman" w:hAnsi="Times New Roman"/>
        </w:rPr>
      </w:pPr>
    </w:p>
    <w:p w14:paraId="7E6F5A90"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Kenny Auma </w:t>
      </w:r>
    </w:p>
    <w:p w14:paraId="10F24458"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Hon. Yusuf Nsibambi</w:t>
      </w:r>
    </w:p>
    <w:p w14:paraId="3934AB87"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Lucy Akello - Vice Chairperson </w:t>
      </w:r>
    </w:p>
    <w:p w14:paraId="34A51F6D"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Geofrey Ekanya </w:t>
      </w:r>
    </w:p>
    <w:p w14:paraId="3DB37A14" w14:textId="77777777" w:rsidR="00926C43" w:rsidRPr="00F85AAE" w:rsidRDefault="00926C43" w:rsidP="00480FF0">
      <w:pPr>
        <w:numPr>
          <w:ilvl w:val="0"/>
          <w:numId w:val="31"/>
        </w:numPr>
        <w:tabs>
          <w:tab w:val="left" w:pos="426"/>
        </w:tabs>
        <w:spacing w:after="0" w:line="240" w:lineRule="auto"/>
        <w:ind w:left="426" w:hanging="426"/>
        <w:jc w:val="both"/>
        <w:rPr>
          <w:rFonts w:ascii="Times New Roman" w:hAnsi="Times New Roman"/>
        </w:rPr>
      </w:pPr>
      <w:r w:rsidRPr="00F85AAE">
        <w:rPr>
          <w:rFonts w:ascii="Times New Roman" w:hAnsi="Times New Roman"/>
        </w:rPr>
        <w:t>Hon. Richard Sebamala</w:t>
      </w:r>
    </w:p>
    <w:p w14:paraId="295F372B" w14:textId="77777777" w:rsidR="00926C43" w:rsidRPr="00F85AAE" w:rsidRDefault="00926C43" w:rsidP="00F85AAE">
      <w:pPr>
        <w:spacing w:after="0" w:line="240" w:lineRule="auto"/>
        <w:jc w:val="both"/>
        <w:rPr>
          <w:rFonts w:ascii="Times New Roman" w:hAnsi="Times New Roman"/>
        </w:rPr>
      </w:pPr>
    </w:p>
    <w:p w14:paraId="44D447A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Madam Speaker. </w:t>
      </w:r>
    </w:p>
    <w:p w14:paraId="1ECDEC79" w14:textId="77777777" w:rsidR="00926C43" w:rsidRPr="00F85AAE" w:rsidRDefault="00926C43" w:rsidP="00F85AAE">
      <w:pPr>
        <w:spacing w:after="0" w:line="240" w:lineRule="auto"/>
        <w:jc w:val="both"/>
        <w:rPr>
          <w:rFonts w:ascii="Times New Roman" w:hAnsi="Times New Roman"/>
        </w:rPr>
      </w:pPr>
    </w:p>
    <w:p w14:paraId="5CF59BC5"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4.38</w:t>
      </w:r>
    </w:p>
    <w:p w14:paraId="5565CF26"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 xml:space="preserve">THE GOVERNMENT CHIEF WHIP (Mr Thomas Tayebwa): </w:t>
      </w:r>
      <w:r w:rsidRPr="00F85AAE">
        <w:rPr>
          <w:rFonts w:ascii="Times New Roman" w:hAnsi="Times New Roman"/>
        </w:rPr>
        <w:t>Thank you, Madam Speaker. For the Committee on Public Accounts (Commissions, Statutory Authorities and State Enterprises), I designate:</w:t>
      </w:r>
    </w:p>
    <w:p w14:paraId="3DC8C4F0" w14:textId="77777777" w:rsidR="00F16966" w:rsidRPr="00F85AAE" w:rsidRDefault="00F16966" w:rsidP="00F85AAE">
      <w:pPr>
        <w:spacing w:after="0" w:line="240" w:lineRule="auto"/>
        <w:jc w:val="both"/>
        <w:rPr>
          <w:rFonts w:ascii="Times New Roman" w:hAnsi="Times New Roman"/>
        </w:rPr>
      </w:pPr>
    </w:p>
    <w:p w14:paraId="5A3806C0"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D</w:t>
      </w:r>
      <w:r w:rsidR="00F16966">
        <w:rPr>
          <w:rFonts w:ascii="Times New Roman" w:hAnsi="Times New Roman"/>
        </w:rPr>
        <w:t>avid Lagen, Agago County</w:t>
      </w:r>
    </w:p>
    <w:p w14:paraId="3267CC3E"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Mbwat</w:t>
      </w:r>
      <w:r w:rsidR="00F16966">
        <w:rPr>
          <w:rFonts w:ascii="Times New Roman" w:hAnsi="Times New Roman"/>
        </w:rPr>
        <w:t>ekamwa Gaffa, Igara West County</w:t>
      </w:r>
    </w:p>
    <w:p w14:paraId="53132DDB"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Esther Afoyoch</w:t>
      </w:r>
      <w:r w:rsidR="00F16966">
        <w:rPr>
          <w:rFonts w:ascii="Times New Roman" w:hAnsi="Times New Roman"/>
        </w:rPr>
        <w:t>an, Woman Representative, Zombo</w:t>
      </w:r>
    </w:p>
    <w:p w14:paraId="21D30167"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Ricky Ric</w:t>
      </w:r>
      <w:r w:rsidR="00F16966">
        <w:rPr>
          <w:rFonts w:ascii="Times New Roman" w:hAnsi="Times New Roman"/>
        </w:rPr>
        <w:t>hard Anywar, Agago West County</w:t>
      </w:r>
    </w:p>
    <w:p w14:paraId="36E993E7" w14:textId="77777777" w:rsidR="00926C43" w:rsidRDefault="00F16966" w:rsidP="00480FF0">
      <w:pPr>
        <w:pStyle w:val="ListParagraph"/>
        <w:numPr>
          <w:ilvl w:val="0"/>
          <w:numId w:val="36"/>
        </w:numPr>
        <w:spacing w:after="0" w:line="240" w:lineRule="auto"/>
        <w:jc w:val="both"/>
        <w:rPr>
          <w:rFonts w:ascii="Times New Roman" w:hAnsi="Times New Roman"/>
        </w:rPr>
      </w:pPr>
      <w:r>
        <w:rPr>
          <w:rFonts w:ascii="Times New Roman" w:hAnsi="Times New Roman"/>
        </w:rPr>
        <w:t>Hon. Joyce Acan, PWDs National</w:t>
      </w:r>
    </w:p>
    <w:p w14:paraId="39DBC355" w14:textId="77777777" w:rsidR="00F16966" w:rsidRPr="00F85AAE" w:rsidRDefault="00F16966" w:rsidP="00F16966">
      <w:pPr>
        <w:pStyle w:val="ListParagraph"/>
        <w:spacing w:after="0" w:line="240" w:lineRule="auto"/>
        <w:jc w:val="both"/>
        <w:rPr>
          <w:rFonts w:ascii="Times New Roman" w:hAnsi="Times New Roman"/>
        </w:rPr>
      </w:pPr>
    </w:p>
    <w:p w14:paraId="3EE1797B"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Judith Peace Ach</w:t>
      </w:r>
      <w:r w:rsidR="00F16966">
        <w:rPr>
          <w:rFonts w:ascii="Times New Roman" w:hAnsi="Times New Roman"/>
        </w:rPr>
        <w:t>an, Woman Representative, Nwoya</w:t>
      </w:r>
    </w:p>
    <w:p w14:paraId="6AFE4936"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Prossy Mbabazi Akampurira</w:t>
      </w:r>
      <w:r w:rsidR="00F16966">
        <w:rPr>
          <w:rFonts w:ascii="Times New Roman" w:hAnsi="Times New Roman"/>
        </w:rPr>
        <w:t>, Woman Representative, Rubanda</w:t>
      </w:r>
    </w:p>
    <w:p w14:paraId="384B7B2D" w14:textId="77777777" w:rsidR="00926C43" w:rsidRPr="00F85AAE" w:rsidRDefault="00F16966" w:rsidP="00480FF0">
      <w:pPr>
        <w:pStyle w:val="ListParagraph"/>
        <w:numPr>
          <w:ilvl w:val="0"/>
          <w:numId w:val="36"/>
        </w:numPr>
        <w:spacing w:after="0" w:line="240" w:lineRule="auto"/>
        <w:jc w:val="both"/>
        <w:rPr>
          <w:rFonts w:ascii="Times New Roman" w:hAnsi="Times New Roman"/>
        </w:rPr>
      </w:pPr>
      <w:r>
        <w:rPr>
          <w:rFonts w:ascii="Times New Roman" w:hAnsi="Times New Roman"/>
        </w:rPr>
        <w:t>Hon. Dan Kimosho, Kazo County</w:t>
      </w:r>
    </w:p>
    <w:p w14:paraId="42C1502E"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Charles Baka</w:t>
      </w:r>
      <w:r w:rsidR="00F16966">
        <w:rPr>
          <w:rFonts w:ascii="Times New Roman" w:hAnsi="Times New Roman"/>
        </w:rPr>
        <w:t>bulindi, Workers Representative</w:t>
      </w:r>
    </w:p>
    <w:p w14:paraId="0D2DBE98" w14:textId="77777777" w:rsidR="00926C43"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Richard M</w:t>
      </w:r>
      <w:r w:rsidR="00F16966">
        <w:rPr>
          <w:rFonts w:ascii="Times New Roman" w:hAnsi="Times New Roman"/>
        </w:rPr>
        <w:t>uhumuza Gafabusa, Bwamba County</w:t>
      </w:r>
    </w:p>
    <w:p w14:paraId="2EF58471" w14:textId="77777777" w:rsidR="00F16966" w:rsidRPr="00F85AAE" w:rsidRDefault="00F16966" w:rsidP="00F16966">
      <w:pPr>
        <w:pStyle w:val="ListParagraph"/>
        <w:spacing w:after="0" w:line="240" w:lineRule="auto"/>
        <w:jc w:val="both"/>
        <w:rPr>
          <w:rFonts w:ascii="Times New Roman" w:hAnsi="Times New Roman"/>
        </w:rPr>
      </w:pPr>
    </w:p>
    <w:p w14:paraId="1BE6B7DF"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 xml:space="preserve">Hon. Martin </w:t>
      </w:r>
      <w:r w:rsidR="00F16966">
        <w:rPr>
          <w:rFonts w:ascii="Times New Roman" w:hAnsi="Times New Roman"/>
        </w:rPr>
        <w:t>Muzaale, Buzaaya County, Kamuli</w:t>
      </w:r>
    </w:p>
    <w:p w14:paraId="7D28B129"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Theodore Ssekiku</w:t>
      </w:r>
      <w:r w:rsidR="00F16966">
        <w:rPr>
          <w:rFonts w:ascii="Times New Roman" w:hAnsi="Times New Roman"/>
        </w:rPr>
        <w:t>bo, Rwemiyaga County</w:t>
      </w:r>
    </w:p>
    <w:p w14:paraId="1D217938"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Cuthbert</w:t>
      </w:r>
      <w:r w:rsidR="00F16966">
        <w:rPr>
          <w:rFonts w:ascii="Times New Roman" w:hAnsi="Times New Roman"/>
        </w:rPr>
        <w:t xml:space="preserve"> Mirembe Abigaba, Kibale County</w:t>
      </w:r>
    </w:p>
    <w:p w14:paraId="28340E9F"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w:t>
      </w:r>
      <w:r w:rsidR="00F16966">
        <w:rPr>
          <w:rFonts w:ascii="Times New Roman" w:hAnsi="Times New Roman"/>
        </w:rPr>
        <w:t>on. Gabriel Okumu, Okoro County</w:t>
      </w:r>
    </w:p>
    <w:p w14:paraId="7021A2DB" w14:textId="77777777" w:rsidR="00926C43"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Nao</w:t>
      </w:r>
      <w:r w:rsidR="00F16966">
        <w:rPr>
          <w:rFonts w:ascii="Times New Roman" w:hAnsi="Times New Roman"/>
        </w:rPr>
        <w:t>me Kibaaju, Sheema North County</w:t>
      </w:r>
    </w:p>
    <w:p w14:paraId="55719522" w14:textId="77777777" w:rsidR="00F16966" w:rsidRPr="00F85AAE" w:rsidRDefault="00F16966" w:rsidP="00F16966">
      <w:pPr>
        <w:pStyle w:val="ListParagraph"/>
        <w:spacing w:after="0" w:line="240" w:lineRule="auto"/>
        <w:jc w:val="both"/>
        <w:rPr>
          <w:rFonts w:ascii="Times New Roman" w:hAnsi="Times New Roman"/>
        </w:rPr>
      </w:pPr>
    </w:p>
    <w:p w14:paraId="017310A6"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Al</w:t>
      </w:r>
      <w:r w:rsidR="00F16966">
        <w:rPr>
          <w:rFonts w:ascii="Times New Roman" w:hAnsi="Times New Roman"/>
        </w:rPr>
        <w:t>ex Ruhunda, Fort Portal Central</w:t>
      </w:r>
    </w:p>
    <w:p w14:paraId="365254DF"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 xml:space="preserve">Hon. </w:t>
      </w:r>
      <w:r w:rsidR="00F16966">
        <w:rPr>
          <w:rFonts w:ascii="Times New Roman" w:hAnsi="Times New Roman"/>
        </w:rPr>
        <w:t>Benard Sekyanzi, Budyebo County</w:t>
      </w:r>
    </w:p>
    <w:p w14:paraId="0F8EBB12"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lastRenderedPageBreak/>
        <w:t>Hon. Robert Wandwasi, Bungokho Coun</w:t>
      </w:r>
      <w:r w:rsidR="00F16966">
        <w:rPr>
          <w:rFonts w:ascii="Times New Roman" w:hAnsi="Times New Roman"/>
        </w:rPr>
        <w:t>ty South</w:t>
      </w:r>
    </w:p>
    <w:p w14:paraId="71AB4820"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Sula</w:t>
      </w:r>
      <w:r w:rsidR="00F16966">
        <w:rPr>
          <w:rFonts w:ascii="Times New Roman" w:hAnsi="Times New Roman"/>
        </w:rPr>
        <w:t>iman Hashim, Nebbi Municipality</w:t>
      </w:r>
    </w:p>
    <w:p w14:paraId="52FAE25E" w14:textId="77777777" w:rsidR="00926C43"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Zumura Manen</w:t>
      </w:r>
      <w:r w:rsidR="00F16966">
        <w:rPr>
          <w:rFonts w:ascii="Times New Roman" w:hAnsi="Times New Roman"/>
        </w:rPr>
        <w:t>o,</w:t>
      </w:r>
      <w:r w:rsidR="00F16966">
        <w:rPr>
          <w:rFonts w:ascii="Times New Roman" w:hAnsi="Times New Roman"/>
        </w:rPr>
        <w:tab/>
        <w:t>Woman Representative, Obongi</w:t>
      </w:r>
    </w:p>
    <w:p w14:paraId="7DCB1BF8" w14:textId="77777777" w:rsidR="00F16966" w:rsidRPr="00F85AAE" w:rsidRDefault="00F16966" w:rsidP="00F16966">
      <w:pPr>
        <w:pStyle w:val="ListParagraph"/>
        <w:spacing w:after="0" w:line="240" w:lineRule="auto"/>
        <w:jc w:val="both"/>
        <w:rPr>
          <w:rFonts w:ascii="Times New Roman" w:hAnsi="Times New Roman"/>
        </w:rPr>
      </w:pPr>
    </w:p>
    <w:p w14:paraId="73FCE18A"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Ger</w:t>
      </w:r>
      <w:r w:rsidR="00F16966">
        <w:rPr>
          <w:rFonts w:ascii="Times New Roman" w:hAnsi="Times New Roman"/>
        </w:rPr>
        <w:t>ald Nangoli, Elgon North County</w:t>
      </w:r>
    </w:p>
    <w:p w14:paraId="4765736D"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Jesca Ababiku,</w:t>
      </w:r>
      <w:r w:rsidR="00F16966">
        <w:rPr>
          <w:rFonts w:ascii="Times New Roman" w:hAnsi="Times New Roman"/>
        </w:rPr>
        <w:t xml:space="preserve"> Woman Representative, Adjumani</w:t>
      </w:r>
    </w:p>
    <w:p w14:paraId="1A0A0606"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w:t>
      </w:r>
      <w:r w:rsidR="00F16966">
        <w:rPr>
          <w:rFonts w:ascii="Times New Roman" w:hAnsi="Times New Roman"/>
        </w:rPr>
        <w:t>on. Pius Wakabi, Bugahya County</w:t>
      </w:r>
    </w:p>
    <w:p w14:paraId="0D95DD77"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Irene Linda, Fort Port</w:t>
      </w:r>
      <w:r w:rsidR="00F16966">
        <w:rPr>
          <w:rFonts w:ascii="Times New Roman" w:hAnsi="Times New Roman"/>
        </w:rPr>
        <w:t>al City</w:t>
      </w:r>
    </w:p>
    <w:p w14:paraId="495DC412" w14:textId="77777777" w:rsidR="00926C43" w:rsidRPr="00F85AAE" w:rsidRDefault="00926C43" w:rsidP="00480FF0">
      <w:pPr>
        <w:pStyle w:val="ListParagraph"/>
        <w:numPr>
          <w:ilvl w:val="0"/>
          <w:numId w:val="36"/>
        </w:numPr>
        <w:spacing w:after="0" w:line="240" w:lineRule="auto"/>
        <w:jc w:val="both"/>
        <w:rPr>
          <w:rFonts w:ascii="Times New Roman" w:hAnsi="Times New Roman"/>
        </w:rPr>
      </w:pPr>
      <w:r w:rsidRPr="00F85AAE">
        <w:rPr>
          <w:rFonts w:ascii="Times New Roman" w:hAnsi="Times New Roman"/>
        </w:rPr>
        <w:t>Hon. Fadil Twalla,</w:t>
      </w:r>
      <w:r w:rsidR="00F16966">
        <w:rPr>
          <w:rFonts w:ascii="Times New Roman" w:hAnsi="Times New Roman"/>
        </w:rPr>
        <w:t xml:space="preserve"> Tinge County</w:t>
      </w:r>
    </w:p>
    <w:p w14:paraId="2D37B5F7" w14:textId="77777777" w:rsidR="00926C43" w:rsidRPr="00F85AAE" w:rsidRDefault="00926C43" w:rsidP="00F85AAE">
      <w:pPr>
        <w:spacing w:after="0" w:line="240" w:lineRule="auto"/>
        <w:jc w:val="both"/>
        <w:rPr>
          <w:rFonts w:ascii="Times New Roman" w:hAnsi="Times New Roman"/>
        </w:rPr>
      </w:pPr>
    </w:p>
    <w:p w14:paraId="4D4C8CE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submit, Madam Speaker.</w:t>
      </w:r>
    </w:p>
    <w:p w14:paraId="0CC5B73C" w14:textId="77777777" w:rsidR="00926C43" w:rsidRPr="00F85AAE" w:rsidRDefault="00926C43" w:rsidP="00F85AAE">
      <w:pPr>
        <w:spacing w:after="0" w:line="240" w:lineRule="auto"/>
        <w:jc w:val="both"/>
        <w:rPr>
          <w:rFonts w:ascii="Times New Roman" w:hAnsi="Times New Roman"/>
        </w:rPr>
      </w:pPr>
    </w:p>
    <w:p w14:paraId="18133950"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4.40</w:t>
      </w:r>
    </w:p>
    <w:p w14:paraId="348A749A"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w:t>
      </w:r>
      <w:r w:rsidRPr="00F85AAE">
        <w:rPr>
          <w:rFonts w:ascii="Times New Roman" w:eastAsia="Times New Roman" w:hAnsi="Times New Roman"/>
          <w:b/>
          <w:bCs/>
        </w:rPr>
        <w:t>Butembe County, Jinja</w:t>
      </w:r>
      <w:r w:rsidRPr="00F85AAE">
        <w:rPr>
          <w:rFonts w:ascii="Times New Roman" w:hAnsi="Times New Roman"/>
          <w:b/>
          <w:bCs/>
        </w:rPr>
        <w:t>):</w:t>
      </w:r>
      <w:r w:rsidRPr="00F85AAE">
        <w:rPr>
          <w:rFonts w:ascii="Times New Roman" w:hAnsi="Times New Roman"/>
        </w:rPr>
        <w:t xml:space="preserve"> Public Accounts Committee (Commissions, Statutory Authorities and State Enterprises), I </w:t>
      </w:r>
      <w:r w:rsidR="006A6518" w:rsidRPr="00F85AAE">
        <w:rPr>
          <w:rFonts w:ascii="Times New Roman" w:hAnsi="Times New Roman"/>
        </w:rPr>
        <w:t>designate the following Members:</w:t>
      </w:r>
    </w:p>
    <w:p w14:paraId="3EA7F6D0" w14:textId="77777777" w:rsidR="00F16966" w:rsidRPr="00F85AAE" w:rsidRDefault="00F16966" w:rsidP="00F85AAE">
      <w:pPr>
        <w:spacing w:after="0" w:line="240" w:lineRule="auto"/>
        <w:jc w:val="both"/>
        <w:rPr>
          <w:rFonts w:ascii="Times New Roman" w:hAnsi="Times New Roman"/>
        </w:rPr>
      </w:pPr>
    </w:p>
    <w:p w14:paraId="4CB44C40" w14:textId="77777777" w:rsidR="00926C43" w:rsidRPr="00F85AAE" w:rsidRDefault="00926C43" w:rsidP="00480FF0">
      <w:pPr>
        <w:pStyle w:val="ListParagraph"/>
        <w:numPr>
          <w:ilvl w:val="0"/>
          <w:numId w:val="37"/>
        </w:numPr>
        <w:tabs>
          <w:tab w:val="left" w:pos="426"/>
        </w:tabs>
        <w:spacing w:after="0" w:line="240" w:lineRule="auto"/>
        <w:ind w:left="426" w:hanging="426"/>
        <w:jc w:val="both"/>
        <w:rPr>
          <w:rFonts w:ascii="Times New Roman" w:hAnsi="Times New Roman"/>
        </w:rPr>
      </w:pPr>
      <w:r w:rsidRPr="00F85AAE">
        <w:rPr>
          <w:rFonts w:ascii="Times New Roman" w:hAnsi="Times New Roman"/>
        </w:rPr>
        <w:t>Hon. Elijah Okupa, Kasilo County.</w:t>
      </w:r>
    </w:p>
    <w:p w14:paraId="3BDE000D" w14:textId="77777777" w:rsidR="00926C43" w:rsidRPr="00F85AAE" w:rsidRDefault="00926C43" w:rsidP="00480FF0">
      <w:pPr>
        <w:pStyle w:val="ListParagraph"/>
        <w:numPr>
          <w:ilvl w:val="0"/>
          <w:numId w:val="37"/>
        </w:numPr>
        <w:tabs>
          <w:tab w:val="left" w:pos="426"/>
        </w:tabs>
        <w:spacing w:after="0" w:line="240" w:lineRule="auto"/>
        <w:ind w:left="426" w:hanging="426"/>
        <w:jc w:val="both"/>
        <w:rPr>
          <w:rFonts w:ascii="Times New Roman" w:hAnsi="Times New Roman"/>
        </w:rPr>
      </w:pPr>
      <w:r w:rsidRPr="00F85AAE">
        <w:rPr>
          <w:rFonts w:ascii="Times New Roman" w:hAnsi="Times New Roman"/>
        </w:rPr>
        <w:t>Hon. Bumali Mpindi,</w:t>
      </w:r>
      <w:r w:rsidRPr="00F85AAE">
        <w:rPr>
          <w:rFonts w:ascii="Times New Roman" w:hAnsi="Times New Roman"/>
        </w:rPr>
        <w:tab/>
        <w:t>PWDs.</w:t>
      </w:r>
    </w:p>
    <w:p w14:paraId="4EB4D388" w14:textId="77777777" w:rsidR="00926C43" w:rsidRPr="00F85AAE" w:rsidRDefault="00926C43" w:rsidP="00480FF0">
      <w:pPr>
        <w:pStyle w:val="ListParagraph"/>
        <w:numPr>
          <w:ilvl w:val="0"/>
          <w:numId w:val="37"/>
        </w:numPr>
        <w:tabs>
          <w:tab w:val="left" w:pos="426"/>
        </w:tabs>
        <w:spacing w:after="0" w:line="240" w:lineRule="auto"/>
        <w:ind w:left="426" w:hanging="426"/>
        <w:jc w:val="both"/>
        <w:rPr>
          <w:rFonts w:ascii="Times New Roman" w:hAnsi="Times New Roman"/>
        </w:rPr>
      </w:pPr>
      <w:r w:rsidRPr="00F85AAE">
        <w:rPr>
          <w:rFonts w:ascii="Times New Roman" w:hAnsi="Times New Roman"/>
        </w:rPr>
        <w:t>Hon. Patrick Nsanja, Ntenjeru County South.</w:t>
      </w:r>
    </w:p>
    <w:p w14:paraId="0A23D5F6" w14:textId="77777777" w:rsidR="00926C43" w:rsidRPr="00F85AAE" w:rsidRDefault="00926C43" w:rsidP="00480FF0">
      <w:pPr>
        <w:pStyle w:val="ListParagraph"/>
        <w:numPr>
          <w:ilvl w:val="0"/>
          <w:numId w:val="37"/>
        </w:numPr>
        <w:tabs>
          <w:tab w:val="left" w:pos="426"/>
        </w:tabs>
        <w:spacing w:after="0" w:line="240" w:lineRule="auto"/>
        <w:ind w:left="426" w:hanging="426"/>
        <w:jc w:val="both"/>
        <w:rPr>
          <w:rFonts w:ascii="Times New Roman" w:hAnsi="Times New Roman"/>
        </w:rPr>
      </w:pPr>
      <w:r w:rsidRPr="00F85AAE">
        <w:rPr>
          <w:rFonts w:ascii="Times New Roman" w:hAnsi="Times New Roman"/>
        </w:rPr>
        <w:t>Hon. Nancy Acora, Woman Representative, Lamwo.</w:t>
      </w:r>
    </w:p>
    <w:p w14:paraId="1BD3F1C5" w14:textId="77777777" w:rsidR="00926C43" w:rsidRPr="00F85AAE" w:rsidRDefault="00926C43" w:rsidP="00480FF0">
      <w:pPr>
        <w:pStyle w:val="ListParagraph"/>
        <w:numPr>
          <w:ilvl w:val="0"/>
          <w:numId w:val="37"/>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Peter Mugema, Iganga Municipality. </w:t>
      </w:r>
    </w:p>
    <w:p w14:paraId="2CEEDD45" w14:textId="77777777" w:rsidR="00926C43" w:rsidRPr="00F85AAE" w:rsidRDefault="00926C43" w:rsidP="00480FF0">
      <w:pPr>
        <w:pStyle w:val="ListParagraph"/>
        <w:numPr>
          <w:ilvl w:val="0"/>
          <w:numId w:val="37"/>
        </w:numPr>
        <w:tabs>
          <w:tab w:val="left" w:pos="426"/>
        </w:tabs>
        <w:spacing w:after="0" w:line="240" w:lineRule="auto"/>
        <w:ind w:left="426" w:hanging="426"/>
        <w:jc w:val="both"/>
        <w:rPr>
          <w:rFonts w:ascii="Times New Roman" w:hAnsi="Times New Roman"/>
        </w:rPr>
      </w:pPr>
      <w:r w:rsidRPr="00F85AAE">
        <w:rPr>
          <w:rFonts w:ascii="Times New Roman" w:hAnsi="Times New Roman"/>
        </w:rPr>
        <w:t>Hon. Roland Ndyomugyenyi, Rukiga County.</w:t>
      </w:r>
    </w:p>
    <w:p w14:paraId="62AB7D93" w14:textId="77777777" w:rsidR="00926C43" w:rsidRPr="00F85AAE" w:rsidRDefault="00926C43" w:rsidP="00F85AAE">
      <w:pPr>
        <w:spacing w:after="0" w:line="240" w:lineRule="auto"/>
        <w:jc w:val="both"/>
        <w:rPr>
          <w:rFonts w:ascii="Times New Roman" w:hAnsi="Times New Roman"/>
        </w:rPr>
      </w:pPr>
    </w:p>
    <w:p w14:paraId="67FD649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 Madam Speaker.</w:t>
      </w:r>
    </w:p>
    <w:p w14:paraId="7F09D0AB" w14:textId="77777777" w:rsidR="00926C43" w:rsidRPr="00F85AAE" w:rsidRDefault="00926C43" w:rsidP="00F85AAE">
      <w:pPr>
        <w:spacing w:after="0" w:line="240" w:lineRule="auto"/>
        <w:jc w:val="both"/>
        <w:rPr>
          <w:rFonts w:ascii="Times New Roman" w:hAnsi="Times New Roman"/>
        </w:rPr>
      </w:pPr>
    </w:p>
    <w:p w14:paraId="36973711"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PPP -</w:t>
      </w:r>
    </w:p>
    <w:p w14:paraId="62286642" w14:textId="77777777" w:rsidR="00926C43" w:rsidRPr="00F85AAE" w:rsidRDefault="00926C43" w:rsidP="00F85AAE">
      <w:pPr>
        <w:spacing w:after="0" w:line="240" w:lineRule="auto"/>
        <w:jc w:val="both"/>
        <w:rPr>
          <w:rFonts w:ascii="Times New Roman" w:hAnsi="Times New Roman"/>
          <w:b/>
          <w:bCs/>
        </w:rPr>
      </w:pPr>
    </w:p>
    <w:p w14:paraId="42E7DF1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MR NAMBESHE:</w:t>
      </w:r>
      <w:r w:rsidRPr="00F85AAE">
        <w:rPr>
          <w:rFonts w:ascii="Times New Roman" w:hAnsi="Times New Roman"/>
        </w:rPr>
        <w:t xml:space="preserve"> Madam Speaker, I am designating the PPP Whip on COSASE</w:t>
      </w:r>
      <w:proofErr w:type="gramStart"/>
      <w:r w:rsidRPr="00F85AAE">
        <w:rPr>
          <w:rFonts w:ascii="Times New Roman" w:hAnsi="Times New Roman"/>
        </w:rPr>
        <w:t>;</w:t>
      </w:r>
      <w:proofErr w:type="gramEnd"/>
      <w:r w:rsidRPr="00F85AAE">
        <w:rPr>
          <w:rFonts w:ascii="Times New Roman" w:hAnsi="Times New Roman"/>
        </w:rPr>
        <w:t xml:space="preserve"> hon. Okot Santa of Aruu North. I beg to designate.</w:t>
      </w:r>
    </w:p>
    <w:p w14:paraId="5465A15C" w14:textId="77777777" w:rsidR="00926C43" w:rsidRPr="00F85AAE" w:rsidRDefault="00926C43" w:rsidP="00F85AAE">
      <w:pPr>
        <w:spacing w:after="0" w:line="240" w:lineRule="auto"/>
        <w:jc w:val="both"/>
        <w:rPr>
          <w:rFonts w:ascii="Times New Roman" w:hAnsi="Times New Roman"/>
        </w:rPr>
      </w:pPr>
    </w:p>
    <w:p w14:paraId="59EC2EDF"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Jeema? UPDF?</w:t>
      </w:r>
    </w:p>
    <w:p w14:paraId="54CF02CB" w14:textId="77777777" w:rsidR="00926C43" w:rsidRPr="00F85AAE" w:rsidRDefault="00926C43" w:rsidP="00F85AAE">
      <w:pPr>
        <w:spacing w:after="0" w:line="240" w:lineRule="auto"/>
        <w:jc w:val="both"/>
        <w:rPr>
          <w:rFonts w:ascii="Times New Roman" w:hAnsi="Times New Roman"/>
        </w:rPr>
      </w:pPr>
    </w:p>
    <w:p w14:paraId="24AB012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4.41</w:t>
      </w:r>
    </w:p>
    <w:p w14:paraId="4F584C73" w14:textId="77777777" w:rsidR="00926C43" w:rsidRPr="00F85AAE" w:rsidRDefault="00926C43" w:rsidP="00F85AAE">
      <w:pPr>
        <w:spacing w:after="0" w:line="240" w:lineRule="auto"/>
        <w:jc w:val="both"/>
        <w:rPr>
          <w:rFonts w:ascii="Times New Roman" w:hAnsi="Times New Roman"/>
        </w:rPr>
      </w:pPr>
      <w:r w:rsidRPr="00F85AAE">
        <w:rPr>
          <w:rFonts w:ascii="Times New Roman" w:eastAsia="Times New Roman" w:hAnsi="Times New Roman"/>
          <w:b/>
          <w:bCs/>
        </w:rPr>
        <w:t>COL CHARITY BEINABABO (UPDF Representative)</w:t>
      </w:r>
      <w:r w:rsidRPr="00F16966">
        <w:rPr>
          <w:rFonts w:ascii="Times New Roman" w:hAnsi="Times New Roman"/>
          <w:b/>
        </w:rPr>
        <w:t>:</w:t>
      </w:r>
      <w:r w:rsidRPr="00F85AAE">
        <w:rPr>
          <w:rFonts w:ascii="Times New Roman" w:hAnsi="Times New Roman"/>
        </w:rPr>
        <w:t xml:space="preserve"> Madam Speaker, to the Committee on Public Accounts (Commissions, Statutory Authorities and State Enterprises) I present hon. Col Dr Victoria Nekesa. I beg to designate.</w:t>
      </w:r>
    </w:p>
    <w:p w14:paraId="0979A75B" w14:textId="77777777" w:rsidR="00926C43" w:rsidRPr="00F85AAE" w:rsidRDefault="00926C43" w:rsidP="00F85AAE">
      <w:pPr>
        <w:spacing w:after="0" w:line="240" w:lineRule="auto"/>
        <w:jc w:val="both"/>
        <w:rPr>
          <w:rFonts w:ascii="Times New Roman" w:hAnsi="Times New Roman"/>
        </w:rPr>
      </w:pPr>
    </w:p>
    <w:p w14:paraId="1B15FDC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Honourable members, you have listened to the list of Members constituting the Committee on Public Accounts (Commissions, Statutory Authorities and State Enterprises). I put the question that this House confirms the names of Members on COSASE.</w:t>
      </w:r>
    </w:p>
    <w:p w14:paraId="35B5FCE9" w14:textId="77777777" w:rsidR="00926C43" w:rsidRPr="00F85AAE" w:rsidRDefault="00926C43" w:rsidP="00F85AAE">
      <w:pPr>
        <w:spacing w:after="0" w:line="240" w:lineRule="auto"/>
        <w:jc w:val="both"/>
        <w:rPr>
          <w:rFonts w:ascii="Times New Roman" w:hAnsi="Times New Roman"/>
        </w:rPr>
      </w:pPr>
    </w:p>
    <w:p w14:paraId="21B437E9" w14:textId="77777777" w:rsidR="00926C43" w:rsidRPr="00F16966" w:rsidRDefault="00926C43" w:rsidP="00F85AAE">
      <w:pPr>
        <w:spacing w:after="0" w:line="240" w:lineRule="auto"/>
        <w:jc w:val="center"/>
        <w:rPr>
          <w:rFonts w:ascii="Times New Roman" w:hAnsi="Times New Roman"/>
          <w:i/>
        </w:rPr>
      </w:pPr>
      <w:r w:rsidRPr="00F16966">
        <w:rPr>
          <w:rFonts w:ascii="Times New Roman" w:hAnsi="Times New Roman"/>
          <w:i/>
        </w:rPr>
        <w:t>(</w:t>
      </w:r>
      <w:r w:rsidRPr="00F16966">
        <w:rPr>
          <w:rFonts w:ascii="Times New Roman" w:hAnsi="Times New Roman"/>
          <w:i/>
          <w:iCs/>
        </w:rPr>
        <w:t>Question put and agreed to.</w:t>
      </w:r>
      <w:r w:rsidRPr="00F16966">
        <w:rPr>
          <w:rFonts w:ascii="Times New Roman" w:hAnsi="Times New Roman"/>
          <w:i/>
        </w:rPr>
        <w:t>)</w:t>
      </w:r>
    </w:p>
    <w:p w14:paraId="19D1A124" w14:textId="77777777" w:rsidR="00926C43" w:rsidRPr="00F85AAE" w:rsidRDefault="00926C43" w:rsidP="00F85AAE">
      <w:pPr>
        <w:spacing w:after="0" w:line="240" w:lineRule="auto"/>
        <w:jc w:val="both"/>
        <w:rPr>
          <w:rFonts w:ascii="Times New Roman" w:hAnsi="Times New Roman"/>
        </w:rPr>
      </w:pPr>
    </w:p>
    <w:p w14:paraId="1A1F9E1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The next is Public Accounts Committee, Local Government. </w:t>
      </w:r>
    </w:p>
    <w:p w14:paraId="4A00EB84" w14:textId="77777777" w:rsidR="00926C43" w:rsidRPr="00F85AAE" w:rsidRDefault="00926C43" w:rsidP="00F85AAE">
      <w:pPr>
        <w:spacing w:after="0" w:line="240" w:lineRule="auto"/>
        <w:jc w:val="both"/>
        <w:rPr>
          <w:rFonts w:ascii="Times New Roman" w:hAnsi="Times New Roman"/>
        </w:rPr>
      </w:pPr>
    </w:p>
    <w:p w14:paraId="2057F6E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4.42</w:t>
      </w:r>
    </w:p>
    <w:p w14:paraId="69A7CE7D"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CHIEF OPPOSITION WHIP (Mr John Baptist Nambeshe)</w:t>
      </w:r>
      <w:r w:rsidRPr="00F16966">
        <w:rPr>
          <w:rFonts w:ascii="Times New Roman" w:hAnsi="Times New Roman"/>
          <w:b/>
        </w:rPr>
        <w:t>:</w:t>
      </w:r>
      <w:r w:rsidRPr="00F85AAE">
        <w:rPr>
          <w:rFonts w:ascii="Times New Roman" w:hAnsi="Times New Roman"/>
        </w:rPr>
        <w:t xml:space="preserve"> Public Accounts Local Government, fro</w:t>
      </w:r>
      <w:r w:rsidR="006A6518" w:rsidRPr="00F85AAE">
        <w:rPr>
          <w:rFonts w:ascii="Times New Roman" w:hAnsi="Times New Roman"/>
        </w:rPr>
        <w:t>m NUP I designate:</w:t>
      </w:r>
    </w:p>
    <w:p w14:paraId="65A971B1" w14:textId="77777777" w:rsidR="00F16966" w:rsidRPr="00F85AAE" w:rsidRDefault="00F16966" w:rsidP="00F85AAE">
      <w:pPr>
        <w:spacing w:after="0" w:line="240" w:lineRule="auto"/>
        <w:jc w:val="both"/>
        <w:rPr>
          <w:rFonts w:ascii="Times New Roman" w:hAnsi="Times New Roman"/>
        </w:rPr>
      </w:pPr>
    </w:p>
    <w:p w14:paraId="307B7CCD" w14:textId="77777777" w:rsidR="00926C43" w:rsidRPr="00F85AAE" w:rsidRDefault="00926C43" w:rsidP="00480FF0">
      <w:pPr>
        <w:pStyle w:val="ListParagraph"/>
        <w:numPr>
          <w:ilvl w:val="0"/>
          <w:numId w:val="38"/>
        </w:numPr>
        <w:tabs>
          <w:tab w:val="left" w:pos="426"/>
        </w:tabs>
        <w:spacing w:after="0" w:line="240" w:lineRule="auto"/>
        <w:ind w:left="426" w:hanging="426"/>
        <w:jc w:val="both"/>
        <w:rPr>
          <w:rFonts w:ascii="Times New Roman" w:hAnsi="Times New Roman"/>
        </w:rPr>
      </w:pPr>
      <w:r w:rsidRPr="00F85AAE">
        <w:rPr>
          <w:rFonts w:ascii="Times New Roman" w:hAnsi="Times New Roman"/>
        </w:rPr>
        <w:t>Hon. Betty Naluyima, Woman Representative, Wakiso</w:t>
      </w:r>
    </w:p>
    <w:p w14:paraId="0C6F94B9" w14:textId="77777777" w:rsidR="00926C43" w:rsidRPr="00F85AAE" w:rsidRDefault="00926C43" w:rsidP="00480FF0">
      <w:pPr>
        <w:pStyle w:val="ListParagraph"/>
        <w:numPr>
          <w:ilvl w:val="0"/>
          <w:numId w:val="38"/>
        </w:numPr>
        <w:tabs>
          <w:tab w:val="left" w:pos="426"/>
        </w:tabs>
        <w:spacing w:after="0" w:line="240" w:lineRule="auto"/>
        <w:ind w:left="426" w:hanging="426"/>
        <w:jc w:val="both"/>
        <w:rPr>
          <w:rFonts w:ascii="Times New Roman" w:hAnsi="Times New Roman"/>
        </w:rPr>
      </w:pPr>
      <w:r w:rsidRPr="00F85AAE">
        <w:rPr>
          <w:rFonts w:ascii="Times New Roman" w:hAnsi="Times New Roman"/>
        </w:rPr>
        <w:t>Dr Twaha Kagabo, Bukoto South</w:t>
      </w:r>
    </w:p>
    <w:p w14:paraId="2FA9454A" w14:textId="77777777" w:rsidR="00926C43" w:rsidRPr="00F85AAE" w:rsidRDefault="00926C43" w:rsidP="00480FF0">
      <w:pPr>
        <w:pStyle w:val="ListParagraph"/>
        <w:numPr>
          <w:ilvl w:val="0"/>
          <w:numId w:val="38"/>
        </w:numPr>
        <w:tabs>
          <w:tab w:val="left" w:pos="426"/>
        </w:tabs>
        <w:spacing w:after="0" w:line="240" w:lineRule="auto"/>
        <w:ind w:left="426" w:hanging="426"/>
        <w:jc w:val="both"/>
        <w:rPr>
          <w:rFonts w:ascii="Times New Roman" w:hAnsi="Times New Roman"/>
        </w:rPr>
      </w:pPr>
      <w:r w:rsidRPr="00F85AAE">
        <w:rPr>
          <w:rFonts w:ascii="Times New Roman" w:hAnsi="Times New Roman"/>
        </w:rPr>
        <w:t>Hon. Fred S</w:t>
      </w:r>
      <w:r w:rsidR="00012597" w:rsidRPr="00F85AAE">
        <w:rPr>
          <w:rFonts w:ascii="Times New Roman" w:hAnsi="Times New Roman"/>
        </w:rPr>
        <w:t>s</w:t>
      </w:r>
      <w:r w:rsidRPr="00F85AAE">
        <w:rPr>
          <w:rFonts w:ascii="Times New Roman" w:hAnsi="Times New Roman"/>
        </w:rPr>
        <w:t>imbwa, Nakifuma Central</w:t>
      </w:r>
    </w:p>
    <w:p w14:paraId="0BD3F7AF" w14:textId="77777777" w:rsidR="00926C43" w:rsidRPr="00F85AAE" w:rsidRDefault="00926C43" w:rsidP="00480FF0">
      <w:pPr>
        <w:pStyle w:val="ListParagraph"/>
        <w:numPr>
          <w:ilvl w:val="0"/>
          <w:numId w:val="38"/>
        </w:numPr>
        <w:tabs>
          <w:tab w:val="left" w:pos="426"/>
        </w:tabs>
        <w:spacing w:after="0" w:line="240" w:lineRule="auto"/>
        <w:ind w:left="426" w:hanging="426"/>
        <w:jc w:val="both"/>
        <w:rPr>
          <w:rFonts w:ascii="Times New Roman" w:hAnsi="Times New Roman"/>
        </w:rPr>
      </w:pPr>
      <w:r w:rsidRPr="00F85AAE">
        <w:rPr>
          <w:rFonts w:ascii="Times New Roman" w:hAnsi="Times New Roman"/>
        </w:rPr>
        <w:t>Hon. Richard</w:t>
      </w:r>
      <w:r w:rsidR="00F16966">
        <w:rPr>
          <w:rFonts w:ascii="Times New Roman" w:hAnsi="Times New Roman"/>
        </w:rPr>
        <w:t xml:space="preserve"> </w:t>
      </w:r>
      <w:r w:rsidRPr="00F85AAE">
        <w:rPr>
          <w:rFonts w:ascii="Times New Roman" w:hAnsi="Times New Roman"/>
        </w:rPr>
        <w:t>Evans Kanyike, Bukoto East</w:t>
      </w:r>
    </w:p>
    <w:p w14:paraId="5DD1B935" w14:textId="77777777" w:rsidR="00926C43" w:rsidRPr="00F85AAE" w:rsidRDefault="00926C43" w:rsidP="00480FF0">
      <w:pPr>
        <w:pStyle w:val="ListParagraph"/>
        <w:numPr>
          <w:ilvl w:val="0"/>
          <w:numId w:val="38"/>
        </w:numPr>
        <w:tabs>
          <w:tab w:val="left" w:pos="426"/>
        </w:tabs>
        <w:spacing w:after="0" w:line="240" w:lineRule="auto"/>
        <w:ind w:left="426" w:hanging="426"/>
        <w:jc w:val="both"/>
        <w:rPr>
          <w:rFonts w:ascii="Times New Roman" w:hAnsi="Times New Roman"/>
        </w:rPr>
      </w:pPr>
      <w:r w:rsidRPr="00F85AAE">
        <w:rPr>
          <w:rFonts w:ascii="Times New Roman" w:hAnsi="Times New Roman"/>
        </w:rPr>
        <w:t>Hon. Kiyaga Hilary,</w:t>
      </w:r>
      <w:r w:rsidR="00F16966">
        <w:rPr>
          <w:rFonts w:ascii="Times New Roman" w:hAnsi="Times New Roman"/>
        </w:rPr>
        <w:t xml:space="preserve"> </w:t>
      </w:r>
      <w:r w:rsidRPr="00F85AAE">
        <w:rPr>
          <w:rFonts w:ascii="Times New Roman" w:hAnsi="Times New Roman"/>
        </w:rPr>
        <w:t>Mawokota South</w:t>
      </w:r>
    </w:p>
    <w:p w14:paraId="51BB0EC7" w14:textId="77777777" w:rsidR="00926C43" w:rsidRPr="00F85AAE" w:rsidRDefault="00926C43" w:rsidP="00480FF0">
      <w:pPr>
        <w:pStyle w:val="ListParagraph"/>
        <w:numPr>
          <w:ilvl w:val="0"/>
          <w:numId w:val="38"/>
        </w:num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 xml:space="preserve">Hon. Abubakar Kawalya, Rubaga North </w:t>
      </w:r>
    </w:p>
    <w:p w14:paraId="1032D10C" w14:textId="77777777" w:rsidR="00926C43" w:rsidRPr="00F85AAE" w:rsidRDefault="00926C43" w:rsidP="00F85AAE">
      <w:pPr>
        <w:spacing w:after="0" w:line="240" w:lineRule="auto"/>
        <w:jc w:val="both"/>
        <w:rPr>
          <w:rFonts w:ascii="Times New Roman" w:hAnsi="Times New Roman"/>
        </w:rPr>
      </w:pPr>
    </w:p>
    <w:p w14:paraId="088A6A4B" w14:textId="77777777" w:rsidR="00926C43" w:rsidRDefault="00926C43" w:rsidP="00F85AAE">
      <w:pPr>
        <w:spacing w:after="0" w:line="240" w:lineRule="auto"/>
        <w:jc w:val="both"/>
        <w:rPr>
          <w:rFonts w:ascii="Times New Roman" w:hAnsi="Times New Roman"/>
        </w:rPr>
      </w:pPr>
      <w:r w:rsidRPr="00F85AAE">
        <w:rPr>
          <w:rFonts w:ascii="Times New Roman" w:hAnsi="Times New Roman"/>
        </w:rPr>
        <w:t>From UPC</w:t>
      </w:r>
    </w:p>
    <w:p w14:paraId="411C63D0" w14:textId="77777777" w:rsidR="00F16966" w:rsidRPr="00F85AAE" w:rsidRDefault="00F16966" w:rsidP="00F85AAE">
      <w:pPr>
        <w:spacing w:after="0" w:line="240" w:lineRule="auto"/>
        <w:jc w:val="both"/>
        <w:rPr>
          <w:rFonts w:ascii="Times New Roman" w:hAnsi="Times New Roman"/>
        </w:rPr>
      </w:pPr>
    </w:p>
    <w:p w14:paraId="792DEE9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Hon. Patrick Ochan,</w:t>
      </w:r>
      <w:r w:rsidRPr="00F85AAE">
        <w:rPr>
          <w:rFonts w:ascii="Times New Roman" w:hAnsi="Times New Roman"/>
        </w:rPr>
        <w:tab/>
      </w:r>
      <w:r w:rsidRPr="00F85AAE">
        <w:rPr>
          <w:rFonts w:ascii="Times New Roman" w:eastAsia="Times New Roman" w:hAnsi="Times New Roman"/>
        </w:rPr>
        <w:t>Apac Municipality</w:t>
      </w:r>
      <w:r w:rsidRPr="00F85AAE">
        <w:rPr>
          <w:rFonts w:ascii="Times New Roman" w:hAnsi="Times New Roman"/>
        </w:rPr>
        <w:tab/>
      </w:r>
    </w:p>
    <w:p w14:paraId="7227E4E2" w14:textId="77777777" w:rsidR="00926C43" w:rsidRPr="00F85AAE" w:rsidRDefault="00926C43" w:rsidP="00F85AAE">
      <w:pPr>
        <w:spacing w:after="0" w:line="240" w:lineRule="auto"/>
        <w:jc w:val="both"/>
        <w:rPr>
          <w:rFonts w:ascii="Times New Roman" w:hAnsi="Times New Roman"/>
        </w:rPr>
      </w:pPr>
    </w:p>
    <w:p w14:paraId="7F84A902" w14:textId="77777777" w:rsidR="00926C43" w:rsidRDefault="00926C43" w:rsidP="00F85AAE">
      <w:pPr>
        <w:spacing w:after="0" w:line="240" w:lineRule="auto"/>
        <w:jc w:val="both"/>
        <w:rPr>
          <w:rFonts w:ascii="Times New Roman" w:hAnsi="Times New Roman"/>
        </w:rPr>
      </w:pPr>
      <w:r w:rsidRPr="00F85AAE">
        <w:rPr>
          <w:rFonts w:ascii="Times New Roman" w:hAnsi="Times New Roman"/>
        </w:rPr>
        <w:t>From FDC</w:t>
      </w:r>
    </w:p>
    <w:p w14:paraId="1F54BC1F" w14:textId="77777777" w:rsidR="00F16966" w:rsidRPr="00F85AAE" w:rsidRDefault="00F16966" w:rsidP="00F85AAE">
      <w:pPr>
        <w:spacing w:after="0" w:line="240" w:lineRule="auto"/>
        <w:jc w:val="both"/>
        <w:rPr>
          <w:rFonts w:ascii="Times New Roman" w:hAnsi="Times New Roman"/>
        </w:rPr>
      </w:pPr>
    </w:p>
    <w:p w14:paraId="10C1B79F" w14:textId="77777777" w:rsidR="00926C43" w:rsidRPr="00F85AAE" w:rsidRDefault="00926C43" w:rsidP="00480FF0">
      <w:pPr>
        <w:pStyle w:val="ListParagraph"/>
        <w:numPr>
          <w:ilvl w:val="0"/>
          <w:numId w:val="39"/>
        </w:numPr>
        <w:tabs>
          <w:tab w:val="left" w:pos="426"/>
        </w:tabs>
        <w:spacing w:after="0" w:line="240" w:lineRule="auto"/>
        <w:ind w:left="426" w:hanging="426"/>
        <w:jc w:val="both"/>
        <w:rPr>
          <w:rFonts w:ascii="Times New Roman" w:hAnsi="Times New Roman"/>
        </w:rPr>
      </w:pPr>
      <w:r w:rsidRPr="00F85AAE">
        <w:rPr>
          <w:rFonts w:ascii="Times New Roman" w:hAnsi="Times New Roman"/>
        </w:rPr>
        <w:t>Hon. Emmanuel Ongiertho,</w:t>
      </w:r>
      <w:r w:rsidRPr="00F85AAE">
        <w:rPr>
          <w:rFonts w:ascii="Times New Roman" w:hAnsi="Times New Roman"/>
        </w:rPr>
        <w:tab/>
        <w:t>Jonam County</w:t>
      </w:r>
    </w:p>
    <w:p w14:paraId="72AE17BD" w14:textId="77777777" w:rsidR="00926C43" w:rsidRPr="00F85AAE" w:rsidRDefault="00926C43" w:rsidP="00480FF0">
      <w:pPr>
        <w:pStyle w:val="ListParagraph"/>
        <w:numPr>
          <w:ilvl w:val="0"/>
          <w:numId w:val="39"/>
        </w:numPr>
        <w:tabs>
          <w:tab w:val="left" w:pos="426"/>
        </w:tabs>
        <w:spacing w:after="0" w:line="240" w:lineRule="auto"/>
        <w:ind w:left="426" w:hanging="426"/>
        <w:jc w:val="both"/>
        <w:rPr>
          <w:rFonts w:ascii="Times New Roman" w:hAnsi="Times New Roman"/>
        </w:rPr>
      </w:pPr>
      <w:r w:rsidRPr="00F85AAE">
        <w:rPr>
          <w:rFonts w:ascii="Times New Roman" w:hAnsi="Times New Roman"/>
        </w:rPr>
        <w:t>Hon. Naboth Namanya, Rubabo County</w:t>
      </w:r>
    </w:p>
    <w:p w14:paraId="1BD1AAB8" w14:textId="77777777" w:rsidR="00926C43" w:rsidRPr="00F85AAE" w:rsidRDefault="00926C43" w:rsidP="00480FF0">
      <w:pPr>
        <w:pStyle w:val="ListParagraph"/>
        <w:numPr>
          <w:ilvl w:val="0"/>
          <w:numId w:val="39"/>
        </w:numPr>
        <w:tabs>
          <w:tab w:val="left" w:pos="426"/>
        </w:tabs>
        <w:spacing w:after="0" w:line="240" w:lineRule="auto"/>
        <w:ind w:left="426" w:hanging="426"/>
        <w:jc w:val="both"/>
        <w:rPr>
          <w:rFonts w:ascii="Times New Roman" w:hAnsi="Times New Roman"/>
        </w:rPr>
      </w:pPr>
      <w:r w:rsidRPr="00F85AAE">
        <w:rPr>
          <w:rFonts w:ascii="Times New Roman" w:hAnsi="Times New Roman"/>
        </w:rPr>
        <w:t>Hon. Harold Muhindo, Bukonzo East</w:t>
      </w:r>
    </w:p>
    <w:p w14:paraId="558F0E76" w14:textId="77777777" w:rsidR="00926C43" w:rsidRPr="00F85AAE" w:rsidRDefault="00926C43" w:rsidP="00F85AAE">
      <w:pPr>
        <w:spacing w:after="0" w:line="240" w:lineRule="auto"/>
        <w:jc w:val="both"/>
        <w:rPr>
          <w:rFonts w:ascii="Times New Roman" w:hAnsi="Times New Roman"/>
        </w:rPr>
      </w:pPr>
    </w:p>
    <w:p w14:paraId="6C2AB8DB" w14:textId="77777777" w:rsidR="00926C43" w:rsidRDefault="00926C43" w:rsidP="00F85AAE">
      <w:pPr>
        <w:spacing w:after="0" w:line="240" w:lineRule="auto"/>
        <w:jc w:val="both"/>
        <w:rPr>
          <w:rFonts w:ascii="Times New Roman" w:hAnsi="Times New Roman"/>
        </w:rPr>
      </w:pPr>
      <w:r w:rsidRPr="00F85AAE">
        <w:rPr>
          <w:rFonts w:ascii="Times New Roman" w:hAnsi="Times New Roman"/>
        </w:rPr>
        <w:t>From DP</w:t>
      </w:r>
    </w:p>
    <w:p w14:paraId="3E028A4B" w14:textId="77777777" w:rsidR="00F16966" w:rsidRPr="00F85AAE" w:rsidRDefault="00F16966" w:rsidP="00F85AAE">
      <w:pPr>
        <w:spacing w:after="0" w:line="240" w:lineRule="auto"/>
        <w:jc w:val="both"/>
        <w:rPr>
          <w:rFonts w:ascii="Times New Roman" w:hAnsi="Times New Roman"/>
        </w:rPr>
      </w:pPr>
    </w:p>
    <w:p w14:paraId="028025E8" w14:textId="77777777" w:rsidR="00926C43" w:rsidRPr="00F85AAE" w:rsidRDefault="00926C43" w:rsidP="00F85AAE">
      <w:pPr>
        <w:spacing w:after="0" w:line="240" w:lineRule="auto"/>
        <w:jc w:val="both"/>
        <w:rPr>
          <w:rFonts w:ascii="Times New Roman" w:eastAsia="Times New Roman" w:hAnsi="Times New Roman"/>
        </w:rPr>
      </w:pPr>
      <w:r w:rsidRPr="00F85AAE">
        <w:rPr>
          <w:rFonts w:ascii="Times New Roman" w:hAnsi="Times New Roman"/>
        </w:rPr>
        <w:t xml:space="preserve">Hon. </w:t>
      </w:r>
      <w:r w:rsidRPr="00F85AAE">
        <w:rPr>
          <w:rFonts w:ascii="Times New Roman" w:eastAsia="Times New Roman" w:hAnsi="Times New Roman"/>
        </w:rPr>
        <w:t>Paulson Luttamaguzi,</w:t>
      </w:r>
      <w:r w:rsidRPr="00F85AAE">
        <w:rPr>
          <w:rFonts w:ascii="Times New Roman" w:hAnsi="Times New Roman"/>
        </w:rPr>
        <w:t xml:space="preserve"> </w:t>
      </w:r>
      <w:r w:rsidRPr="00F85AAE">
        <w:rPr>
          <w:rFonts w:ascii="Times New Roman" w:eastAsia="Times New Roman" w:hAnsi="Times New Roman"/>
        </w:rPr>
        <w:t>Nakaseke South County</w:t>
      </w:r>
    </w:p>
    <w:p w14:paraId="093AF3C6" w14:textId="77777777" w:rsidR="00926C43" w:rsidRPr="00F85AAE" w:rsidRDefault="00926C43" w:rsidP="00F85AAE">
      <w:pPr>
        <w:spacing w:after="0" w:line="240" w:lineRule="auto"/>
        <w:jc w:val="both"/>
        <w:rPr>
          <w:rFonts w:ascii="Times New Roman" w:hAnsi="Times New Roman"/>
        </w:rPr>
      </w:pPr>
    </w:p>
    <w:p w14:paraId="35A6B92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The chairperson is hon. Martin Mapenduzi Ojara and the vice chairperson is hon. </w:t>
      </w:r>
      <w:r w:rsidRPr="00F85AAE">
        <w:rPr>
          <w:rFonts w:ascii="Times New Roman" w:eastAsia="Times New Roman" w:hAnsi="Times New Roman"/>
        </w:rPr>
        <w:t xml:space="preserve">Paulson Luttamaguzi </w:t>
      </w:r>
      <w:r w:rsidRPr="00F85AAE">
        <w:rPr>
          <w:rFonts w:ascii="Times New Roman" w:hAnsi="Times New Roman"/>
        </w:rPr>
        <w:t>of DP. I beg to designate.</w:t>
      </w:r>
    </w:p>
    <w:p w14:paraId="58196C1D" w14:textId="77777777" w:rsidR="00926C43" w:rsidRPr="00F85AAE" w:rsidRDefault="00926C43" w:rsidP="00F85AAE">
      <w:pPr>
        <w:spacing w:after="0" w:line="240" w:lineRule="auto"/>
        <w:jc w:val="both"/>
        <w:rPr>
          <w:rFonts w:ascii="Times New Roman" w:hAnsi="Times New Roman"/>
        </w:rPr>
      </w:pPr>
    </w:p>
    <w:p w14:paraId="6255817B"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Thank you, Chief Opposition Whip. Can we have Government?</w:t>
      </w:r>
    </w:p>
    <w:p w14:paraId="05552993" w14:textId="77777777" w:rsidR="00926C43" w:rsidRPr="00F85AAE" w:rsidRDefault="00926C43" w:rsidP="00F85AAE">
      <w:pPr>
        <w:spacing w:after="0" w:line="240" w:lineRule="auto"/>
        <w:jc w:val="both"/>
        <w:rPr>
          <w:rFonts w:ascii="Times New Roman" w:hAnsi="Times New Roman"/>
        </w:rPr>
      </w:pPr>
    </w:p>
    <w:p w14:paraId="2F28905F"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4.44</w:t>
      </w:r>
    </w:p>
    <w:p w14:paraId="4237472E"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GOVERNMENT CHIEF WHIP (Mr Thomas Tayebwa)</w:t>
      </w:r>
      <w:r w:rsidRPr="00F16966">
        <w:rPr>
          <w:rFonts w:ascii="Times New Roman" w:hAnsi="Times New Roman"/>
          <w:b/>
        </w:rPr>
        <w:t xml:space="preserve">: </w:t>
      </w:r>
      <w:r w:rsidRPr="00F85AAE">
        <w:rPr>
          <w:rFonts w:ascii="Times New Roman" w:hAnsi="Times New Roman"/>
        </w:rPr>
        <w:t>Thank you, Madam Speaker. On the Committee on Public Accounts - Local Government, I hereby designate:</w:t>
      </w:r>
    </w:p>
    <w:p w14:paraId="5DB2922A" w14:textId="77777777" w:rsidR="00F16966" w:rsidRPr="00F85AAE" w:rsidRDefault="00F16966" w:rsidP="00F85AAE">
      <w:pPr>
        <w:spacing w:after="0" w:line="240" w:lineRule="auto"/>
        <w:jc w:val="both"/>
        <w:rPr>
          <w:rFonts w:ascii="Times New Roman" w:hAnsi="Times New Roman"/>
        </w:rPr>
      </w:pPr>
    </w:p>
    <w:p w14:paraId="269E4906" w14:textId="77777777" w:rsidR="00926C43" w:rsidRPr="00F16966" w:rsidRDefault="00F16966" w:rsidP="00F16966">
      <w:pPr>
        <w:tabs>
          <w:tab w:val="left" w:pos="426"/>
        </w:tabs>
        <w:spacing w:after="0" w:line="240" w:lineRule="auto"/>
        <w:ind w:left="426" w:hanging="426"/>
        <w:jc w:val="both"/>
        <w:rPr>
          <w:rFonts w:ascii="Times New Roman" w:hAnsi="Times New Roman"/>
        </w:rPr>
      </w:pPr>
      <w:r>
        <w:rPr>
          <w:rFonts w:ascii="Times New Roman" w:hAnsi="Times New Roman"/>
        </w:rPr>
        <w:t xml:space="preserve">1. </w:t>
      </w:r>
      <w:r>
        <w:rPr>
          <w:rFonts w:ascii="Times New Roman" w:hAnsi="Times New Roman"/>
        </w:rPr>
        <w:tab/>
      </w:r>
      <w:r w:rsidR="00926C43" w:rsidRPr="00F16966">
        <w:rPr>
          <w:rFonts w:ascii="Times New Roman" w:hAnsi="Times New Roman"/>
        </w:rPr>
        <w:t>Hon. George Bhoka, Obongi County</w:t>
      </w:r>
    </w:p>
    <w:p w14:paraId="21643702"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Caroline Kamusiime,</w:t>
      </w:r>
      <w:r w:rsidRPr="00F85AAE">
        <w:rPr>
          <w:rFonts w:ascii="Times New Roman" w:hAnsi="Times New Roman"/>
        </w:rPr>
        <w:tab/>
        <w:t>Rukiga County</w:t>
      </w:r>
    </w:p>
    <w:p w14:paraId="1C9F1AAD"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Emma Cherukut,</w:t>
      </w:r>
      <w:r w:rsidRPr="00F85AAE">
        <w:rPr>
          <w:rFonts w:ascii="Times New Roman" w:hAnsi="Times New Roman"/>
        </w:rPr>
        <w:tab/>
        <w:t>Woman Representative, Kween</w:t>
      </w:r>
    </w:p>
    <w:p w14:paraId="1ECF153F"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Geoffrey Feta,</w:t>
      </w:r>
      <w:r w:rsidR="00F16966">
        <w:rPr>
          <w:rFonts w:ascii="Times New Roman" w:hAnsi="Times New Roman"/>
        </w:rPr>
        <w:t xml:space="preserve"> </w:t>
      </w:r>
      <w:r w:rsidRPr="00F85AAE">
        <w:rPr>
          <w:rFonts w:ascii="Times New Roman" w:hAnsi="Times New Roman"/>
        </w:rPr>
        <w:t>Ayivu Division East</w:t>
      </w:r>
    </w:p>
    <w:p w14:paraId="096EE6C9" w14:textId="77777777" w:rsidR="00926C43"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Kevin Ojinga, Woman Representative, Pallisa</w:t>
      </w:r>
    </w:p>
    <w:p w14:paraId="7E9858C6"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3592A721"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Patience Nkunda, Woman Representative, Kanungu</w:t>
      </w:r>
    </w:p>
    <w:p w14:paraId="562278ED"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Ibrahim Kyoto,</w:t>
      </w:r>
      <w:r w:rsidR="00F16966">
        <w:rPr>
          <w:rFonts w:ascii="Times New Roman" w:hAnsi="Times New Roman"/>
        </w:rPr>
        <w:t xml:space="preserve"> </w:t>
      </w:r>
      <w:r w:rsidRPr="00F85AAE">
        <w:rPr>
          <w:rFonts w:ascii="Times New Roman" w:hAnsi="Times New Roman"/>
        </w:rPr>
        <w:t>Budiope West County</w:t>
      </w:r>
    </w:p>
    <w:p w14:paraId="0385F112"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Joanne Aniku,</w:t>
      </w:r>
      <w:r w:rsidR="00F16966">
        <w:rPr>
          <w:rFonts w:ascii="Times New Roman" w:hAnsi="Times New Roman"/>
        </w:rPr>
        <w:t xml:space="preserve"> </w:t>
      </w:r>
      <w:r w:rsidRPr="00F85AAE">
        <w:rPr>
          <w:rFonts w:ascii="Times New Roman" w:hAnsi="Times New Roman"/>
        </w:rPr>
        <w:t>Woman Representative, Madi-Okollo</w:t>
      </w:r>
    </w:p>
    <w:p w14:paraId="447DF244"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Fred Opolot, Pingire County</w:t>
      </w:r>
    </w:p>
    <w:p w14:paraId="2EC3F36B" w14:textId="77777777" w:rsidR="00926C43"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Richard Wanda,</w:t>
      </w:r>
      <w:r w:rsidR="00F16966">
        <w:rPr>
          <w:rFonts w:ascii="Times New Roman" w:hAnsi="Times New Roman"/>
        </w:rPr>
        <w:t xml:space="preserve"> </w:t>
      </w:r>
      <w:r w:rsidRPr="00F85AAE">
        <w:rPr>
          <w:rFonts w:ascii="Times New Roman" w:hAnsi="Times New Roman"/>
        </w:rPr>
        <w:t>Bungokho Central County</w:t>
      </w:r>
    </w:p>
    <w:p w14:paraId="2E5E2C1C"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6DCEF8A6"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Philiphs Lokwang-Ilukol,</w:t>
      </w:r>
      <w:r w:rsidRPr="00F85AAE">
        <w:rPr>
          <w:rFonts w:ascii="Times New Roman" w:hAnsi="Times New Roman"/>
        </w:rPr>
        <w:tab/>
        <w:t>Napore West County</w:t>
      </w:r>
    </w:p>
    <w:p w14:paraId="3825E746"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Nulu Byamukama, Kitagwenda County</w:t>
      </w:r>
    </w:p>
    <w:p w14:paraId="212642B8"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Jacob Karubanga, Kibanda South County</w:t>
      </w:r>
    </w:p>
    <w:p w14:paraId="53DA61F6"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Davis Kamukama, Bunyangabu County</w:t>
      </w:r>
    </w:p>
    <w:p w14:paraId="7BED0164" w14:textId="77777777" w:rsidR="00926C43"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Agnes Taaka, Woman Representative, Bugiri</w:t>
      </w:r>
    </w:p>
    <w:p w14:paraId="4E5B502A"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201F3865"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Micah Lolem, Upe County</w:t>
      </w:r>
    </w:p>
    <w:p w14:paraId="68C34C10"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Noman Ochero,</w:t>
      </w:r>
      <w:r w:rsidR="00F16966">
        <w:rPr>
          <w:rFonts w:ascii="Times New Roman" w:hAnsi="Times New Roman"/>
        </w:rPr>
        <w:t xml:space="preserve"> </w:t>
      </w:r>
      <w:r w:rsidRPr="00F85AAE">
        <w:rPr>
          <w:rFonts w:ascii="Times New Roman" w:hAnsi="Times New Roman"/>
        </w:rPr>
        <w:t>Labwor County</w:t>
      </w:r>
    </w:p>
    <w:p w14:paraId="2749E5B2"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Pr="00F85AAE">
        <w:rPr>
          <w:rFonts w:ascii="Times New Roman" w:hAnsi="Times New Roman"/>
          <w:color w:val="000000"/>
        </w:rPr>
        <w:t>Joseph Komol,</w:t>
      </w:r>
      <w:r w:rsidR="00F16966">
        <w:rPr>
          <w:rFonts w:ascii="Times New Roman" w:hAnsi="Times New Roman"/>
        </w:rPr>
        <w:t xml:space="preserve"> </w:t>
      </w:r>
      <w:r w:rsidRPr="00F85AAE">
        <w:rPr>
          <w:rFonts w:ascii="Times New Roman" w:hAnsi="Times New Roman"/>
          <w:color w:val="000000"/>
        </w:rPr>
        <w:t>Dodoth North County</w:t>
      </w:r>
    </w:p>
    <w:p w14:paraId="58FD9602"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Christine Apolot, Woman Representative, Kumi </w:t>
      </w:r>
    </w:p>
    <w:p w14:paraId="1370BB59" w14:textId="77777777" w:rsidR="00926C43"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Noah Mutebi, Nakasongola County</w:t>
      </w:r>
    </w:p>
    <w:p w14:paraId="66CFF908"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53918E7B"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Faith Nakut, </w:t>
      </w:r>
      <w:r w:rsidRPr="00F85AAE">
        <w:rPr>
          <w:rFonts w:ascii="Times New Roman" w:hAnsi="Times New Roman"/>
        </w:rPr>
        <w:tab/>
        <w:t>Woman Representative, Napak</w:t>
      </w:r>
    </w:p>
    <w:p w14:paraId="1213F814"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Abdul Mutumba,</w:t>
      </w:r>
      <w:r w:rsidR="00F16966">
        <w:rPr>
          <w:rFonts w:ascii="Times New Roman" w:hAnsi="Times New Roman"/>
        </w:rPr>
        <w:t xml:space="preserve"> </w:t>
      </w:r>
      <w:r w:rsidRPr="00F85AAE">
        <w:rPr>
          <w:rFonts w:ascii="Times New Roman" w:hAnsi="Times New Roman"/>
        </w:rPr>
        <w:t>Kiboga West</w:t>
      </w:r>
    </w:p>
    <w:p w14:paraId="2320C041"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Samuel Okwir,</w:t>
      </w:r>
      <w:r w:rsidR="00F16966">
        <w:rPr>
          <w:rFonts w:ascii="Times New Roman" w:hAnsi="Times New Roman"/>
        </w:rPr>
        <w:t xml:space="preserve"> </w:t>
      </w:r>
      <w:r w:rsidRPr="00F85AAE">
        <w:rPr>
          <w:rFonts w:ascii="Times New Roman" w:hAnsi="Times New Roman"/>
        </w:rPr>
        <w:t>Moroto County</w:t>
      </w:r>
    </w:p>
    <w:p w14:paraId="3A7C3ECD"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Ismail Lomwar, Kotido Municipality</w:t>
      </w:r>
    </w:p>
    <w:p w14:paraId="4B82195C" w14:textId="77777777" w:rsidR="00926C43" w:rsidRPr="00F85AAE" w:rsidRDefault="00926C43" w:rsidP="00480FF0">
      <w:pPr>
        <w:pStyle w:val="ListParagraph"/>
        <w:numPr>
          <w:ilvl w:val="0"/>
          <w:numId w:val="27"/>
        </w:numPr>
        <w:tabs>
          <w:tab w:val="left" w:pos="426"/>
        </w:tabs>
        <w:spacing w:after="0" w:line="240" w:lineRule="auto"/>
        <w:ind w:left="426" w:hanging="426"/>
        <w:jc w:val="both"/>
        <w:rPr>
          <w:rFonts w:ascii="Times New Roman" w:hAnsi="Times New Roman"/>
        </w:rPr>
      </w:pPr>
      <w:r w:rsidRPr="00F85AAE">
        <w:rPr>
          <w:rFonts w:ascii="Times New Roman" w:hAnsi="Times New Roman"/>
        </w:rPr>
        <w:t>Hon. Mwesigwa Rukaari, Mbarara North Division</w:t>
      </w:r>
    </w:p>
    <w:p w14:paraId="5913C4EC" w14:textId="77777777" w:rsidR="00926C43" w:rsidRPr="00F85AAE" w:rsidRDefault="00926C43" w:rsidP="00F85AAE">
      <w:pPr>
        <w:spacing w:after="0" w:line="240" w:lineRule="auto"/>
        <w:jc w:val="both"/>
        <w:rPr>
          <w:rFonts w:ascii="Times New Roman" w:hAnsi="Times New Roman"/>
        </w:rPr>
      </w:pPr>
    </w:p>
    <w:p w14:paraId="66767E2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 Madam Speaker.</w:t>
      </w:r>
    </w:p>
    <w:p w14:paraId="6AD29800" w14:textId="77777777" w:rsidR="00926C43" w:rsidRPr="00F85AAE" w:rsidRDefault="00926C43" w:rsidP="00F85AAE">
      <w:pPr>
        <w:spacing w:after="0" w:line="240" w:lineRule="auto"/>
        <w:jc w:val="both"/>
        <w:rPr>
          <w:rFonts w:ascii="Times New Roman" w:hAnsi="Times New Roman"/>
        </w:rPr>
      </w:pPr>
    </w:p>
    <w:p w14:paraId="2C1E1F2E"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Thank you.</w:t>
      </w:r>
    </w:p>
    <w:p w14:paraId="1A9EDFD6" w14:textId="77777777" w:rsidR="00926C43" w:rsidRPr="00F85AAE" w:rsidRDefault="00926C43" w:rsidP="00F85AAE">
      <w:pPr>
        <w:spacing w:after="0" w:line="240" w:lineRule="auto"/>
        <w:jc w:val="both"/>
        <w:rPr>
          <w:rFonts w:ascii="Times New Roman" w:hAnsi="Times New Roman"/>
        </w:rPr>
      </w:pPr>
    </w:p>
    <w:p w14:paraId="5BFDCA1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MR NAMBESHE</w:t>
      </w:r>
      <w:r w:rsidRPr="00F16966">
        <w:rPr>
          <w:rFonts w:ascii="Times New Roman" w:hAnsi="Times New Roman"/>
          <w:b/>
        </w:rPr>
        <w:t xml:space="preserve">: </w:t>
      </w:r>
      <w:r w:rsidRPr="00F85AAE">
        <w:rPr>
          <w:rFonts w:ascii="Times New Roman" w:hAnsi="Times New Roman"/>
        </w:rPr>
        <w:t>From DP, Madam Speaker, hon. Fortunate Nantongo is designated on the Public Accounts Committee - Local Government. I beg to designate.</w:t>
      </w:r>
    </w:p>
    <w:p w14:paraId="323EBAC9" w14:textId="77777777" w:rsidR="00926C43" w:rsidRPr="00F85AAE" w:rsidRDefault="00926C43" w:rsidP="00F85AAE">
      <w:pPr>
        <w:spacing w:after="0" w:line="240" w:lineRule="auto"/>
        <w:jc w:val="both"/>
        <w:rPr>
          <w:rFonts w:ascii="Times New Roman" w:hAnsi="Times New Roman"/>
        </w:rPr>
      </w:pPr>
    </w:p>
    <w:p w14:paraId="2B90701C"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Okay. Independents?</w:t>
      </w:r>
    </w:p>
    <w:p w14:paraId="5F29B9C3" w14:textId="77777777" w:rsidR="00926C43" w:rsidRPr="00F85AAE" w:rsidRDefault="00926C43" w:rsidP="00F85AAE">
      <w:pPr>
        <w:spacing w:after="0" w:line="240" w:lineRule="auto"/>
        <w:jc w:val="both"/>
        <w:rPr>
          <w:rFonts w:ascii="Times New Roman" w:hAnsi="Times New Roman"/>
        </w:rPr>
      </w:pPr>
    </w:p>
    <w:p w14:paraId="5EC854A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4.47</w:t>
      </w:r>
    </w:p>
    <w:p w14:paraId="4663F982"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w:t>
      </w:r>
      <w:r w:rsidRPr="00F85AAE">
        <w:rPr>
          <w:rFonts w:ascii="Times New Roman" w:eastAsia="Times New Roman" w:hAnsi="Times New Roman"/>
          <w:b/>
          <w:bCs/>
        </w:rPr>
        <w:t>Butembe County, Jinja</w:t>
      </w:r>
      <w:r w:rsidRPr="00F85AAE">
        <w:rPr>
          <w:rFonts w:ascii="Times New Roman" w:hAnsi="Times New Roman"/>
          <w:b/>
          <w:bCs/>
        </w:rPr>
        <w:t>):</w:t>
      </w:r>
      <w:r w:rsidRPr="00F85AAE">
        <w:rPr>
          <w:rFonts w:ascii="Times New Roman" w:hAnsi="Times New Roman"/>
        </w:rPr>
        <w:t xml:space="preserve"> Public Accounts Committee, Local Government, I beg to affirm my colleague’s designation of:</w:t>
      </w:r>
    </w:p>
    <w:p w14:paraId="0467D994" w14:textId="77777777" w:rsidR="00F16966" w:rsidRPr="00F85AAE" w:rsidRDefault="00F16966" w:rsidP="00F85AAE">
      <w:pPr>
        <w:spacing w:after="0" w:line="240" w:lineRule="auto"/>
        <w:jc w:val="both"/>
        <w:rPr>
          <w:rFonts w:ascii="Times New Roman" w:hAnsi="Times New Roman"/>
        </w:rPr>
      </w:pPr>
    </w:p>
    <w:p w14:paraId="1F12C514" w14:textId="77777777" w:rsidR="00926C43" w:rsidRPr="00F16966" w:rsidRDefault="00926C43" w:rsidP="00480FF0">
      <w:pPr>
        <w:pStyle w:val="ListParagraph"/>
        <w:numPr>
          <w:ilvl w:val="0"/>
          <w:numId w:val="59"/>
        </w:numPr>
        <w:tabs>
          <w:tab w:val="left" w:pos="426"/>
        </w:tabs>
        <w:spacing w:after="0" w:line="240" w:lineRule="auto"/>
        <w:ind w:left="426" w:hanging="426"/>
        <w:jc w:val="both"/>
        <w:rPr>
          <w:rFonts w:ascii="Times New Roman" w:hAnsi="Times New Roman"/>
        </w:rPr>
      </w:pPr>
      <w:r w:rsidRPr="00F16966">
        <w:rPr>
          <w:rFonts w:ascii="Times New Roman" w:hAnsi="Times New Roman"/>
        </w:rPr>
        <w:t>Hon. Martin Mapenduzi Ojara, Bardege-Layibi Division</w:t>
      </w:r>
    </w:p>
    <w:p w14:paraId="2E1F6097" w14:textId="77777777" w:rsidR="00926C43" w:rsidRPr="00F16966" w:rsidRDefault="00926C43" w:rsidP="00480FF0">
      <w:pPr>
        <w:pStyle w:val="ListParagraph"/>
        <w:numPr>
          <w:ilvl w:val="0"/>
          <w:numId w:val="59"/>
        </w:numPr>
        <w:tabs>
          <w:tab w:val="left" w:pos="426"/>
        </w:tabs>
        <w:spacing w:after="0" w:line="240" w:lineRule="auto"/>
        <w:ind w:left="426" w:hanging="426"/>
        <w:jc w:val="both"/>
        <w:rPr>
          <w:rFonts w:ascii="Times New Roman" w:hAnsi="Times New Roman"/>
        </w:rPr>
      </w:pPr>
      <w:r w:rsidRPr="00F16966">
        <w:rPr>
          <w:rFonts w:ascii="Times New Roman" w:hAnsi="Times New Roman"/>
        </w:rPr>
        <w:t>Hon. Stephen Aseera, Buhaguzi East County</w:t>
      </w:r>
    </w:p>
    <w:p w14:paraId="04C94FE9" w14:textId="77777777" w:rsidR="00926C43" w:rsidRPr="00F16966" w:rsidRDefault="00926C43" w:rsidP="00480FF0">
      <w:pPr>
        <w:pStyle w:val="ListParagraph"/>
        <w:numPr>
          <w:ilvl w:val="0"/>
          <w:numId w:val="59"/>
        </w:numPr>
        <w:tabs>
          <w:tab w:val="left" w:pos="426"/>
        </w:tabs>
        <w:spacing w:after="0" w:line="240" w:lineRule="auto"/>
        <w:ind w:left="426" w:hanging="426"/>
        <w:jc w:val="both"/>
        <w:rPr>
          <w:rFonts w:ascii="Times New Roman" w:hAnsi="Times New Roman"/>
        </w:rPr>
      </w:pPr>
      <w:r w:rsidRPr="00F16966">
        <w:rPr>
          <w:rFonts w:ascii="Times New Roman" w:hAnsi="Times New Roman"/>
        </w:rPr>
        <w:t>Hon. Dr Abdul Byakatonda, Workers’ Representative</w:t>
      </w:r>
    </w:p>
    <w:p w14:paraId="3A0B42F6" w14:textId="77777777" w:rsidR="00926C43" w:rsidRPr="00F16966" w:rsidRDefault="00926C43" w:rsidP="00480FF0">
      <w:pPr>
        <w:pStyle w:val="ListParagraph"/>
        <w:numPr>
          <w:ilvl w:val="0"/>
          <w:numId w:val="59"/>
        </w:numPr>
        <w:tabs>
          <w:tab w:val="left" w:pos="426"/>
        </w:tabs>
        <w:spacing w:after="0" w:line="240" w:lineRule="auto"/>
        <w:ind w:left="426" w:hanging="426"/>
        <w:jc w:val="both"/>
        <w:rPr>
          <w:rFonts w:ascii="Times New Roman" w:hAnsi="Times New Roman"/>
        </w:rPr>
      </w:pPr>
      <w:r w:rsidRPr="00F16966">
        <w:rPr>
          <w:rFonts w:ascii="Times New Roman" w:hAnsi="Times New Roman"/>
        </w:rPr>
        <w:t>Hon. Ibanda Rwemulikya, Ntoroko County</w:t>
      </w:r>
    </w:p>
    <w:p w14:paraId="5D149C60" w14:textId="77777777" w:rsidR="00926C43" w:rsidRPr="00F16966" w:rsidRDefault="00926C43" w:rsidP="00480FF0">
      <w:pPr>
        <w:pStyle w:val="ListParagraph"/>
        <w:numPr>
          <w:ilvl w:val="0"/>
          <w:numId w:val="59"/>
        </w:numPr>
        <w:tabs>
          <w:tab w:val="left" w:pos="426"/>
        </w:tabs>
        <w:spacing w:after="0" w:line="240" w:lineRule="auto"/>
        <w:ind w:left="426" w:hanging="426"/>
        <w:jc w:val="both"/>
        <w:rPr>
          <w:rFonts w:ascii="Times New Roman" w:hAnsi="Times New Roman"/>
        </w:rPr>
      </w:pPr>
      <w:r w:rsidRPr="00F16966">
        <w:rPr>
          <w:rFonts w:ascii="Times New Roman" w:hAnsi="Times New Roman"/>
        </w:rPr>
        <w:t>Hon. Linda Auma Agnes, Woman Representative, Lira</w:t>
      </w:r>
    </w:p>
    <w:p w14:paraId="7ABFF3E0" w14:textId="77777777" w:rsidR="00926C43" w:rsidRPr="00F16966" w:rsidRDefault="00926C43" w:rsidP="00480FF0">
      <w:pPr>
        <w:pStyle w:val="ListParagraph"/>
        <w:numPr>
          <w:ilvl w:val="0"/>
          <w:numId w:val="59"/>
        </w:numPr>
        <w:tabs>
          <w:tab w:val="left" w:pos="426"/>
        </w:tabs>
        <w:spacing w:after="0" w:line="240" w:lineRule="auto"/>
        <w:ind w:left="426" w:hanging="426"/>
        <w:jc w:val="both"/>
        <w:rPr>
          <w:rFonts w:ascii="Times New Roman" w:hAnsi="Times New Roman"/>
        </w:rPr>
      </w:pPr>
      <w:r w:rsidRPr="00F16966">
        <w:rPr>
          <w:rFonts w:ascii="Times New Roman" w:hAnsi="Times New Roman"/>
        </w:rPr>
        <w:t>Hon. Peter Ocen, Kole County South.</w:t>
      </w:r>
    </w:p>
    <w:p w14:paraId="30FBD2E2" w14:textId="77777777" w:rsidR="00926C43" w:rsidRPr="00F85AAE" w:rsidRDefault="00926C43" w:rsidP="00F85AAE">
      <w:pPr>
        <w:spacing w:after="0" w:line="240" w:lineRule="auto"/>
        <w:jc w:val="both"/>
        <w:rPr>
          <w:rFonts w:ascii="Times New Roman" w:hAnsi="Times New Roman"/>
        </w:rPr>
      </w:pPr>
    </w:p>
    <w:p w14:paraId="47D6015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w:t>
      </w:r>
    </w:p>
    <w:p w14:paraId="77FE4D41" w14:textId="77777777" w:rsidR="00926C43" w:rsidRPr="00F85AAE" w:rsidRDefault="00926C43" w:rsidP="00F85AAE">
      <w:pPr>
        <w:spacing w:after="0" w:line="240" w:lineRule="auto"/>
        <w:jc w:val="both"/>
        <w:rPr>
          <w:rFonts w:ascii="Times New Roman" w:hAnsi="Times New Roman"/>
        </w:rPr>
      </w:pPr>
    </w:p>
    <w:p w14:paraId="71E6B0F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16966">
        <w:rPr>
          <w:rFonts w:ascii="Times New Roman" w:hAnsi="Times New Roman"/>
          <w:b/>
        </w:rPr>
        <w:t>:</w:t>
      </w:r>
      <w:r w:rsidRPr="00F85AAE">
        <w:rPr>
          <w:rFonts w:ascii="Times New Roman" w:hAnsi="Times New Roman"/>
        </w:rPr>
        <w:t xml:space="preserve"> UPDF -</w:t>
      </w:r>
    </w:p>
    <w:p w14:paraId="3A200BC3" w14:textId="77777777" w:rsidR="00926C43" w:rsidRPr="00F85AAE" w:rsidRDefault="00926C43" w:rsidP="00F85AAE">
      <w:pPr>
        <w:spacing w:after="0" w:line="240" w:lineRule="auto"/>
        <w:jc w:val="both"/>
        <w:rPr>
          <w:rFonts w:ascii="Times New Roman" w:hAnsi="Times New Roman"/>
        </w:rPr>
      </w:pPr>
    </w:p>
    <w:p w14:paraId="7A700071"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4.48</w:t>
      </w:r>
    </w:p>
    <w:p w14:paraId="35CDEFA1"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COL CHARITY BEINABABO (UPDF Representative):</w:t>
      </w:r>
      <w:r w:rsidRPr="00F85AAE">
        <w:rPr>
          <w:rFonts w:ascii="Times New Roman" w:hAnsi="Times New Roman"/>
        </w:rPr>
        <w:t xml:space="preserve"> Madam Speaker, to the Committee on Public Accounts-Local Government…</w:t>
      </w:r>
    </w:p>
    <w:p w14:paraId="386EC1A4" w14:textId="77777777" w:rsidR="00926C43" w:rsidRPr="00F85AAE" w:rsidRDefault="00926C43" w:rsidP="00F85AAE">
      <w:pPr>
        <w:spacing w:after="0" w:line="240" w:lineRule="auto"/>
        <w:jc w:val="both"/>
        <w:rPr>
          <w:rFonts w:ascii="Times New Roman" w:hAnsi="Times New Roman"/>
        </w:rPr>
      </w:pPr>
    </w:p>
    <w:p w14:paraId="0C07755E"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4.48</w:t>
      </w:r>
    </w:p>
    <w:p w14:paraId="152E40E3"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COL. CHARITY BEINABABO (UPDF Representative)</w:t>
      </w:r>
      <w:r w:rsidRPr="00F85AAE">
        <w:rPr>
          <w:rFonts w:ascii="Times New Roman" w:eastAsia="Times New Roman" w:hAnsi="Times New Roman"/>
          <w:b/>
          <w:bCs/>
          <w:color w:val="000000"/>
          <w:lang w:eastAsia="en-GB"/>
        </w:rPr>
        <w:t xml:space="preserve">: </w:t>
      </w:r>
      <w:r w:rsidRPr="00F85AAE">
        <w:rPr>
          <w:rFonts w:ascii="Times New Roman" w:eastAsia="Times New Roman" w:hAnsi="Times New Roman"/>
          <w:color w:val="000000"/>
        </w:rPr>
        <w:t xml:space="preserve">Madam Speaker, to the Committee on Public Accounts (Local Governments), I present </w:t>
      </w:r>
      <w:r w:rsidRPr="00F85AAE">
        <w:rPr>
          <w:rFonts w:ascii="Times New Roman" w:eastAsia="Times New Roman" w:hAnsi="Times New Roman"/>
          <w:lang w:val="en-US"/>
        </w:rPr>
        <w:t>Maj. Gen. Henry Masiko. I beg to designate.</w:t>
      </w:r>
    </w:p>
    <w:p w14:paraId="2A7BFE9C" w14:textId="77777777" w:rsidR="00926C43" w:rsidRPr="00F85AAE" w:rsidRDefault="00926C43" w:rsidP="00F85AAE">
      <w:pPr>
        <w:spacing w:after="0" w:line="240" w:lineRule="auto"/>
        <w:jc w:val="both"/>
        <w:rPr>
          <w:rFonts w:ascii="Times New Roman" w:eastAsia="Times New Roman" w:hAnsi="Times New Roman"/>
          <w:lang w:val="en-US"/>
        </w:rPr>
      </w:pPr>
    </w:p>
    <w:p w14:paraId="71E37EB6"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Honourable members, you have listened to the list of Members in the Public Accounts Committee (Local Government). I put the question that the House confirms the Members that you have heard on this committee.</w:t>
      </w:r>
    </w:p>
    <w:p w14:paraId="3F80F65E" w14:textId="77777777" w:rsidR="00926C43" w:rsidRPr="00F85AAE" w:rsidRDefault="00926C43" w:rsidP="00F85AAE">
      <w:pPr>
        <w:spacing w:after="0" w:line="240" w:lineRule="auto"/>
        <w:jc w:val="both"/>
        <w:rPr>
          <w:rFonts w:ascii="Times New Roman" w:eastAsia="Times New Roman" w:hAnsi="Times New Roman"/>
          <w:lang w:val="en-US"/>
        </w:rPr>
      </w:pPr>
    </w:p>
    <w:p w14:paraId="51783D81" w14:textId="77777777" w:rsidR="00926C43" w:rsidRPr="00F85AAE" w:rsidRDefault="00926C43" w:rsidP="00F85AAE">
      <w:pPr>
        <w:spacing w:after="0" w:line="240" w:lineRule="auto"/>
        <w:jc w:val="center"/>
        <w:rPr>
          <w:rFonts w:ascii="Times New Roman" w:eastAsia="Times New Roman" w:hAnsi="Times New Roman"/>
          <w:i/>
          <w:lang w:val="en-US"/>
        </w:rPr>
      </w:pPr>
      <w:r w:rsidRPr="00F85AAE">
        <w:rPr>
          <w:rFonts w:ascii="Times New Roman" w:eastAsia="Times New Roman" w:hAnsi="Times New Roman"/>
          <w:i/>
          <w:lang w:val="en-US"/>
        </w:rPr>
        <w:t>(Question put and agreed to.)</w:t>
      </w:r>
    </w:p>
    <w:p w14:paraId="0CDC510A" w14:textId="77777777" w:rsidR="00926C43" w:rsidRPr="00F85AAE" w:rsidRDefault="00926C43" w:rsidP="00F85AAE">
      <w:pPr>
        <w:spacing w:after="0" w:line="240" w:lineRule="auto"/>
        <w:jc w:val="both"/>
        <w:rPr>
          <w:rFonts w:ascii="Times New Roman" w:eastAsia="Times New Roman" w:hAnsi="Times New Roman"/>
          <w:lang w:val="en-US"/>
        </w:rPr>
      </w:pPr>
    </w:p>
    <w:p w14:paraId="7B1D9192"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Honourable members, this marks the end of designation of Members in the standing committees of this House for now. Can we now move to the sectoral committees of this House? I will start with the Committee on Finance, Planning and Economic Development. </w:t>
      </w:r>
    </w:p>
    <w:p w14:paraId="38667CEF" w14:textId="77777777" w:rsidR="00926C43" w:rsidRPr="00F85AAE" w:rsidRDefault="00926C43" w:rsidP="00F85AAE">
      <w:pPr>
        <w:spacing w:after="0" w:line="240" w:lineRule="auto"/>
        <w:jc w:val="both"/>
        <w:rPr>
          <w:rFonts w:ascii="Times New Roman" w:eastAsia="Times New Roman" w:hAnsi="Times New Roman"/>
          <w:lang w:val="en-US"/>
        </w:rPr>
      </w:pPr>
    </w:p>
    <w:p w14:paraId="4ED3B012"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MR TAYEBWA:</w:t>
      </w:r>
      <w:r w:rsidRPr="00F85AAE">
        <w:rPr>
          <w:rFonts w:ascii="Times New Roman" w:eastAsia="Times New Roman" w:hAnsi="Times New Roman"/>
          <w:lang w:val="en-US"/>
        </w:rPr>
        <w:t xml:space="preserve"> Thank you, Madam Speaker. </w:t>
      </w:r>
    </w:p>
    <w:p w14:paraId="2A1674D0" w14:textId="77777777" w:rsidR="00926C43" w:rsidRPr="00F85AAE" w:rsidRDefault="00926C43" w:rsidP="00F85AAE">
      <w:pPr>
        <w:spacing w:after="0" w:line="240" w:lineRule="auto"/>
        <w:jc w:val="both"/>
        <w:rPr>
          <w:rFonts w:ascii="Times New Roman" w:eastAsia="Times New Roman" w:hAnsi="Times New Roman"/>
          <w:lang w:val="en-US"/>
        </w:rPr>
      </w:pPr>
    </w:p>
    <w:p w14:paraId="3A8C13F9"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You mention your name and the procedural matter. </w:t>
      </w:r>
    </w:p>
    <w:p w14:paraId="2AE70B14" w14:textId="77777777" w:rsidR="00926C43" w:rsidRPr="00F85AAE" w:rsidRDefault="00926C43" w:rsidP="00F85AAE">
      <w:pPr>
        <w:spacing w:after="0" w:line="240" w:lineRule="auto"/>
        <w:jc w:val="both"/>
        <w:rPr>
          <w:rFonts w:ascii="Times New Roman" w:eastAsia="Times New Roman" w:hAnsi="Times New Roman"/>
          <w:lang w:val="en-US"/>
        </w:rPr>
      </w:pPr>
    </w:p>
    <w:p w14:paraId="7CA0CD03"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PROF. MUSHEMEZA:</w:t>
      </w:r>
      <w:r w:rsidRPr="00F85AAE">
        <w:rPr>
          <w:rFonts w:ascii="Times New Roman" w:eastAsia="Times New Roman" w:hAnsi="Times New Roman"/>
          <w:b/>
          <w:color w:val="FF0000"/>
          <w:lang w:val="en-US"/>
        </w:rPr>
        <w:t xml:space="preserve"> </w:t>
      </w:r>
      <w:r w:rsidRPr="00F85AAE">
        <w:rPr>
          <w:rFonts w:ascii="Times New Roman" w:eastAsia="Times New Roman" w:hAnsi="Times New Roman"/>
          <w:lang w:val="en-US"/>
        </w:rPr>
        <w:t xml:space="preserve">My name is Elijah Mushemeza, Member of Parliament, </w:t>
      </w:r>
      <w:proofErr w:type="gramStart"/>
      <w:r w:rsidRPr="00F85AAE">
        <w:rPr>
          <w:rFonts w:ascii="Times New Roman" w:eastAsia="Times New Roman" w:hAnsi="Times New Roman"/>
          <w:lang w:val="en-US"/>
        </w:rPr>
        <w:t>Sheema</w:t>
      </w:r>
      <w:proofErr w:type="gramEnd"/>
      <w:r w:rsidRPr="00F85AAE">
        <w:rPr>
          <w:rFonts w:ascii="Times New Roman" w:eastAsia="Times New Roman" w:hAnsi="Times New Roman"/>
          <w:lang w:val="en-US"/>
        </w:rPr>
        <w:t xml:space="preserve"> County South. I have not heard my name.</w:t>
      </w:r>
    </w:p>
    <w:p w14:paraId="3FE5E89F" w14:textId="77777777" w:rsidR="00926C43" w:rsidRPr="00F85AAE" w:rsidRDefault="00926C43" w:rsidP="00F85AAE">
      <w:pPr>
        <w:spacing w:after="0" w:line="240" w:lineRule="auto"/>
        <w:jc w:val="both"/>
        <w:rPr>
          <w:rFonts w:ascii="Times New Roman" w:eastAsia="Times New Roman" w:hAnsi="Times New Roman"/>
          <w:lang w:val="en-US"/>
        </w:rPr>
      </w:pPr>
    </w:p>
    <w:p w14:paraId="7219F167"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Honourable, you are on the Business Committee.</w:t>
      </w:r>
    </w:p>
    <w:p w14:paraId="684EEDDB" w14:textId="77777777" w:rsidR="00926C43" w:rsidRPr="00F85AAE" w:rsidRDefault="00926C43" w:rsidP="00F85AAE">
      <w:pPr>
        <w:spacing w:after="0" w:line="240" w:lineRule="auto"/>
        <w:jc w:val="both"/>
        <w:rPr>
          <w:rFonts w:ascii="Times New Roman" w:eastAsia="Times New Roman" w:hAnsi="Times New Roman"/>
          <w:lang w:val="en-US"/>
        </w:rPr>
      </w:pPr>
    </w:p>
    <w:p w14:paraId="3707EB10"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 xml:space="preserve">PROF. MUSHEMEZA: </w:t>
      </w:r>
      <w:r w:rsidRPr="00F85AAE">
        <w:rPr>
          <w:rFonts w:ascii="Times New Roman" w:eastAsia="Times New Roman" w:hAnsi="Times New Roman"/>
          <w:lang w:val="en-US"/>
        </w:rPr>
        <w:t>I have not heard my name.</w:t>
      </w:r>
    </w:p>
    <w:p w14:paraId="45D18BFF" w14:textId="77777777" w:rsidR="00926C43" w:rsidRPr="00F85AAE" w:rsidRDefault="00926C43" w:rsidP="00F85AAE">
      <w:pPr>
        <w:spacing w:after="0" w:line="240" w:lineRule="auto"/>
        <w:jc w:val="both"/>
        <w:rPr>
          <w:rFonts w:ascii="Times New Roman" w:eastAsia="Times New Roman" w:hAnsi="Times New Roman"/>
          <w:lang w:val="en-US"/>
        </w:rPr>
      </w:pPr>
    </w:p>
    <w:p w14:paraId="12F47E8C"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lastRenderedPageBreak/>
        <w:t>THE DEPUTY SPEAKER</w:t>
      </w:r>
      <w:r w:rsidRPr="00F85AAE">
        <w:rPr>
          <w:rFonts w:ascii="Times New Roman" w:eastAsia="Times New Roman" w:hAnsi="Times New Roman"/>
          <w:lang w:val="en-US"/>
        </w:rPr>
        <w:t>: Have you heard the Business Committee being read?</w:t>
      </w:r>
    </w:p>
    <w:p w14:paraId="48A76A38" w14:textId="77777777" w:rsidR="00926C43" w:rsidRPr="00F85AAE" w:rsidRDefault="00926C43" w:rsidP="00F85AAE">
      <w:pPr>
        <w:spacing w:after="0" w:line="240" w:lineRule="auto"/>
        <w:jc w:val="both"/>
        <w:rPr>
          <w:rFonts w:ascii="Times New Roman" w:eastAsia="Times New Roman" w:hAnsi="Times New Roman"/>
          <w:lang w:val="en-US"/>
        </w:rPr>
      </w:pPr>
    </w:p>
    <w:p w14:paraId="59A2CA5F" w14:textId="77777777" w:rsidR="00926C43" w:rsidRPr="00F85AAE" w:rsidRDefault="00926C43" w:rsidP="00F85AAE">
      <w:pPr>
        <w:spacing w:after="0" w:line="240" w:lineRule="auto"/>
        <w:jc w:val="both"/>
        <w:rPr>
          <w:rFonts w:ascii="Times New Roman" w:eastAsia="Times New Roman" w:hAnsi="Times New Roman"/>
          <w:b/>
          <w:lang w:val="en-US"/>
        </w:rPr>
      </w:pPr>
      <w:r w:rsidRPr="00F85AAE">
        <w:rPr>
          <w:rFonts w:ascii="Times New Roman" w:eastAsia="Times New Roman" w:hAnsi="Times New Roman"/>
          <w:b/>
          <w:lang w:val="en-US"/>
        </w:rPr>
        <w:t xml:space="preserve">PROF. MUSHEMEZA: </w:t>
      </w:r>
      <w:r w:rsidRPr="00F85AAE">
        <w:rPr>
          <w:rFonts w:ascii="Times New Roman" w:eastAsia="Times New Roman" w:hAnsi="Times New Roman"/>
          <w:lang w:val="en-US"/>
        </w:rPr>
        <w:t>Not yet.</w:t>
      </w:r>
    </w:p>
    <w:p w14:paraId="553A8B28" w14:textId="77777777" w:rsidR="00926C43" w:rsidRPr="00F85AAE" w:rsidRDefault="00926C43" w:rsidP="00F85AAE">
      <w:pPr>
        <w:spacing w:after="0" w:line="240" w:lineRule="auto"/>
        <w:jc w:val="both"/>
        <w:rPr>
          <w:rFonts w:ascii="Times New Roman" w:eastAsia="Times New Roman" w:hAnsi="Times New Roman"/>
          <w:b/>
          <w:lang w:val="en-US"/>
        </w:rPr>
      </w:pPr>
    </w:p>
    <w:p w14:paraId="41F965E8"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 xml:space="preserve">THE DEPUTY SPEAKER: </w:t>
      </w:r>
      <w:r w:rsidRPr="00F85AAE">
        <w:rPr>
          <w:rFonts w:ascii="Times New Roman" w:eastAsia="Times New Roman" w:hAnsi="Times New Roman"/>
          <w:lang w:val="en-US"/>
        </w:rPr>
        <w:t>You are on the Business Committee.</w:t>
      </w:r>
    </w:p>
    <w:p w14:paraId="17C75019" w14:textId="77777777" w:rsidR="00926C43" w:rsidRPr="00F85AAE" w:rsidRDefault="00926C43" w:rsidP="00F85AAE">
      <w:pPr>
        <w:spacing w:after="0" w:line="240" w:lineRule="auto"/>
        <w:jc w:val="both"/>
        <w:rPr>
          <w:rFonts w:ascii="Times New Roman" w:eastAsia="Times New Roman" w:hAnsi="Times New Roman"/>
          <w:lang w:val="en-US"/>
        </w:rPr>
      </w:pPr>
    </w:p>
    <w:p w14:paraId="54588840"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 xml:space="preserve">MR LEMATIA: </w:t>
      </w:r>
      <w:r w:rsidRPr="00F85AAE">
        <w:rPr>
          <w:rFonts w:ascii="Times New Roman" w:eastAsia="Times New Roman" w:hAnsi="Times New Roman"/>
          <w:lang w:val="en-US"/>
        </w:rPr>
        <w:t>Madam Speaker, I am called John Lematia. I have also not heard my name.</w:t>
      </w:r>
    </w:p>
    <w:p w14:paraId="636FEFCA" w14:textId="77777777" w:rsidR="00926C43" w:rsidRPr="00F85AAE" w:rsidRDefault="00926C43" w:rsidP="00F85AAE">
      <w:pPr>
        <w:spacing w:after="0" w:line="240" w:lineRule="auto"/>
        <w:jc w:val="both"/>
        <w:rPr>
          <w:rFonts w:ascii="Times New Roman" w:eastAsia="Times New Roman" w:hAnsi="Times New Roman"/>
          <w:lang w:val="en-US"/>
        </w:rPr>
      </w:pPr>
    </w:p>
    <w:p w14:paraId="584F11D7"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 xml:space="preserve">THE DEPUTY SPEAKER: </w:t>
      </w:r>
      <w:r w:rsidRPr="00F85AAE">
        <w:rPr>
          <w:rFonts w:ascii="Times New Roman" w:eastAsia="Times New Roman" w:hAnsi="Times New Roman"/>
          <w:lang w:val="en-US"/>
        </w:rPr>
        <w:t>Whip, please take note of all those</w:t>
      </w:r>
      <w:r w:rsidRPr="00F85AAE">
        <w:rPr>
          <w:rFonts w:ascii="Times New Roman" w:eastAsia="Times New Roman" w:hAnsi="Times New Roman"/>
          <w:b/>
          <w:lang w:val="en-US"/>
        </w:rPr>
        <w:t xml:space="preserve"> </w:t>
      </w:r>
      <w:r w:rsidRPr="00F85AAE">
        <w:rPr>
          <w:rFonts w:ascii="Times New Roman" w:eastAsia="Times New Roman" w:hAnsi="Times New Roman"/>
          <w:lang w:val="en-US"/>
        </w:rPr>
        <w:t>who have not heard their names. If it is on the same matter, you do not need to go to the microphone. Kindly go to your whip, he will take note of that and bring it to the House.</w:t>
      </w:r>
    </w:p>
    <w:p w14:paraId="6C6C4FCD" w14:textId="77777777" w:rsidR="00926C43" w:rsidRPr="00F85AAE" w:rsidRDefault="00926C43" w:rsidP="00F85AAE">
      <w:pPr>
        <w:spacing w:after="0" w:line="240" w:lineRule="auto"/>
        <w:jc w:val="both"/>
        <w:rPr>
          <w:rFonts w:ascii="Times New Roman" w:eastAsia="Times New Roman" w:hAnsi="Times New Roman"/>
          <w:lang w:val="en-US"/>
        </w:rPr>
      </w:pPr>
    </w:p>
    <w:p w14:paraId="123E5E7E"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MR TAYEBWA:</w:t>
      </w:r>
      <w:r w:rsidRPr="00F85AAE">
        <w:rPr>
          <w:rFonts w:ascii="Times New Roman" w:eastAsia="Times New Roman" w:hAnsi="Times New Roman"/>
          <w:lang w:val="en-US"/>
        </w:rPr>
        <w:t xml:space="preserve"> Thank you, Madam Speaker. I designated hon. John Lematia to the Committee on Public Accounts (Central Government), and I read his name. Thank you.</w:t>
      </w:r>
    </w:p>
    <w:p w14:paraId="7DBBB45A" w14:textId="77777777" w:rsidR="00926C43" w:rsidRPr="00F85AAE" w:rsidRDefault="00926C43" w:rsidP="00F85AAE">
      <w:pPr>
        <w:spacing w:after="0" w:line="240" w:lineRule="auto"/>
        <w:jc w:val="both"/>
        <w:rPr>
          <w:rFonts w:ascii="Times New Roman" w:eastAsia="Times New Roman" w:hAnsi="Times New Roman"/>
          <w:lang w:val="en-US"/>
        </w:rPr>
      </w:pPr>
    </w:p>
    <w:p w14:paraId="2502E3D2"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Hon. Lematia, I think you are not attentive. You are on the Committee on Public Accounts (Local Government).</w:t>
      </w:r>
    </w:p>
    <w:p w14:paraId="7AEAC454" w14:textId="77777777" w:rsidR="00926C43" w:rsidRPr="00F85AAE" w:rsidRDefault="00926C43" w:rsidP="00F85AAE">
      <w:pPr>
        <w:spacing w:after="0" w:line="240" w:lineRule="auto"/>
        <w:jc w:val="both"/>
        <w:rPr>
          <w:rFonts w:ascii="Times New Roman" w:eastAsia="Times New Roman" w:hAnsi="Times New Roman"/>
          <w:lang w:val="en-US"/>
        </w:rPr>
      </w:pPr>
    </w:p>
    <w:p w14:paraId="1B7AD0F1" w14:textId="77777777" w:rsidR="00926C43"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MR TAYEBWA:</w:t>
      </w:r>
      <w:r w:rsidRPr="00F85AAE">
        <w:rPr>
          <w:rFonts w:ascii="Times New Roman" w:eastAsia="Times New Roman" w:hAnsi="Times New Roman"/>
          <w:lang w:val="en-US"/>
        </w:rPr>
        <w:t xml:space="preserve"> Thank you, Madam Speaker. On the Committee on Finance, Planning and Economic Development, the Government side designates:</w:t>
      </w:r>
    </w:p>
    <w:p w14:paraId="51AE5BEE" w14:textId="77777777" w:rsidR="00F16966" w:rsidRPr="00F85AAE" w:rsidRDefault="00F16966" w:rsidP="00F85AAE">
      <w:pPr>
        <w:spacing w:after="0" w:line="240" w:lineRule="auto"/>
        <w:jc w:val="both"/>
        <w:rPr>
          <w:rFonts w:ascii="Times New Roman" w:eastAsia="Times New Roman" w:hAnsi="Times New Roman"/>
          <w:lang w:val="en-US"/>
        </w:rPr>
      </w:pPr>
    </w:p>
    <w:p w14:paraId="2909A403"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Keefa Kiwanuka – Chairperson</w:t>
      </w:r>
    </w:p>
    <w:p w14:paraId="71E5C5CD"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Jane Pacuto – Vice Chairperson</w:t>
      </w:r>
    </w:p>
    <w:p w14:paraId="16E24AF4"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Wamakuyu Mudimi</w:t>
      </w:r>
    </w:p>
    <w:p w14:paraId="02622153"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Amos Kankunda </w:t>
      </w:r>
    </w:p>
    <w:p w14:paraId="09A526DA" w14:textId="77777777" w:rsidR="00926C43"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Jackson Atima </w:t>
      </w:r>
    </w:p>
    <w:p w14:paraId="1FD0276E"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0F857435"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Basil Bataringaya </w:t>
      </w:r>
    </w:p>
    <w:p w14:paraId="0DC7C3E6"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Enosi Asiimwe</w:t>
      </w:r>
    </w:p>
    <w:p w14:paraId="43B317F2"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Moses Aleper </w:t>
      </w:r>
    </w:p>
    <w:p w14:paraId="48AA88C0"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Isaac Ssejjoba </w:t>
      </w:r>
    </w:p>
    <w:p w14:paraId="514D0A36" w14:textId="77777777" w:rsidR="00926C43"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Herbert Tayebwa </w:t>
      </w:r>
    </w:p>
    <w:p w14:paraId="138D9901"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3A33779B"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John Lematia</w:t>
      </w:r>
    </w:p>
    <w:p w14:paraId="638050A5"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Xavier Kyooma </w:t>
      </w:r>
    </w:p>
    <w:p w14:paraId="4CA2B3E4"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Faith Nakut </w:t>
      </w:r>
    </w:p>
    <w:p w14:paraId="18DC0587"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Gerald Nangoli </w:t>
      </w:r>
    </w:p>
    <w:p w14:paraId="4BCCBB66" w14:textId="77777777" w:rsidR="00926C43"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Katali Loy</w:t>
      </w:r>
    </w:p>
    <w:p w14:paraId="083E0A1B" w14:textId="77777777" w:rsidR="00F16966" w:rsidRPr="00F85AAE" w:rsidRDefault="00F16966" w:rsidP="00F16966">
      <w:pPr>
        <w:pStyle w:val="ListParagraph"/>
        <w:tabs>
          <w:tab w:val="left" w:pos="426"/>
        </w:tabs>
        <w:spacing w:after="0" w:line="240" w:lineRule="auto"/>
        <w:ind w:left="426"/>
        <w:jc w:val="both"/>
        <w:rPr>
          <w:rFonts w:ascii="Times New Roman" w:hAnsi="Times New Roman"/>
        </w:rPr>
      </w:pPr>
    </w:p>
    <w:p w14:paraId="4F165D50"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Maximus Ochai </w:t>
      </w:r>
    </w:p>
    <w:p w14:paraId="2806A60C"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Patrick Opolot-Isiagi </w:t>
      </w:r>
    </w:p>
    <w:p w14:paraId="221CE7FD"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Richard Wanda </w:t>
      </w:r>
    </w:p>
    <w:p w14:paraId="49FC8F47" w14:textId="77777777" w:rsidR="00926C43" w:rsidRPr="00F85AAE" w:rsidRDefault="00926C43" w:rsidP="00480FF0">
      <w:pPr>
        <w:pStyle w:val="ListParagraph"/>
        <w:numPr>
          <w:ilvl w:val="0"/>
          <w:numId w:val="40"/>
        </w:numPr>
        <w:tabs>
          <w:tab w:val="left" w:pos="426"/>
        </w:tabs>
        <w:spacing w:after="0" w:line="240" w:lineRule="auto"/>
        <w:ind w:left="426" w:hanging="426"/>
        <w:jc w:val="both"/>
        <w:rPr>
          <w:rFonts w:ascii="Times New Roman" w:hAnsi="Times New Roman"/>
        </w:rPr>
      </w:pPr>
      <w:r w:rsidRPr="00F85AAE">
        <w:rPr>
          <w:rFonts w:ascii="Times New Roman" w:hAnsi="Times New Roman"/>
        </w:rPr>
        <w:t>Hon. Okwir Samuel</w:t>
      </w:r>
    </w:p>
    <w:p w14:paraId="791183BC" w14:textId="77777777" w:rsidR="00926C43" w:rsidRPr="00F85AAE" w:rsidRDefault="00926C43" w:rsidP="00F85AAE">
      <w:pPr>
        <w:spacing w:after="0" w:line="240" w:lineRule="auto"/>
        <w:jc w:val="both"/>
        <w:rPr>
          <w:rFonts w:ascii="Times New Roman" w:eastAsia="Times New Roman" w:hAnsi="Times New Roman"/>
          <w:lang w:val="en-US"/>
        </w:rPr>
      </w:pPr>
    </w:p>
    <w:p w14:paraId="2FF7C78C"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I beg to designate.</w:t>
      </w:r>
    </w:p>
    <w:p w14:paraId="4FAF1043" w14:textId="77777777" w:rsidR="00926C43" w:rsidRPr="00F85AAE" w:rsidRDefault="00926C43" w:rsidP="00F85AAE">
      <w:pPr>
        <w:spacing w:after="0" w:line="240" w:lineRule="auto"/>
        <w:jc w:val="both"/>
        <w:rPr>
          <w:rFonts w:ascii="Times New Roman" w:eastAsia="Times New Roman" w:hAnsi="Times New Roman"/>
          <w:lang w:val="en-US"/>
        </w:rPr>
      </w:pPr>
    </w:p>
    <w:p w14:paraId="0A0FC258"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Thank you, Government side. Independents.</w:t>
      </w:r>
    </w:p>
    <w:p w14:paraId="199F61F1" w14:textId="77777777" w:rsidR="00926C43" w:rsidRPr="00F85AAE" w:rsidRDefault="00926C43" w:rsidP="00F85AAE">
      <w:pPr>
        <w:spacing w:after="0" w:line="240" w:lineRule="auto"/>
        <w:jc w:val="both"/>
        <w:rPr>
          <w:rFonts w:ascii="Times New Roman" w:eastAsia="Times New Roman" w:hAnsi="Times New Roman"/>
          <w:lang w:val="en-US"/>
        </w:rPr>
      </w:pPr>
    </w:p>
    <w:p w14:paraId="127D2854"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4.53</w:t>
      </w:r>
    </w:p>
    <w:p w14:paraId="6680E6D2" w14:textId="77777777" w:rsidR="00926C43" w:rsidRDefault="00926C43" w:rsidP="00F85AAE">
      <w:pPr>
        <w:spacing w:after="0" w:line="240" w:lineRule="auto"/>
        <w:jc w:val="both"/>
        <w:rPr>
          <w:rFonts w:ascii="Times New Roman" w:eastAsia="Times New Roman" w:hAnsi="Times New Roman"/>
          <w:lang w:val="en-US"/>
        </w:rPr>
      </w:pPr>
      <w:proofErr w:type="gramStart"/>
      <w:r w:rsidRPr="00F85AAE">
        <w:rPr>
          <w:rFonts w:ascii="Times New Roman" w:eastAsia="Times New Roman" w:hAnsi="Times New Roman"/>
          <w:b/>
          <w:lang w:val="en-US"/>
        </w:rPr>
        <w:t>MR DAVID ZIJJAN</w:t>
      </w:r>
      <w:proofErr w:type="gramEnd"/>
      <w:r w:rsidRPr="00F85AAE">
        <w:rPr>
          <w:rFonts w:ascii="Times New Roman" w:eastAsia="Times New Roman" w:hAnsi="Times New Roman"/>
          <w:b/>
          <w:lang w:val="en-US"/>
        </w:rPr>
        <w:t xml:space="preserve"> (Independent, Butembe County, Jinja): </w:t>
      </w:r>
      <w:r w:rsidRPr="00F85AAE">
        <w:rPr>
          <w:rFonts w:ascii="Times New Roman" w:eastAsia="Times New Roman" w:hAnsi="Times New Roman"/>
          <w:lang w:val="en-US"/>
        </w:rPr>
        <w:t xml:space="preserve">Madam Speaker, Committee on Finance, Planning and Economic Development: </w:t>
      </w:r>
    </w:p>
    <w:p w14:paraId="7A23EAFD" w14:textId="77777777" w:rsidR="00F16966" w:rsidRPr="00F85AAE" w:rsidRDefault="00F16966" w:rsidP="00F85AAE">
      <w:pPr>
        <w:spacing w:after="0" w:line="240" w:lineRule="auto"/>
        <w:jc w:val="both"/>
        <w:rPr>
          <w:rFonts w:ascii="Times New Roman" w:eastAsia="Times New Roman" w:hAnsi="Times New Roman"/>
          <w:lang w:val="en-US"/>
        </w:rPr>
      </w:pPr>
    </w:p>
    <w:p w14:paraId="4EFAF0E8" w14:textId="77777777" w:rsidR="00926C43" w:rsidRPr="00F85AAE" w:rsidRDefault="00926C43" w:rsidP="00480FF0">
      <w:pPr>
        <w:numPr>
          <w:ilvl w:val="0"/>
          <w:numId w:val="26"/>
        </w:numPr>
        <w:spacing w:after="0" w:line="240" w:lineRule="auto"/>
        <w:ind w:left="0" w:firstLine="0"/>
        <w:jc w:val="both"/>
        <w:rPr>
          <w:rFonts w:ascii="Times New Roman" w:eastAsia="Times New Roman" w:hAnsi="Times New Roman"/>
          <w:lang w:val="en-US"/>
        </w:rPr>
      </w:pPr>
      <w:r w:rsidRPr="00F85AAE">
        <w:rPr>
          <w:rFonts w:ascii="Times New Roman" w:eastAsia="Times New Roman" w:hAnsi="Times New Roman"/>
          <w:lang w:val="en-US"/>
        </w:rPr>
        <w:t xml:space="preserve">Hon. Paul Omara </w:t>
      </w:r>
    </w:p>
    <w:p w14:paraId="0BF8DE02" w14:textId="77777777" w:rsidR="00926C43" w:rsidRPr="00F85AAE" w:rsidRDefault="00926C43" w:rsidP="00480FF0">
      <w:pPr>
        <w:numPr>
          <w:ilvl w:val="0"/>
          <w:numId w:val="26"/>
        </w:numPr>
        <w:spacing w:after="0" w:line="240" w:lineRule="auto"/>
        <w:ind w:left="0" w:firstLine="0"/>
        <w:jc w:val="both"/>
        <w:rPr>
          <w:rFonts w:ascii="Times New Roman" w:eastAsia="Times New Roman" w:hAnsi="Times New Roman"/>
          <w:lang w:val="en-US"/>
        </w:rPr>
      </w:pPr>
      <w:r w:rsidRPr="00F85AAE">
        <w:rPr>
          <w:rFonts w:ascii="Times New Roman" w:eastAsia="Times New Roman" w:hAnsi="Times New Roman"/>
          <w:lang w:val="en-US"/>
        </w:rPr>
        <w:t xml:space="preserve">Hon. Muhammad Nsereko </w:t>
      </w:r>
    </w:p>
    <w:p w14:paraId="6569B184" w14:textId="77777777" w:rsidR="00926C43" w:rsidRPr="00F85AAE" w:rsidRDefault="00926C43" w:rsidP="00480FF0">
      <w:pPr>
        <w:numPr>
          <w:ilvl w:val="0"/>
          <w:numId w:val="26"/>
        </w:numPr>
        <w:spacing w:after="0" w:line="240" w:lineRule="auto"/>
        <w:ind w:left="0" w:firstLine="0"/>
        <w:jc w:val="both"/>
        <w:rPr>
          <w:rFonts w:ascii="Times New Roman" w:eastAsia="Times New Roman" w:hAnsi="Times New Roman"/>
          <w:lang w:val="en-US"/>
        </w:rPr>
      </w:pPr>
      <w:r w:rsidRPr="00F85AAE">
        <w:rPr>
          <w:rFonts w:ascii="Times New Roman" w:eastAsia="Times New Roman" w:hAnsi="Times New Roman"/>
          <w:lang w:val="en-US"/>
        </w:rPr>
        <w:lastRenderedPageBreak/>
        <w:t>Hon. Wilfred Niwagaba</w:t>
      </w:r>
    </w:p>
    <w:p w14:paraId="22CBF709" w14:textId="77777777" w:rsidR="00926C43" w:rsidRPr="00F85AAE" w:rsidRDefault="00926C43" w:rsidP="00480FF0">
      <w:pPr>
        <w:numPr>
          <w:ilvl w:val="0"/>
          <w:numId w:val="26"/>
        </w:numPr>
        <w:spacing w:after="0" w:line="240" w:lineRule="auto"/>
        <w:ind w:left="0" w:firstLine="0"/>
        <w:jc w:val="both"/>
        <w:rPr>
          <w:rFonts w:ascii="Times New Roman" w:eastAsia="Times New Roman" w:hAnsi="Times New Roman"/>
          <w:lang w:val="en-US"/>
        </w:rPr>
      </w:pPr>
      <w:r w:rsidRPr="00F85AAE">
        <w:rPr>
          <w:rFonts w:ascii="Times New Roman" w:eastAsia="Times New Roman" w:hAnsi="Times New Roman"/>
          <w:lang w:val="en-US"/>
        </w:rPr>
        <w:t>Hon. Paska Menya</w:t>
      </w:r>
    </w:p>
    <w:p w14:paraId="05D0E532" w14:textId="77777777" w:rsidR="00926C43" w:rsidRPr="00F85AAE" w:rsidRDefault="00926C43" w:rsidP="00480FF0">
      <w:pPr>
        <w:numPr>
          <w:ilvl w:val="0"/>
          <w:numId w:val="26"/>
        </w:numPr>
        <w:spacing w:after="0" w:line="240" w:lineRule="auto"/>
        <w:ind w:left="0" w:firstLine="0"/>
        <w:jc w:val="both"/>
        <w:rPr>
          <w:rFonts w:ascii="Times New Roman" w:eastAsia="Times New Roman" w:hAnsi="Times New Roman"/>
          <w:lang w:val="en-US"/>
        </w:rPr>
      </w:pPr>
      <w:r w:rsidRPr="00F85AAE">
        <w:rPr>
          <w:rFonts w:ascii="Times New Roman" w:eastAsia="Times New Roman" w:hAnsi="Times New Roman"/>
          <w:lang w:val="en-US"/>
        </w:rPr>
        <w:t xml:space="preserve">Hon. </w:t>
      </w:r>
      <w:bookmarkStart w:id="3" w:name="_Hlk72688654"/>
      <w:r w:rsidRPr="00F85AAE">
        <w:rPr>
          <w:rFonts w:ascii="Times New Roman" w:eastAsia="Times New Roman" w:hAnsi="Times New Roman"/>
          <w:lang w:val="en-US"/>
        </w:rPr>
        <w:t xml:space="preserve">Juliet Kyinyamatama </w:t>
      </w:r>
      <w:bookmarkEnd w:id="3"/>
    </w:p>
    <w:p w14:paraId="39F5693C" w14:textId="77777777" w:rsidR="00926C43" w:rsidRPr="00F85AAE" w:rsidRDefault="00926C43" w:rsidP="00480FF0">
      <w:pPr>
        <w:numPr>
          <w:ilvl w:val="0"/>
          <w:numId w:val="26"/>
        </w:numPr>
        <w:spacing w:after="0" w:line="240" w:lineRule="auto"/>
        <w:ind w:left="0" w:firstLine="0"/>
        <w:jc w:val="both"/>
        <w:rPr>
          <w:rFonts w:ascii="Times New Roman" w:eastAsia="Times New Roman" w:hAnsi="Times New Roman"/>
          <w:lang w:val="en-US"/>
        </w:rPr>
      </w:pPr>
      <w:r w:rsidRPr="00F85AAE">
        <w:rPr>
          <w:rFonts w:ascii="Times New Roman" w:eastAsia="Times New Roman" w:hAnsi="Times New Roman"/>
          <w:lang w:val="en-US"/>
        </w:rPr>
        <w:t>Hon. Karim Masaba</w:t>
      </w:r>
    </w:p>
    <w:p w14:paraId="16D2F3DF" w14:textId="77777777" w:rsidR="00926C43" w:rsidRPr="00F85AAE" w:rsidRDefault="00926C43" w:rsidP="00F85AAE">
      <w:pPr>
        <w:spacing w:after="0" w:line="240" w:lineRule="auto"/>
        <w:jc w:val="both"/>
        <w:rPr>
          <w:rFonts w:ascii="Times New Roman" w:eastAsia="Times New Roman" w:hAnsi="Times New Roman"/>
          <w:lang w:val="en-US"/>
        </w:rPr>
      </w:pPr>
    </w:p>
    <w:p w14:paraId="35E27A05"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I beg to designate, Madam Speaker.</w:t>
      </w:r>
    </w:p>
    <w:p w14:paraId="4C6FDAA5" w14:textId="77777777" w:rsidR="00926C43" w:rsidRPr="00F85AAE" w:rsidRDefault="00926C43" w:rsidP="00F85AAE">
      <w:pPr>
        <w:spacing w:after="0" w:line="240" w:lineRule="auto"/>
        <w:jc w:val="both"/>
        <w:rPr>
          <w:rFonts w:ascii="Times New Roman" w:eastAsia="Times New Roman" w:hAnsi="Times New Roman"/>
          <w:lang w:val="en-US"/>
        </w:rPr>
      </w:pPr>
    </w:p>
    <w:p w14:paraId="7A23DB0F"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Opposition.</w:t>
      </w:r>
    </w:p>
    <w:p w14:paraId="4C97B699" w14:textId="77777777" w:rsidR="00926C43" w:rsidRPr="00F85AAE" w:rsidRDefault="00926C43" w:rsidP="00F85AAE">
      <w:pPr>
        <w:spacing w:after="0" w:line="240" w:lineRule="auto"/>
        <w:jc w:val="both"/>
        <w:rPr>
          <w:rFonts w:ascii="Times New Roman" w:eastAsia="Times New Roman" w:hAnsi="Times New Roman"/>
          <w:lang w:val="en-US"/>
        </w:rPr>
      </w:pPr>
    </w:p>
    <w:p w14:paraId="7344F800"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4.54</w:t>
      </w:r>
    </w:p>
    <w:p w14:paraId="37EB11D6" w14:textId="77777777" w:rsidR="00926C43"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CHIEF OPPOSITION WHIP</w:t>
      </w:r>
      <w:r w:rsidRPr="00F85AAE">
        <w:rPr>
          <w:rFonts w:ascii="Times New Roman" w:eastAsia="Times New Roman" w:hAnsi="Times New Roman"/>
          <w:lang w:val="en-US"/>
        </w:rPr>
        <w:t xml:space="preserve"> </w:t>
      </w:r>
      <w:r w:rsidRPr="00F85AAE">
        <w:rPr>
          <w:rFonts w:ascii="Times New Roman" w:eastAsia="Times New Roman" w:hAnsi="Times New Roman"/>
          <w:b/>
          <w:lang w:val="en-US"/>
        </w:rPr>
        <w:t>(Mr John Baptist Nambeshe):</w:t>
      </w:r>
      <w:r w:rsidRPr="00F85AAE">
        <w:rPr>
          <w:rFonts w:ascii="Times New Roman" w:eastAsia="Times New Roman" w:hAnsi="Times New Roman"/>
          <w:lang w:val="en-US"/>
        </w:rPr>
        <w:t xml:space="preserve"> The Committee on Finance, Planning and Economic Development.</w:t>
      </w:r>
    </w:p>
    <w:p w14:paraId="5017FFB4" w14:textId="77777777" w:rsidR="00B25957" w:rsidRPr="00F85AAE" w:rsidRDefault="00B25957" w:rsidP="00F85AAE">
      <w:pPr>
        <w:spacing w:after="0" w:line="240" w:lineRule="auto"/>
        <w:jc w:val="both"/>
        <w:rPr>
          <w:rFonts w:ascii="Times New Roman" w:eastAsia="Times New Roman" w:hAnsi="Times New Roman"/>
          <w:lang w:val="en-US"/>
        </w:rPr>
      </w:pPr>
    </w:p>
    <w:p w14:paraId="43B988BD" w14:textId="77777777" w:rsidR="00926C43"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NUP:</w:t>
      </w:r>
    </w:p>
    <w:p w14:paraId="3FBF872A" w14:textId="77777777" w:rsidR="00B25957" w:rsidRPr="00F85AAE" w:rsidRDefault="00B25957" w:rsidP="00F85AAE">
      <w:pPr>
        <w:spacing w:after="0" w:line="240" w:lineRule="auto"/>
        <w:jc w:val="both"/>
        <w:rPr>
          <w:rFonts w:ascii="Times New Roman" w:eastAsia="Times New Roman" w:hAnsi="Times New Roman"/>
          <w:lang w:val="en-US"/>
        </w:rPr>
      </w:pPr>
    </w:p>
    <w:p w14:paraId="31B11B31" w14:textId="77777777" w:rsidR="00926C43" w:rsidRPr="00B25957" w:rsidRDefault="00926C43" w:rsidP="00480FF0">
      <w:pPr>
        <w:pStyle w:val="ListParagraph"/>
        <w:numPr>
          <w:ilvl w:val="0"/>
          <w:numId w:val="60"/>
        </w:numPr>
        <w:tabs>
          <w:tab w:val="left" w:pos="426"/>
        </w:tabs>
        <w:spacing w:after="0" w:line="240" w:lineRule="auto"/>
        <w:ind w:left="426" w:hanging="426"/>
        <w:jc w:val="both"/>
        <w:rPr>
          <w:rFonts w:ascii="Times New Roman" w:hAnsi="Times New Roman"/>
        </w:rPr>
      </w:pPr>
      <w:r w:rsidRPr="00B25957">
        <w:rPr>
          <w:rFonts w:ascii="Times New Roman" w:hAnsi="Times New Roman"/>
        </w:rPr>
        <w:t>Hon. Nabukeera Hanifa</w:t>
      </w:r>
    </w:p>
    <w:p w14:paraId="726D04D5" w14:textId="77777777" w:rsidR="00926C43" w:rsidRPr="00B25957" w:rsidRDefault="00926C43" w:rsidP="00480FF0">
      <w:pPr>
        <w:pStyle w:val="ListParagraph"/>
        <w:numPr>
          <w:ilvl w:val="0"/>
          <w:numId w:val="60"/>
        </w:numPr>
        <w:tabs>
          <w:tab w:val="left" w:pos="426"/>
        </w:tabs>
        <w:spacing w:after="0" w:line="240" w:lineRule="auto"/>
        <w:ind w:left="426" w:hanging="426"/>
        <w:jc w:val="both"/>
        <w:rPr>
          <w:rFonts w:ascii="Times New Roman" w:hAnsi="Times New Roman"/>
        </w:rPr>
      </w:pPr>
      <w:r w:rsidRPr="00B25957">
        <w:rPr>
          <w:rFonts w:ascii="Times New Roman" w:hAnsi="Times New Roman"/>
        </w:rPr>
        <w:t>Hon. Muwanga Kivumbi</w:t>
      </w:r>
    </w:p>
    <w:p w14:paraId="5B5F5E02" w14:textId="77777777" w:rsidR="00926C43" w:rsidRPr="00B25957" w:rsidRDefault="00926C43" w:rsidP="00480FF0">
      <w:pPr>
        <w:pStyle w:val="ListParagraph"/>
        <w:numPr>
          <w:ilvl w:val="0"/>
          <w:numId w:val="60"/>
        </w:numPr>
        <w:tabs>
          <w:tab w:val="left" w:pos="426"/>
        </w:tabs>
        <w:spacing w:after="0" w:line="240" w:lineRule="auto"/>
        <w:ind w:left="426" w:hanging="426"/>
        <w:jc w:val="both"/>
        <w:rPr>
          <w:rFonts w:ascii="Times New Roman" w:hAnsi="Times New Roman"/>
        </w:rPr>
      </w:pPr>
      <w:r w:rsidRPr="00B25957">
        <w:rPr>
          <w:rFonts w:ascii="Times New Roman" w:hAnsi="Times New Roman"/>
        </w:rPr>
        <w:t>Hon. Joel Ssenyonyi</w:t>
      </w:r>
    </w:p>
    <w:p w14:paraId="74A64BAA" w14:textId="77777777" w:rsidR="00926C43" w:rsidRPr="00F85AAE" w:rsidRDefault="00926C43" w:rsidP="00F85AAE">
      <w:pPr>
        <w:spacing w:after="0" w:line="240" w:lineRule="auto"/>
        <w:jc w:val="both"/>
        <w:rPr>
          <w:rFonts w:ascii="Times New Roman" w:eastAsia="Times New Roman" w:hAnsi="Times New Roman"/>
          <w:lang w:val="en-US"/>
        </w:rPr>
      </w:pPr>
    </w:p>
    <w:p w14:paraId="2AB1A9E7" w14:textId="77777777" w:rsidR="00926C43"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DP</w:t>
      </w:r>
    </w:p>
    <w:p w14:paraId="7CCFC12E" w14:textId="77777777" w:rsidR="00B25957" w:rsidRPr="00F85AAE" w:rsidRDefault="00B25957" w:rsidP="00F85AAE">
      <w:pPr>
        <w:spacing w:after="0" w:line="240" w:lineRule="auto"/>
        <w:jc w:val="both"/>
        <w:rPr>
          <w:rFonts w:ascii="Times New Roman" w:eastAsia="Times New Roman" w:hAnsi="Times New Roman"/>
          <w:lang w:val="en-US"/>
        </w:rPr>
      </w:pPr>
    </w:p>
    <w:p w14:paraId="4932FFBD" w14:textId="77777777" w:rsidR="00926C43" w:rsidRPr="00B25957" w:rsidRDefault="00926C43" w:rsidP="00480FF0">
      <w:pPr>
        <w:pStyle w:val="ListParagraph"/>
        <w:numPr>
          <w:ilvl w:val="0"/>
          <w:numId w:val="61"/>
        </w:numPr>
        <w:tabs>
          <w:tab w:val="left" w:pos="426"/>
        </w:tabs>
        <w:spacing w:after="0" w:line="240" w:lineRule="auto"/>
        <w:ind w:left="426" w:hanging="426"/>
        <w:jc w:val="both"/>
        <w:rPr>
          <w:rFonts w:ascii="Times New Roman" w:hAnsi="Times New Roman"/>
        </w:rPr>
      </w:pPr>
      <w:r w:rsidRPr="00B25957">
        <w:rPr>
          <w:rFonts w:ascii="Times New Roman" w:hAnsi="Times New Roman"/>
        </w:rPr>
        <w:t xml:space="preserve">Hon. Paulson Luttamaguzi </w:t>
      </w:r>
    </w:p>
    <w:p w14:paraId="4489E394" w14:textId="77777777" w:rsidR="00926C43" w:rsidRPr="00F85AAE" w:rsidRDefault="00926C43" w:rsidP="00F85AAE">
      <w:pPr>
        <w:spacing w:after="0" w:line="240" w:lineRule="auto"/>
        <w:jc w:val="both"/>
        <w:rPr>
          <w:rFonts w:ascii="Times New Roman" w:eastAsia="Times New Roman" w:hAnsi="Times New Roman"/>
          <w:lang w:val="en-US"/>
        </w:rPr>
      </w:pPr>
    </w:p>
    <w:p w14:paraId="78EC9082" w14:textId="77777777" w:rsidR="00926C43"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FDC</w:t>
      </w:r>
    </w:p>
    <w:p w14:paraId="2670D313" w14:textId="77777777" w:rsidR="00B25957" w:rsidRPr="00F85AAE" w:rsidRDefault="00B25957" w:rsidP="00F85AAE">
      <w:pPr>
        <w:spacing w:after="0" w:line="240" w:lineRule="auto"/>
        <w:jc w:val="both"/>
        <w:rPr>
          <w:rFonts w:ascii="Times New Roman" w:eastAsia="Times New Roman" w:hAnsi="Times New Roman"/>
          <w:lang w:val="en-US"/>
        </w:rPr>
      </w:pPr>
    </w:p>
    <w:p w14:paraId="515E3F84" w14:textId="77777777" w:rsidR="00926C43" w:rsidRPr="00B25957" w:rsidRDefault="00B25957" w:rsidP="00B25957">
      <w:pPr>
        <w:tabs>
          <w:tab w:val="left" w:pos="426"/>
        </w:tabs>
        <w:spacing w:after="0" w:line="240" w:lineRule="auto"/>
        <w:ind w:left="426" w:hanging="426"/>
        <w:jc w:val="both"/>
        <w:rPr>
          <w:rFonts w:ascii="Times New Roman" w:hAnsi="Times New Roman"/>
        </w:rPr>
      </w:pPr>
      <w:r>
        <w:rPr>
          <w:rFonts w:ascii="Times New Roman" w:hAnsi="Times New Roman"/>
        </w:rPr>
        <w:t xml:space="preserve">1. </w:t>
      </w:r>
      <w:r>
        <w:rPr>
          <w:rFonts w:ascii="Times New Roman" w:hAnsi="Times New Roman"/>
        </w:rPr>
        <w:tab/>
      </w:r>
      <w:r w:rsidR="00926C43" w:rsidRPr="00B25957">
        <w:rPr>
          <w:rFonts w:ascii="Times New Roman" w:hAnsi="Times New Roman"/>
        </w:rPr>
        <w:t>Hon. Nandala-Mafabi</w:t>
      </w:r>
    </w:p>
    <w:p w14:paraId="27B78CF6" w14:textId="77777777" w:rsidR="00926C43" w:rsidRPr="00B25957" w:rsidRDefault="00926C43" w:rsidP="00480FF0">
      <w:pPr>
        <w:pStyle w:val="ListParagraph"/>
        <w:numPr>
          <w:ilvl w:val="0"/>
          <w:numId w:val="61"/>
        </w:numPr>
        <w:tabs>
          <w:tab w:val="left" w:pos="426"/>
        </w:tabs>
        <w:spacing w:after="0" w:line="240" w:lineRule="auto"/>
        <w:ind w:left="426" w:hanging="426"/>
        <w:jc w:val="both"/>
        <w:rPr>
          <w:rFonts w:ascii="Times New Roman" w:hAnsi="Times New Roman"/>
        </w:rPr>
      </w:pPr>
      <w:r w:rsidRPr="00B25957">
        <w:rPr>
          <w:rFonts w:ascii="Times New Roman" w:hAnsi="Times New Roman"/>
        </w:rPr>
        <w:t xml:space="preserve">Hon. Timothy Batuwa </w:t>
      </w:r>
    </w:p>
    <w:p w14:paraId="47A78352" w14:textId="77777777" w:rsidR="00926C43" w:rsidRPr="00B25957" w:rsidRDefault="00926C43" w:rsidP="00480FF0">
      <w:pPr>
        <w:pStyle w:val="ListParagraph"/>
        <w:numPr>
          <w:ilvl w:val="0"/>
          <w:numId w:val="61"/>
        </w:numPr>
        <w:tabs>
          <w:tab w:val="left" w:pos="426"/>
        </w:tabs>
        <w:spacing w:after="0" w:line="240" w:lineRule="auto"/>
        <w:ind w:left="426" w:hanging="426"/>
        <w:jc w:val="both"/>
        <w:rPr>
          <w:rFonts w:ascii="Times New Roman" w:hAnsi="Times New Roman"/>
        </w:rPr>
      </w:pPr>
      <w:r w:rsidRPr="00B25957">
        <w:rPr>
          <w:rFonts w:ascii="Times New Roman" w:hAnsi="Times New Roman"/>
        </w:rPr>
        <w:t>Hon. Anthony Akol</w:t>
      </w:r>
    </w:p>
    <w:p w14:paraId="0065C559" w14:textId="77777777" w:rsidR="00926C43" w:rsidRPr="00F85AAE" w:rsidRDefault="00926C43" w:rsidP="00F85AAE">
      <w:pPr>
        <w:spacing w:after="0" w:line="240" w:lineRule="auto"/>
        <w:jc w:val="both"/>
        <w:rPr>
          <w:rFonts w:ascii="Times New Roman" w:eastAsia="Times New Roman" w:hAnsi="Times New Roman"/>
          <w:lang w:val="en-US"/>
        </w:rPr>
      </w:pPr>
    </w:p>
    <w:p w14:paraId="5B5091AA"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 xml:space="preserve">I beg to designate, Madam Speaker. </w:t>
      </w:r>
    </w:p>
    <w:p w14:paraId="3CF118A7" w14:textId="77777777" w:rsidR="00926C43" w:rsidRPr="00F85AAE" w:rsidRDefault="00926C43" w:rsidP="00F85AAE">
      <w:pPr>
        <w:spacing w:after="0" w:line="240" w:lineRule="auto"/>
        <w:jc w:val="both"/>
        <w:rPr>
          <w:rFonts w:ascii="Times New Roman" w:eastAsia="Times New Roman" w:hAnsi="Times New Roman"/>
          <w:lang w:val="en-US"/>
        </w:rPr>
      </w:pPr>
    </w:p>
    <w:p w14:paraId="084B8421"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UPDF.</w:t>
      </w:r>
    </w:p>
    <w:p w14:paraId="5418A813" w14:textId="77777777" w:rsidR="00926C43" w:rsidRPr="00F85AAE" w:rsidRDefault="00926C43" w:rsidP="00F85AAE">
      <w:pPr>
        <w:spacing w:after="0" w:line="240" w:lineRule="auto"/>
        <w:jc w:val="both"/>
        <w:rPr>
          <w:rFonts w:ascii="Times New Roman" w:eastAsia="Times New Roman" w:hAnsi="Times New Roman"/>
          <w:lang w:val="en-US"/>
        </w:rPr>
      </w:pPr>
    </w:p>
    <w:p w14:paraId="50F4C2AF"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5.00</w:t>
      </w:r>
    </w:p>
    <w:p w14:paraId="58DD8EFC"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COL CHARITY BEINABABO (UPDF Representative):</w:t>
      </w:r>
      <w:r w:rsidRPr="00F85AAE">
        <w:rPr>
          <w:rFonts w:ascii="Times New Roman" w:eastAsia="Times New Roman" w:hAnsi="Times New Roman"/>
          <w:lang w:val="en-US"/>
        </w:rPr>
        <w:t xml:space="preserve"> Madam Speaker, the UPDF is not designating anyone to the Committee on Finance, Planning and Economic Development. Thank you.</w:t>
      </w:r>
    </w:p>
    <w:p w14:paraId="46C34A77" w14:textId="77777777" w:rsidR="00926C43" w:rsidRPr="00F85AAE" w:rsidRDefault="00926C43" w:rsidP="00F85AAE">
      <w:pPr>
        <w:spacing w:after="0" w:line="240" w:lineRule="auto"/>
        <w:jc w:val="both"/>
        <w:rPr>
          <w:rFonts w:ascii="Times New Roman" w:eastAsia="Times New Roman" w:hAnsi="Times New Roman"/>
          <w:lang w:val="en-US"/>
        </w:rPr>
      </w:pPr>
    </w:p>
    <w:p w14:paraId="4D0C86CE"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B25957">
        <w:rPr>
          <w:rFonts w:ascii="Times New Roman" w:eastAsia="Times New Roman" w:hAnsi="Times New Roman"/>
          <w:b/>
          <w:lang w:val="en-US"/>
        </w:rPr>
        <w:t>:</w:t>
      </w:r>
      <w:r w:rsidRPr="00F85AAE">
        <w:rPr>
          <w:rFonts w:ascii="Times New Roman" w:eastAsia="Times New Roman" w:hAnsi="Times New Roman"/>
          <w:lang w:val="en-US"/>
        </w:rPr>
        <w:t xml:space="preserve"> Thank you. Honourable members, you have listened to the list of Members constituting the Committee on Finance, Planning and Economic Development. I put the question that the House confirms the names of Members that have been read on this committee.</w:t>
      </w:r>
    </w:p>
    <w:p w14:paraId="749C62ED" w14:textId="77777777" w:rsidR="00926C43" w:rsidRPr="00F85AAE" w:rsidRDefault="00926C43" w:rsidP="00F85AAE">
      <w:pPr>
        <w:spacing w:after="0" w:line="240" w:lineRule="auto"/>
        <w:jc w:val="both"/>
        <w:rPr>
          <w:rFonts w:ascii="Times New Roman" w:eastAsia="Times New Roman" w:hAnsi="Times New Roman"/>
          <w:lang w:val="en-US"/>
        </w:rPr>
      </w:pPr>
    </w:p>
    <w:p w14:paraId="2E8C12FD" w14:textId="77777777" w:rsidR="00926C43" w:rsidRPr="00F85AAE" w:rsidRDefault="00926C43" w:rsidP="00F85AAE">
      <w:pPr>
        <w:spacing w:after="0" w:line="240" w:lineRule="auto"/>
        <w:jc w:val="center"/>
        <w:rPr>
          <w:rFonts w:ascii="Times New Roman" w:eastAsia="Times New Roman" w:hAnsi="Times New Roman"/>
          <w:i/>
          <w:lang w:val="en-US"/>
        </w:rPr>
      </w:pPr>
      <w:r w:rsidRPr="00F85AAE">
        <w:rPr>
          <w:rFonts w:ascii="Times New Roman" w:eastAsia="Times New Roman" w:hAnsi="Times New Roman"/>
          <w:i/>
          <w:lang w:val="en-US"/>
        </w:rPr>
        <w:t>(Question put and agreed to.)</w:t>
      </w:r>
    </w:p>
    <w:p w14:paraId="4EC1352C" w14:textId="77777777" w:rsidR="00926C43" w:rsidRPr="00F85AAE" w:rsidRDefault="00926C43" w:rsidP="00F85AAE">
      <w:pPr>
        <w:spacing w:after="0" w:line="240" w:lineRule="auto"/>
        <w:jc w:val="both"/>
        <w:rPr>
          <w:rFonts w:ascii="Times New Roman" w:eastAsia="Times New Roman" w:hAnsi="Times New Roman"/>
          <w:i/>
          <w:lang w:val="en-US"/>
        </w:rPr>
      </w:pPr>
    </w:p>
    <w:p w14:paraId="6521BAD7"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B25957">
        <w:rPr>
          <w:rFonts w:ascii="Times New Roman" w:eastAsia="Times New Roman" w:hAnsi="Times New Roman"/>
          <w:b/>
          <w:lang w:val="en-US"/>
        </w:rPr>
        <w:t xml:space="preserve">: </w:t>
      </w:r>
      <w:r w:rsidRPr="00F85AAE">
        <w:rPr>
          <w:rFonts w:ascii="Times New Roman" w:eastAsia="Times New Roman" w:hAnsi="Times New Roman"/>
          <w:lang w:val="en-US"/>
        </w:rPr>
        <w:t>Can we try to be faster? We have so many sectoral committees.</w:t>
      </w:r>
    </w:p>
    <w:p w14:paraId="5A09AC7C" w14:textId="77777777" w:rsidR="00926C43" w:rsidRPr="00F85AAE" w:rsidRDefault="00926C43" w:rsidP="00F85AAE">
      <w:pPr>
        <w:spacing w:after="0" w:line="240" w:lineRule="auto"/>
        <w:jc w:val="both"/>
        <w:rPr>
          <w:rFonts w:ascii="Times New Roman" w:eastAsia="Times New Roman" w:hAnsi="Times New Roman"/>
          <w:lang w:val="en-US"/>
        </w:rPr>
      </w:pPr>
    </w:p>
    <w:p w14:paraId="402AFDD8" w14:textId="77777777" w:rsidR="00926C43"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MR TAYEBWA:</w:t>
      </w:r>
      <w:r w:rsidRPr="00F85AAE">
        <w:rPr>
          <w:rFonts w:ascii="Times New Roman" w:eastAsia="Times New Roman" w:hAnsi="Times New Roman"/>
          <w:lang w:val="en-US"/>
        </w:rPr>
        <w:t xml:space="preserve"> Madam Speaker, on the Committee on Agriculture, Animal Industry and Fisheries, the Government side designates:</w:t>
      </w:r>
    </w:p>
    <w:p w14:paraId="4C59176B" w14:textId="77777777" w:rsidR="00B25957" w:rsidRPr="00F85AAE" w:rsidRDefault="00B25957" w:rsidP="00F85AAE">
      <w:pPr>
        <w:spacing w:after="0" w:line="240" w:lineRule="auto"/>
        <w:jc w:val="both"/>
        <w:rPr>
          <w:rFonts w:ascii="Times New Roman" w:eastAsia="Times New Roman" w:hAnsi="Times New Roman"/>
          <w:lang w:val="en-US"/>
        </w:rPr>
      </w:pPr>
    </w:p>
    <w:p w14:paraId="10E43672"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Hon. Janet Okori-Moe – Chairperson</w:t>
      </w:r>
    </w:p>
    <w:p w14:paraId="1E096D56"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Hon</w:t>
      </w:r>
      <w:proofErr w:type="gramStart"/>
      <w:r w:rsidRPr="00F85AAE">
        <w:rPr>
          <w:rFonts w:ascii="Times New Roman" w:hAnsi="Times New Roman"/>
        </w:rPr>
        <w:t>.  Agnes</w:t>
      </w:r>
      <w:proofErr w:type="gramEnd"/>
      <w:r w:rsidRPr="00F85AAE">
        <w:rPr>
          <w:rFonts w:ascii="Times New Roman" w:hAnsi="Times New Roman"/>
        </w:rPr>
        <w:t xml:space="preserve"> Atim - Vice Chairperson</w:t>
      </w:r>
    </w:p>
    <w:p w14:paraId="6AB43F60"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Hon</w:t>
      </w:r>
      <w:proofErr w:type="gramStart"/>
      <w:r w:rsidRPr="00F85AAE">
        <w:rPr>
          <w:rFonts w:ascii="Times New Roman" w:hAnsi="Times New Roman"/>
        </w:rPr>
        <w:t>.  Lillian</w:t>
      </w:r>
      <w:proofErr w:type="gramEnd"/>
      <w:r w:rsidRPr="00F85AAE">
        <w:rPr>
          <w:rFonts w:ascii="Times New Roman" w:hAnsi="Times New Roman"/>
        </w:rPr>
        <w:t xml:space="preserve"> Aber </w:t>
      </w:r>
    </w:p>
    <w:p w14:paraId="1FF03C7D"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Christine Akello </w:t>
      </w:r>
    </w:p>
    <w:p w14:paraId="5E4D4F7D"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Hon. Jennifer Driwaru</w:t>
      </w:r>
    </w:p>
    <w:p w14:paraId="56EF6492"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John Baptist Lokii </w:t>
      </w:r>
    </w:p>
    <w:p w14:paraId="38F2200A"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 xml:space="preserve">Hon. Enock Nyongore </w:t>
      </w:r>
    </w:p>
    <w:p w14:paraId="3BC3E1CC"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Davis Kamukama </w:t>
      </w:r>
    </w:p>
    <w:p w14:paraId="64BA117E"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Hon. Derrick Kabuura</w:t>
      </w:r>
    </w:p>
    <w:p w14:paraId="513E0C6D"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w:t>
      </w:r>
      <w:r w:rsidRPr="00F85AAE">
        <w:rPr>
          <w:rFonts w:ascii="Times New Roman" w:hAnsi="Times New Roman"/>
          <w:color w:val="000000"/>
        </w:rPr>
        <w:t xml:space="preserve">Joseph Komol </w:t>
      </w:r>
    </w:p>
    <w:p w14:paraId="546FA2E3"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color w:val="000000"/>
        </w:rPr>
        <w:t xml:space="preserve">Hon. Grace </w:t>
      </w:r>
      <w:r w:rsidRPr="00F85AAE">
        <w:rPr>
          <w:rFonts w:ascii="Times New Roman" w:hAnsi="Times New Roman"/>
        </w:rPr>
        <w:t xml:space="preserve">Kesande </w:t>
      </w:r>
    </w:p>
    <w:p w14:paraId="59C8D0E1"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Pius Wakabi </w:t>
      </w:r>
    </w:p>
    <w:p w14:paraId="08022F98"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Rachel Magoola </w:t>
      </w:r>
    </w:p>
    <w:p w14:paraId="56E88441"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Robert Migadde </w:t>
      </w:r>
    </w:p>
    <w:p w14:paraId="312687A2"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David Muhumuza </w:t>
      </w:r>
    </w:p>
    <w:p w14:paraId="2E2E1969"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Mary Begumisa </w:t>
      </w:r>
    </w:p>
    <w:p w14:paraId="39919687"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Gabriel Okumu </w:t>
      </w:r>
    </w:p>
    <w:p w14:paraId="21489A87"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Hon. Amos Okot</w:t>
      </w:r>
    </w:p>
    <w:p w14:paraId="795CEC94" w14:textId="77777777" w:rsidR="00926C43" w:rsidRPr="00F85AAE" w:rsidRDefault="00926C43" w:rsidP="00480FF0">
      <w:pPr>
        <w:pStyle w:val="ListParagraph"/>
        <w:numPr>
          <w:ilvl w:val="0"/>
          <w:numId w:val="41"/>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Ricky Anywar </w:t>
      </w:r>
    </w:p>
    <w:p w14:paraId="7CECEB2A" w14:textId="77777777" w:rsidR="00926C43" w:rsidRPr="00F85AAE" w:rsidRDefault="00926C43" w:rsidP="00F85AAE">
      <w:pPr>
        <w:spacing w:after="0" w:line="240" w:lineRule="auto"/>
        <w:jc w:val="both"/>
        <w:rPr>
          <w:rFonts w:ascii="Times New Roman" w:eastAsia="Times New Roman" w:hAnsi="Times New Roman"/>
          <w:lang w:val="en-US"/>
        </w:rPr>
      </w:pPr>
    </w:p>
    <w:p w14:paraId="28069EC6"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I beg to designate.</w:t>
      </w:r>
    </w:p>
    <w:p w14:paraId="2105D6CA" w14:textId="77777777" w:rsidR="00926C43" w:rsidRPr="00F85AAE" w:rsidRDefault="00926C43" w:rsidP="00F85AAE">
      <w:pPr>
        <w:spacing w:after="0" w:line="240" w:lineRule="auto"/>
        <w:jc w:val="both"/>
        <w:rPr>
          <w:rFonts w:ascii="Times New Roman" w:eastAsia="Times New Roman" w:hAnsi="Times New Roman"/>
          <w:lang w:val="en-US"/>
        </w:rPr>
      </w:pPr>
    </w:p>
    <w:p w14:paraId="780DDA72"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4.58</w:t>
      </w:r>
    </w:p>
    <w:p w14:paraId="46824A2A"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THE OPPOSITION CHIEF WHIP (Mr John Baptist Nambeshe):</w:t>
      </w:r>
      <w:r w:rsidRPr="00F85AAE">
        <w:rPr>
          <w:rFonts w:ascii="Times New Roman" w:hAnsi="Times New Roman"/>
        </w:rPr>
        <w:t xml:space="preserve"> On the Committee on Agriculture, I beg to designate the following opposition honourable members from NUP:</w:t>
      </w:r>
    </w:p>
    <w:p w14:paraId="0F6405C0" w14:textId="77777777" w:rsidR="00B25957" w:rsidRPr="00F85AAE" w:rsidRDefault="00B25957" w:rsidP="00F85AAE">
      <w:pPr>
        <w:spacing w:after="0" w:line="240" w:lineRule="auto"/>
        <w:jc w:val="both"/>
        <w:rPr>
          <w:rFonts w:ascii="Times New Roman" w:hAnsi="Times New Roman"/>
        </w:rPr>
      </w:pPr>
    </w:p>
    <w:p w14:paraId="0B3D5E16"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Dr Abed Bwanika, Kimanya Kabonero;</w:t>
      </w:r>
    </w:p>
    <w:p w14:paraId="4C4F2278"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Susan Mugabi, Buvuma;</w:t>
      </w:r>
    </w:p>
    <w:p w14:paraId="12EA4371"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Manjeri Kyabakutika, Jinja; and</w:t>
      </w:r>
    </w:p>
    <w:p w14:paraId="402A0477"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Charles Matovu, Busiro South.</w:t>
      </w:r>
    </w:p>
    <w:p w14:paraId="26FA2ED6"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John Paul Lukwago Mpalanyi, Kyotera County (DP); </w:t>
      </w:r>
    </w:p>
    <w:p w14:paraId="66E386E8"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Maxwell Akora, Maruzi County, Apac (UPC);</w:t>
      </w:r>
    </w:p>
    <w:p w14:paraId="41BB50D7"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Santa Okot, Aruu North (UPC);</w:t>
      </w:r>
    </w:p>
    <w:p w14:paraId="4A192AC9"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Stella Apolot Isodo, Ngora District (FDC); and</w:t>
      </w:r>
    </w:p>
    <w:p w14:paraId="428B4353" w14:textId="77777777" w:rsidR="00926C43" w:rsidRPr="00F85AAE" w:rsidRDefault="00926C43" w:rsidP="00480FF0">
      <w:pPr>
        <w:pStyle w:val="ListParagraph"/>
        <w:numPr>
          <w:ilvl w:val="0"/>
          <w:numId w:val="42"/>
        </w:numPr>
        <w:tabs>
          <w:tab w:val="left" w:pos="426"/>
        </w:tabs>
        <w:spacing w:after="0" w:line="240" w:lineRule="auto"/>
        <w:ind w:left="426" w:hanging="426"/>
        <w:jc w:val="both"/>
        <w:rPr>
          <w:rFonts w:ascii="Times New Roman" w:hAnsi="Times New Roman"/>
        </w:rPr>
      </w:pPr>
      <w:r w:rsidRPr="00F85AAE">
        <w:rPr>
          <w:rFonts w:ascii="Times New Roman" w:hAnsi="Times New Roman"/>
        </w:rPr>
        <w:t>Hon. Isaias Ssasaga, Budadiri East (FDC).</w:t>
      </w:r>
    </w:p>
    <w:p w14:paraId="73A2ACFA" w14:textId="77777777" w:rsidR="00926C43" w:rsidRPr="00F85AAE" w:rsidRDefault="00926C43" w:rsidP="00F85AAE">
      <w:pPr>
        <w:spacing w:after="0" w:line="240" w:lineRule="auto"/>
        <w:jc w:val="both"/>
        <w:rPr>
          <w:rFonts w:ascii="Times New Roman" w:hAnsi="Times New Roman"/>
        </w:rPr>
      </w:pPr>
    </w:p>
    <w:p w14:paraId="42D2ED41"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30E4A8F6" w14:textId="77777777" w:rsidR="00926C43" w:rsidRPr="00F85AAE" w:rsidRDefault="00926C43" w:rsidP="00F85AAE">
      <w:pPr>
        <w:spacing w:after="0" w:line="240" w:lineRule="auto"/>
        <w:jc w:val="both"/>
        <w:rPr>
          <w:rFonts w:ascii="Times New Roman" w:hAnsi="Times New Roman"/>
        </w:rPr>
      </w:pPr>
    </w:p>
    <w:p w14:paraId="4F32B0BF" w14:textId="77777777" w:rsidR="00926C43" w:rsidRDefault="00926C43" w:rsidP="00F85AAE">
      <w:pPr>
        <w:spacing w:after="0" w:line="240" w:lineRule="auto"/>
        <w:jc w:val="center"/>
        <w:rPr>
          <w:rFonts w:ascii="Times New Roman" w:hAnsi="Times New Roman"/>
        </w:rPr>
      </w:pPr>
      <w:r w:rsidRPr="00F85AAE">
        <w:rPr>
          <w:rFonts w:ascii="Times New Roman" w:hAnsi="Times New Roman"/>
        </w:rPr>
        <w:t>DESIGNATION OF MEMBERS TO THE COMMITTEE ON AGRICULTURE, ANIMAL INDUSTRY AND FISHERIES</w:t>
      </w:r>
    </w:p>
    <w:p w14:paraId="66B35EE2" w14:textId="77777777" w:rsidR="00B25957" w:rsidRPr="00F85AAE" w:rsidRDefault="00B25957" w:rsidP="00F85AAE">
      <w:pPr>
        <w:spacing w:after="0" w:line="240" w:lineRule="auto"/>
        <w:jc w:val="center"/>
        <w:rPr>
          <w:rFonts w:ascii="Times New Roman" w:hAnsi="Times New Roman"/>
        </w:rPr>
      </w:pPr>
    </w:p>
    <w:p w14:paraId="0A4BF99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4.59</w:t>
      </w:r>
    </w:p>
    <w:p w14:paraId="1FB2E881"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MR DAVID ZIJJAN:</w:t>
      </w:r>
      <w:r w:rsidRPr="00F85AAE">
        <w:rPr>
          <w:rFonts w:ascii="Times New Roman" w:hAnsi="Times New Roman"/>
        </w:rPr>
        <w:t xml:space="preserve"> Madam Speaker, I beg to designate the following independent members of Parliament to the Committee on Agriculture, Animal Industry and Fisheries:</w:t>
      </w:r>
    </w:p>
    <w:p w14:paraId="2D8E5DC1" w14:textId="77777777" w:rsidR="00B25957" w:rsidRPr="00F85AAE" w:rsidRDefault="00B25957" w:rsidP="00F85AAE">
      <w:pPr>
        <w:spacing w:after="0" w:line="240" w:lineRule="auto"/>
        <w:jc w:val="both"/>
        <w:rPr>
          <w:rFonts w:ascii="Times New Roman" w:hAnsi="Times New Roman"/>
        </w:rPr>
      </w:pPr>
    </w:p>
    <w:p w14:paraId="49AF7421" w14:textId="77777777" w:rsidR="00926C43" w:rsidRPr="00F85AAE" w:rsidRDefault="00926C43" w:rsidP="00480FF0">
      <w:pPr>
        <w:pStyle w:val="ListParagraph"/>
        <w:numPr>
          <w:ilvl w:val="0"/>
          <w:numId w:val="43"/>
        </w:numPr>
        <w:tabs>
          <w:tab w:val="left" w:pos="426"/>
        </w:tabs>
        <w:spacing w:after="0" w:line="240" w:lineRule="auto"/>
        <w:ind w:left="426" w:hanging="426"/>
        <w:jc w:val="both"/>
        <w:rPr>
          <w:rFonts w:ascii="Times New Roman" w:hAnsi="Times New Roman"/>
        </w:rPr>
      </w:pPr>
      <w:r w:rsidRPr="00F85AAE">
        <w:rPr>
          <w:rFonts w:ascii="Times New Roman" w:hAnsi="Times New Roman"/>
        </w:rPr>
        <w:t>Hon. Walyomu Muwanika Moses, Kagoma County;</w:t>
      </w:r>
    </w:p>
    <w:p w14:paraId="6B06E69C" w14:textId="77777777" w:rsidR="00926C43" w:rsidRPr="00F85AAE" w:rsidRDefault="00926C43" w:rsidP="00480FF0">
      <w:pPr>
        <w:pStyle w:val="ListParagraph"/>
        <w:numPr>
          <w:ilvl w:val="0"/>
          <w:numId w:val="43"/>
        </w:numPr>
        <w:tabs>
          <w:tab w:val="left" w:pos="426"/>
        </w:tabs>
        <w:spacing w:after="0" w:line="240" w:lineRule="auto"/>
        <w:ind w:left="426" w:hanging="426"/>
        <w:jc w:val="both"/>
        <w:rPr>
          <w:rFonts w:ascii="Times New Roman" w:hAnsi="Times New Roman"/>
        </w:rPr>
      </w:pPr>
      <w:r w:rsidRPr="00F85AAE">
        <w:rPr>
          <w:rFonts w:ascii="Times New Roman" w:hAnsi="Times New Roman"/>
        </w:rPr>
        <w:t>Hon. Julius Tusiime Karuhanga, Rwampala East County;</w:t>
      </w:r>
    </w:p>
    <w:p w14:paraId="02C9D999" w14:textId="77777777" w:rsidR="00926C43" w:rsidRPr="00F85AAE" w:rsidRDefault="00926C43" w:rsidP="00480FF0">
      <w:pPr>
        <w:pStyle w:val="ListParagraph"/>
        <w:numPr>
          <w:ilvl w:val="0"/>
          <w:numId w:val="43"/>
        </w:numPr>
        <w:tabs>
          <w:tab w:val="left" w:pos="426"/>
        </w:tabs>
        <w:spacing w:after="0" w:line="240" w:lineRule="auto"/>
        <w:ind w:left="426" w:hanging="426"/>
        <w:jc w:val="both"/>
        <w:rPr>
          <w:rFonts w:ascii="Times New Roman" w:hAnsi="Times New Roman"/>
        </w:rPr>
      </w:pPr>
      <w:r w:rsidRPr="00F85AAE">
        <w:rPr>
          <w:rFonts w:ascii="Times New Roman" w:hAnsi="Times New Roman"/>
        </w:rPr>
        <w:t>Hon. Martin Ojara Mapenduzi, Bardege-Layibi Division;</w:t>
      </w:r>
    </w:p>
    <w:p w14:paraId="14AD7DDA" w14:textId="77777777" w:rsidR="00926C43" w:rsidRPr="00F85AAE" w:rsidRDefault="00926C43" w:rsidP="00480FF0">
      <w:pPr>
        <w:pStyle w:val="ListParagraph"/>
        <w:numPr>
          <w:ilvl w:val="0"/>
          <w:numId w:val="43"/>
        </w:numPr>
        <w:tabs>
          <w:tab w:val="left" w:pos="426"/>
        </w:tabs>
        <w:spacing w:after="0" w:line="240" w:lineRule="auto"/>
        <w:ind w:left="426" w:hanging="426"/>
        <w:jc w:val="both"/>
        <w:rPr>
          <w:rFonts w:ascii="Times New Roman" w:hAnsi="Times New Roman"/>
        </w:rPr>
      </w:pPr>
      <w:r w:rsidRPr="00F85AAE">
        <w:rPr>
          <w:rFonts w:ascii="Times New Roman" w:hAnsi="Times New Roman"/>
        </w:rPr>
        <w:t>Hon. Julius Mukasa Opondo, Bujumba County; and</w:t>
      </w:r>
    </w:p>
    <w:p w14:paraId="5EC1E1AC" w14:textId="77777777" w:rsidR="00926C43" w:rsidRPr="00F85AAE" w:rsidRDefault="00926C43" w:rsidP="00480FF0">
      <w:pPr>
        <w:pStyle w:val="ListParagraph"/>
        <w:numPr>
          <w:ilvl w:val="0"/>
          <w:numId w:val="43"/>
        </w:numPr>
        <w:tabs>
          <w:tab w:val="left" w:pos="426"/>
        </w:tabs>
        <w:spacing w:after="0" w:line="240" w:lineRule="auto"/>
        <w:ind w:left="426" w:hanging="426"/>
        <w:jc w:val="both"/>
        <w:rPr>
          <w:rFonts w:ascii="Times New Roman" w:hAnsi="Times New Roman"/>
        </w:rPr>
      </w:pPr>
      <w:r w:rsidRPr="00F85AAE">
        <w:rPr>
          <w:rFonts w:ascii="Times New Roman" w:hAnsi="Times New Roman"/>
        </w:rPr>
        <w:t>Hon. Kayanga Baroda, Kamuli Municipality.</w:t>
      </w:r>
    </w:p>
    <w:p w14:paraId="4EFB6D48" w14:textId="77777777" w:rsidR="00B25957" w:rsidRDefault="00B25957" w:rsidP="00B25957">
      <w:pPr>
        <w:tabs>
          <w:tab w:val="left" w:pos="426"/>
        </w:tabs>
        <w:spacing w:after="0" w:line="240" w:lineRule="auto"/>
        <w:ind w:left="426" w:hanging="426"/>
        <w:jc w:val="both"/>
        <w:rPr>
          <w:rFonts w:ascii="Times New Roman" w:hAnsi="Times New Roman"/>
        </w:rPr>
      </w:pPr>
    </w:p>
    <w:p w14:paraId="1E9C4F4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6D9A34C0" w14:textId="77777777" w:rsidR="00926C43" w:rsidRPr="00F85AAE" w:rsidRDefault="00926C43" w:rsidP="00F85AAE">
      <w:pPr>
        <w:spacing w:after="0" w:line="240" w:lineRule="auto"/>
        <w:jc w:val="both"/>
        <w:rPr>
          <w:rFonts w:ascii="Times New Roman" w:hAnsi="Times New Roman"/>
        </w:rPr>
      </w:pPr>
    </w:p>
    <w:p w14:paraId="4FE6A16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BRIG. GEN. CHARITY BEINABABO:</w:t>
      </w:r>
      <w:r w:rsidRPr="00F85AAE">
        <w:rPr>
          <w:rFonts w:ascii="Times New Roman" w:hAnsi="Times New Roman"/>
        </w:rPr>
        <w:t xml:space="preserve"> Madam Speaker, to the Committee on Agriculture, Animal Industry and Fisheries, I present hon. Maj. Gen. Sam Kavuma. I beg to designate.</w:t>
      </w:r>
    </w:p>
    <w:p w14:paraId="5DCB1621" w14:textId="77777777" w:rsidR="00926C43" w:rsidRPr="00F85AAE" w:rsidRDefault="00926C43" w:rsidP="00F85AAE">
      <w:pPr>
        <w:spacing w:after="0" w:line="240" w:lineRule="auto"/>
        <w:jc w:val="both"/>
        <w:rPr>
          <w:rFonts w:ascii="Times New Roman" w:hAnsi="Times New Roman"/>
        </w:rPr>
      </w:pPr>
    </w:p>
    <w:p w14:paraId="531CD9C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F85AAE">
        <w:rPr>
          <w:rFonts w:ascii="Times New Roman" w:hAnsi="Times New Roman"/>
        </w:rPr>
        <w:t xml:space="preserve"> Honourable members, you have listened to the list of Members constituting the Committee on Agriculture, Animal Industry and Fisheries. I put the question that this House confirms Members whose names have been designated to that committee. </w:t>
      </w:r>
    </w:p>
    <w:p w14:paraId="14DBE025" w14:textId="77777777" w:rsidR="00926C43" w:rsidRPr="00F85AAE" w:rsidRDefault="00926C43" w:rsidP="00F85AAE">
      <w:pPr>
        <w:spacing w:after="0" w:line="240" w:lineRule="auto"/>
        <w:jc w:val="both"/>
        <w:rPr>
          <w:rFonts w:ascii="Times New Roman" w:hAnsi="Times New Roman"/>
        </w:rPr>
      </w:pPr>
    </w:p>
    <w:p w14:paraId="5232A30A" w14:textId="77777777" w:rsidR="00926C43" w:rsidRPr="00F85AAE" w:rsidRDefault="00926C43" w:rsidP="00F85AAE">
      <w:pPr>
        <w:spacing w:after="0" w:line="240" w:lineRule="auto"/>
        <w:jc w:val="center"/>
        <w:rPr>
          <w:rFonts w:ascii="Times New Roman" w:hAnsi="Times New Roman"/>
          <w:i/>
        </w:rPr>
      </w:pPr>
      <w:r w:rsidRPr="00F85AAE">
        <w:rPr>
          <w:rFonts w:ascii="Times New Roman" w:hAnsi="Times New Roman"/>
          <w:i/>
        </w:rPr>
        <w:lastRenderedPageBreak/>
        <w:t>(Question put and agreed to.)</w:t>
      </w:r>
    </w:p>
    <w:p w14:paraId="7BA587ED" w14:textId="77777777" w:rsidR="00926C43" w:rsidRPr="00F85AAE" w:rsidRDefault="00926C43" w:rsidP="00F85AAE">
      <w:pPr>
        <w:spacing w:after="0" w:line="240" w:lineRule="auto"/>
        <w:jc w:val="center"/>
        <w:rPr>
          <w:rFonts w:ascii="Times New Roman" w:hAnsi="Times New Roman"/>
        </w:rPr>
      </w:pPr>
    </w:p>
    <w:p w14:paraId="185C9260" w14:textId="77777777" w:rsidR="00926C43" w:rsidRPr="00F85AAE" w:rsidRDefault="00926C43" w:rsidP="00F85AAE">
      <w:pPr>
        <w:spacing w:after="0" w:line="240" w:lineRule="auto"/>
        <w:jc w:val="center"/>
        <w:rPr>
          <w:rFonts w:ascii="Times New Roman" w:hAnsi="Times New Roman"/>
        </w:rPr>
      </w:pPr>
      <w:r w:rsidRPr="00F85AAE">
        <w:rPr>
          <w:rFonts w:ascii="Times New Roman" w:hAnsi="Times New Roman"/>
        </w:rPr>
        <w:t>DESIGNATION OF MEMBERS TO THE COMMITTEE ON FOREIGN AFFAIRS</w:t>
      </w:r>
    </w:p>
    <w:p w14:paraId="32682958" w14:textId="77777777" w:rsidR="00926C43" w:rsidRPr="00F85AAE" w:rsidRDefault="00926C43" w:rsidP="00F85AAE">
      <w:pPr>
        <w:spacing w:after="0" w:line="240" w:lineRule="auto"/>
        <w:jc w:val="center"/>
        <w:rPr>
          <w:rFonts w:ascii="Times New Roman" w:hAnsi="Times New Roman"/>
        </w:rPr>
      </w:pPr>
    </w:p>
    <w:p w14:paraId="6106DED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5.01</w:t>
      </w:r>
    </w:p>
    <w:p w14:paraId="5FA0086A"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THE GOVERNMENT CHIEF WHIP (Mr Thomas Tayebwa):</w:t>
      </w:r>
      <w:r w:rsidRPr="00F85AAE">
        <w:rPr>
          <w:rFonts w:ascii="Times New Roman" w:hAnsi="Times New Roman"/>
        </w:rPr>
        <w:t xml:space="preserve"> Thank you, Madam Speaker. I beg to move that the following honourable members from the Government side be designated to the Committee on Foreign Affairs:</w:t>
      </w:r>
    </w:p>
    <w:p w14:paraId="196FC5B1" w14:textId="77777777" w:rsidR="00B25957" w:rsidRPr="00F85AAE" w:rsidRDefault="00B25957" w:rsidP="00F85AAE">
      <w:pPr>
        <w:spacing w:after="0" w:line="240" w:lineRule="auto"/>
        <w:jc w:val="both"/>
        <w:rPr>
          <w:rFonts w:ascii="Times New Roman" w:hAnsi="Times New Roman"/>
        </w:rPr>
      </w:pPr>
    </w:p>
    <w:p w14:paraId="6FFFE274"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Norah Bigirwa Nyendwoha, Woman Representative, Bulisa – Chairperson;</w:t>
      </w:r>
    </w:p>
    <w:p w14:paraId="469F5D19"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Boaz Kasirabo Ninsiima, Kooki County – Vice Chairperson </w:t>
      </w:r>
    </w:p>
    <w:p w14:paraId="6AC363B8"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Judith Achan</w:t>
      </w:r>
    </w:p>
    <w:p w14:paraId="64D5694D"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Hashim Sulaiman, Nebbi Municipality</w:t>
      </w:r>
    </w:p>
    <w:p w14:paraId="6A35988B" w14:textId="77777777" w:rsidR="00926C43"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Yona Kayogera, Busiku North</w:t>
      </w:r>
    </w:p>
    <w:p w14:paraId="252A0A14"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58D16539"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Boniface Okot, Youth Representative, Northern Uganda</w:t>
      </w:r>
    </w:p>
    <w:p w14:paraId="7425323E"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Noah Mutebi, Nakasongola County</w:t>
      </w:r>
    </w:p>
    <w:p w14:paraId="52055C00"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Patrick Mutono Lodoi, Butebo County</w:t>
      </w:r>
    </w:p>
    <w:p w14:paraId="32A73FFF"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Stephen Kisa, Luuka South</w:t>
      </w:r>
    </w:p>
    <w:p w14:paraId="554EE4DD" w14:textId="77777777" w:rsidR="00926C43"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Zumura Maneno, Obongi</w:t>
      </w:r>
    </w:p>
    <w:p w14:paraId="4EAEDA36"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24F620FC"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Muhammad Kato, Katerera</w:t>
      </w:r>
    </w:p>
    <w:p w14:paraId="115C3572"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Jenifer Muheesi, Kazo</w:t>
      </w:r>
    </w:p>
    <w:p w14:paraId="197B1E59"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Isamat Abraham, Kapir County</w:t>
      </w:r>
    </w:p>
    <w:p w14:paraId="2347FE32"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Fred Opolot, Pingire County</w:t>
      </w:r>
    </w:p>
    <w:p w14:paraId="1BEF910B" w14:textId="77777777" w:rsidR="00926C43"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Patience Nkunda, Kanungu</w:t>
      </w:r>
    </w:p>
    <w:p w14:paraId="509C1468"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0EC7C994"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Eddie Kwizera, Bukimbiri County; and</w:t>
      </w:r>
    </w:p>
    <w:p w14:paraId="218CE68B" w14:textId="77777777" w:rsidR="00926C43" w:rsidRPr="00F85AAE" w:rsidRDefault="00926C43" w:rsidP="00480FF0">
      <w:pPr>
        <w:pStyle w:val="ListParagraph"/>
        <w:numPr>
          <w:ilvl w:val="0"/>
          <w:numId w:val="44"/>
        </w:numPr>
        <w:tabs>
          <w:tab w:val="left" w:pos="426"/>
        </w:tabs>
        <w:spacing w:after="0" w:line="240" w:lineRule="auto"/>
        <w:ind w:left="426" w:hanging="426"/>
        <w:jc w:val="both"/>
        <w:rPr>
          <w:rFonts w:ascii="Times New Roman" w:hAnsi="Times New Roman"/>
        </w:rPr>
      </w:pPr>
      <w:r w:rsidRPr="00F85AAE">
        <w:rPr>
          <w:rFonts w:ascii="Times New Roman" w:hAnsi="Times New Roman"/>
        </w:rPr>
        <w:t>Hon. Prossy Akampurira, Rubanda.</w:t>
      </w:r>
    </w:p>
    <w:p w14:paraId="357529AE" w14:textId="77777777" w:rsidR="00B25957" w:rsidRDefault="00B25957" w:rsidP="00F85AAE">
      <w:pPr>
        <w:spacing w:after="0" w:line="240" w:lineRule="auto"/>
        <w:jc w:val="both"/>
        <w:rPr>
          <w:rFonts w:ascii="Times New Roman" w:hAnsi="Times New Roman"/>
        </w:rPr>
      </w:pPr>
    </w:p>
    <w:p w14:paraId="6ACCC11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w:t>
      </w:r>
    </w:p>
    <w:p w14:paraId="4C196B9F" w14:textId="77777777" w:rsidR="00926C43" w:rsidRPr="00F85AAE" w:rsidRDefault="00926C43" w:rsidP="00F85AAE">
      <w:pPr>
        <w:spacing w:after="0" w:line="240" w:lineRule="auto"/>
        <w:jc w:val="both"/>
        <w:rPr>
          <w:rFonts w:ascii="Times New Roman" w:hAnsi="Times New Roman"/>
        </w:rPr>
      </w:pPr>
    </w:p>
    <w:p w14:paraId="064296CB"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5.02</w:t>
      </w:r>
    </w:p>
    <w:p w14:paraId="439FB007"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THE CHIEF OPPOSITION WHIP (Mr John Baptist Nambeshe):</w:t>
      </w:r>
      <w:r w:rsidRPr="00F85AAE">
        <w:rPr>
          <w:rFonts w:ascii="Times New Roman" w:hAnsi="Times New Roman"/>
        </w:rPr>
        <w:t xml:space="preserve"> Madam Speaker, I beg to designate the following NUP honourable members to the Committee on Foreign Affairs:</w:t>
      </w:r>
    </w:p>
    <w:p w14:paraId="6030E4EB" w14:textId="77777777" w:rsidR="00B25957" w:rsidRPr="00F85AAE" w:rsidRDefault="00B25957" w:rsidP="00F85AAE">
      <w:pPr>
        <w:spacing w:after="0" w:line="240" w:lineRule="auto"/>
        <w:jc w:val="both"/>
        <w:rPr>
          <w:rFonts w:ascii="Times New Roman" w:hAnsi="Times New Roman"/>
        </w:rPr>
      </w:pPr>
    </w:p>
    <w:p w14:paraId="4ECAE62F"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Hon. Muwada Nkunyingi</w:t>
      </w:r>
    </w:p>
    <w:p w14:paraId="58ED789B"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Hon. Allan Ssewanyana</w:t>
      </w:r>
    </w:p>
    <w:p w14:paraId="2938C2DA"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Hon. Stephen Sserubula</w:t>
      </w:r>
    </w:p>
    <w:p w14:paraId="0197F84C"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Bob Okae, (UPC); </w:t>
      </w:r>
    </w:p>
    <w:p w14:paraId="3E1D1995"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Hon. Okin P.P. Ojara, (FDC);</w:t>
      </w:r>
    </w:p>
    <w:p w14:paraId="7D6B35C7"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Hon. Lucy Akello, (FDC); and</w:t>
      </w:r>
    </w:p>
    <w:p w14:paraId="14FB17FE" w14:textId="77777777" w:rsidR="00926C43" w:rsidRPr="00F85AAE" w:rsidRDefault="00926C43" w:rsidP="00480FF0">
      <w:pPr>
        <w:pStyle w:val="ListParagraph"/>
        <w:numPr>
          <w:ilvl w:val="0"/>
          <w:numId w:val="45"/>
        </w:numPr>
        <w:tabs>
          <w:tab w:val="left" w:pos="426"/>
        </w:tabs>
        <w:spacing w:after="0" w:line="240" w:lineRule="auto"/>
        <w:ind w:left="426" w:hanging="426"/>
        <w:jc w:val="both"/>
        <w:rPr>
          <w:rFonts w:ascii="Times New Roman" w:hAnsi="Times New Roman"/>
        </w:rPr>
      </w:pPr>
      <w:r w:rsidRPr="00F85AAE">
        <w:rPr>
          <w:rFonts w:ascii="Times New Roman" w:hAnsi="Times New Roman"/>
        </w:rPr>
        <w:t>Hon. Richard Lumu, (DP).</w:t>
      </w:r>
    </w:p>
    <w:p w14:paraId="7FD4391F" w14:textId="77777777" w:rsidR="00B25957" w:rsidRDefault="00B25957" w:rsidP="00F85AAE">
      <w:pPr>
        <w:spacing w:after="0" w:line="240" w:lineRule="auto"/>
        <w:jc w:val="both"/>
        <w:rPr>
          <w:rFonts w:ascii="Times New Roman" w:hAnsi="Times New Roman"/>
        </w:rPr>
      </w:pPr>
    </w:p>
    <w:p w14:paraId="0BA04FE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20260B4A" w14:textId="77777777" w:rsidR="00926C43" w:rsidRPr="00F85AAE" w:rsidRDefault="00926C43" w:rsidP="00F85AAE">
      <w:pPr>
        <w:spacing w:after="0" w:line="240" w:lineRule="auto"/>
        <w:jc w:val="both"/>
        <w:rPr>
          <w:rFonts w:ascii="Times New Roman" w:hAnsi="Times New Roman"/>
        </w:rPr>
      </w:pPr>
    </w:p>
    <w:p w14:paraId="6E8BDC7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5.04</w:t>
      </w:r>
    </w:p>
    <w:p w14:paraId="06959F1F"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rPr>
        <w:t>MR DAVID ZIJJAN</w:t>
      </w:r>
      <w:proofErr w:type="gramEnd"/>
      <w:r w:rsidRPr="00F85AAE">
        <w:rPr>
          <w:rFonts w:ascii="Times New Roman" w:hAnsi="Times New Roman"/>
          <w:b/>
        </w:rPr>
        <w:t xml:space="preserve"> (Independent, Butembe County, Jinja):</w:t>
      </w:r>
      <w:r w:rsidRPr="00F85AAE">
        <w:rPr>
          <w:rFonts w:ascii="Times New Roman" w:hAnsi="Times New Roman"/>
        </w:rPr>
        <w:t xml:space="preserve"> Madam Speaker, I beg to move that the following independent honourable members be designated to the Committee on Foreign Affairs:</w:t>
      </w:r>
    </w:p>
    <w:p w14:paraId="35060C4E" w14:textId="77777777" w:rsidR="00B25957" w:rsidRPr="00F85AAE" w:rsidRDefault="00B25957" w:rsidP="00F85AAE">
      <w:pPr>
        <w:spacing w:after="0" w:line="240" w:lineRule="auto"/>
        <w:jc w:val="both"/>
        <w:rPr>
          <w:rFonts w:ascii="Times New Roman" w:hAnsi="Times New Roman"/>
        </w:rPr>
      </w:pPr>
    </w:p>
    <w:p w14:paraId="4412CDF9" w14:textId="77777777" w:rsidR="00926C43" w:rsidRPr="00F85AAE" w:rsidRDefault="00926C43" w:rsidP="00480FF0">
      <w:pPr>
        <w:pStyle w:val="ListParagraph"/>
        <w:numPr>
          <w:ilvl w:val="0"/>
          <w:numId w:val="46"/>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Allan Atugonza </w:t>
      </w:r>
    </w:p>
    <w:p w14:paraId="2074A7CB" w14:textId="77777777" w:rsidR="00926C43" w:rsidRPr="00F85AAE" w:rsidRDefault="00926C43" w:rsidP="00480FF0">
      <w:pPr>
        <w:pStyle w:val="ListParagraph"/>
        <w:numPr>
          <w:ilvl w:val="0"/>
          <w:numId w:val="46"/>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Peter Ocen </w:t>
      </w:r>
    </w:p>
    <w:p w14:paraId="3655E486" w14:textId="77777777" w:rsidR="00926C43" w:rsidRPr="00F85AAE" w:rsidRDefault="00926C43" w:rsidP="00480FF0">
      <w:pPr>
        <w:pStyle w:val="ListParagraph"/>
        <w:numPr>
          <w:ilvl w:val="0"/>
          <w:numId w:val="46"/>
        </w:numPr>
        <w:tabs>
          <w:tab w:val="left" w:pos="426"/>
        </w:tabs>
        <w:spacing w:after="0" w:line="240" w:lineRule="auto"/>
        <w:ind w:left="426" w:hanging="426"/>
        <w:jc w:val="both"/>
        <w:rPr>
          <w:rFonts w:ascii="Times New Roman" w:hAnsi="Times New Roman"/>
        </w:rPr>
      </w:pPr>
      <w:r w:rsidRPr="00F85AAE">
        <w:rPr>
          <w:rFonts w:ascii="Times New Roman" w:hAnsi="Times New Roman"/>
        </w:rPr>
        <w:t>Hon. Vicent Shedric Obong</w:t>
      </w:r>
    </w:p>
    <w:p w14:paraId="182CB0FD" w14:textId="77777777" w:rsidR="00926C43" w:rsidRPr="00F85AAE" w:rsidRDefault="00926C43" w:rsidP="00480FF0">
      <w:pPr>
        <w:pStyle w:val="ListParagraph"/>
        <w:numPr>
          <w:ilvl w:val="0"/>
          <w:numId w:val="46"/>
        </w:numPr>
        <w:tabs>
          <w:tab w:val="left" w:pos="426"/>
        </w:tabs>
        <w:spacing w:after="0" w:line="240" w:lineRule="auto"/>
        <w:ind w:left="426" w:hanging="426"/>
        <w:jc w:val="both"/>
        <w:rPr>
          <w:rFonts w:ascii="Times New Roman" w:hAnsi="Times New Roman"/>
        </w:rPr>
      </w:pPr>
      <w:r w:rsidRPr="00F85AAE">
        <w:rPr>
          <w:rFonts w:ascii="Times New Roman" w:hAnsi="Times New Roman"/>
        </w:rPr>
        <w:t>Hon. Christopher Komakech</w:t>
      </w:r>
    </w:p>
    <w:p w14:paraId="058E9841" w14:textId="77777777" w:rsidR="00926C43" w:rsidRPr="00F85AAE" w:rsidRDefault="00926C43" w:rsidP="00480FF0">
      <w:pPr>
        <w:pStyle w:val="ListParagraph"/>
        <w:numPr>
          <w:ilvl w:val="0"/>
          <w:numId w:val="46"/>
        </w:num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Hon. Twesigye Nathan Itungo</w:t>
      </w:r>
    </w:p>
    <w:p w14:paraId="4A73ADE2" w14:textId="77777777" w:rsidR="00B25957" w:rsidRDefault="00B25957" w:rsidP="00F85AAE">
      <w:pPr>
        <w:spacing w:after="0" w:line="240" w:lineRule="auto"/>
        <w:jc w:val="both"/>
        <w:rPr>
          <w:rFonts w:ascii="Times New Roman" w:hAnsi="Times New Roman"/>
        </w:rPr>
      </w:pPr>
    </w:p>
    <w:p w14:paraId="52E2A0C0"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I beg to designate. </w:t>
      </w:r>
    </w:p>
    <w:p w14:paraId="5B3DC3EF" w14:textId="77777777" w:rsidR="00926C43" w:rsidRPr="00F85AAE" w:rsidRDefault="00926C43" w:rsidP="00F85AAE">
      <w:pPr>
        <w:spacing w:after="0" w:line="240" w:lineRule="auto"/>
        <w:jc w:val="both"/>
        <w:rPr>
          <w:rFonts w:ascii="Times New Roman" w:hAnsi="Times New Roman"/>
        </w:rPr>
      </w:pPr>
    </w:p>
    <w:p w14:paraId="6B928E0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5.04</w:t>
      </w:r>
    </w:p>
    <w:p w14:paraId="705F731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COL CHARITY BEINABABO:</w:t>
      </w:r>
      <w:r w:rsidRPr="00F85AAE">
        <w:rPr>
          <w:rFonts w:ascii="Times New Roman" w:hAnsi="Times New Roman"/>
        </w:rPr>
        <w:t xml:space="preserve"> Madam Speaker, I beg to move that the hon. Gen. Wilson Mbadi be designated to the Committee on Foreign Affairs. </w:t>
      </w:r>
    </w:p>
    <w:p w14:paraId="18CF1D63" w14:textId="77777777" w:rsidR="00926C43" w:rsidRPr="00F85AAE" w:rsidRDefault="00926C43" w:rsidP="00F85AAE">
      <w:pPr>
        <w:spacing w:after="0" w:line="240" w:lineRule="auto"/>
        <w:jc w:val="both"/>
        <w:rPr>
          <w:rFonts w:ascii="Times New Roman" w:hAnsi="Times New Roman"/>
        </w:rPr>
      </w:pPr>
    </w:p>
    <w:p w14:paraId="5CA72552"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rPr>
        <w:t>THE DEPUTY SPEAKER:</w:t>
      </w:r>
      <w:r w:rsidRPr="00F85AAE">
        <w:rPr>
          <w:rFonts w:ascii="Times New Roman" w:hAnsi="Times New Roman"/>
        </w:rPr>
        <w:t xml:space="preserve"> Thank you. Honourable members, you have heard the list of Members constituting the Committee on Foreign Affairs. I now put the question that this House approves the honourable members whose names have been read as the designated Members to the Committee on Foreign Affairs.</w:t>
      </w:r>
    </w:p>
    <w:p w14:paraId="134FAA2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 </w:t>
      </w:r>
    </w:p>
    <w:p w14:paraId="723EB10A" w14:textId="77777777" w:rsidR="00926C43" w:rsidRPr="00F85AAE" w:rsidRDefault="00926C43" w:rsidP="00F85AAE">
      <w:pPr>
        <w:spacing w:after="0" w:line="240" w:lineRule="auto"/>
        <w:jc w:val="center"/>
        <w:rPr>
          <w:rFonts w:ascii="Times New Roman" w:hAnsi="Times New Roman"/>
          <w:i/>
        </w:rPr>
      </w:pPr>
      <w:r w:rsidRPr="00F85AAE">
        <w:rPr>
          <w:rFonts w:ascii="Times New Roman" w:hAnsi="Times New Roman"/>
          <w:i/>
        </w:rPr>
        <w:t>(Question put and agreed to.)</w:t>
      </w:r>
    </w:p>
    <w:p w14:paraId="6A1AD2E7" w14:textId="77777777" w:rsidR="00926C43" w:rsidRPr="00F85AAE" w:rsidRDefault="00926C43" w:rsidP="00F85AAE">
      <w:pPr>
        <w:spacing w:after="0" w:line="240" w:lineRule="auto"/>
        <w:jc w:val="both"/>
        <w:rPr>
          <w:rFonts w:ascii="Times New Roman" w:hAnsi="Times New Roman"/>
        </w:rPr>
      </w:pPr>
    </w:p>
    <w:p w14:paraId="2219D4F1" w14:textId="77777777" w:rsidR="00926C43" w:rsidRPr="00F85AAE" w:rsidRDefault="00926C43" w:rsidP="00F85AAE">
      <w:pPr>
        <w:spacing w:after="0" w:line="240" w:lineRule="auto"/>
        <w:jc w:val="center"/>
        <w:rPr>
          <w:rFonts w:ascii="Times New Roman" w:hAnsi="Times New Roman"/>
        </w:rPr>
      </w:pPr>
      <w:r w:rsidRPr="00F85AAE">
        <w:rPr>
          <w:rFonts w:ascii="Times New Roman" w:hAnsi="Times New Roman"/>
        </w:rPr>
        <w:t>DESIGNATION OF MEMBERS TO THE COMMITTEE ON GENDER, LABOUR AND SOCIAL DEVELOPMENT</w:t>
      </w:r>
    </w:p>
    <w:p w14:paraId="540AE00A" w14:textId="77777777" w:rsidR="00926C43" w:rsidRPr="00F85AAE" w:rsidRDefault="00926C43" w:rsidP="00F85AAE">
      <w:pPr>
        <w:spacing w:after="0" w:line="240" w:lineRule="auto"/>
        <w:jc w:val="both"/>
        <w:rPr>
          <w:rFonts w:ascii="Times New Roman" w:hAnsi="Times New Roman"/>
        </w:rPr>
      </w:pPr>
    </w:p>
    <w:p w14:paraId="4041CC3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5.05</w:t>
      </w:r>
    </w:p>
    <w:p w14:paraId="3743C84C"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THE GOVERNMENT CHIEF WHIP (Mr Thomas Tayebwa):</w:t>
      </w:r>
      <w:r w:rsidRPr="00F85AAE">
        <w:rPr>
          <w:rFonts w:ascii="Times New Roman" w:hAnsi="Times New Roman"/>
        </w:rPr>
        <w:t xml:space="preserve"> Thank you, Madam Speaker. On behalf of the Government side, I beg to designate the following honourable members to the Committee on Gender, Labour and Social Development:</w:t>
      </w:r>
    </w:p>
    <w:p w14:paraId="3E67EA8B" w14:textId="77777777" w:rsidR="00B25957" w:rsidRPr="00F85AAE" w:rsidRDefault="00B25957" w:rsidP="00F85AAE">
      <w:pPr>
        <w:spacing w:after="0" w:line="240" w:lineRule="auto"/>
        <w:jc w:val="both"/>
        <w:rPr>
          <w:rFonts w:ascii="Times New Roman" w:hAnsi="Times New Roman"/>
        </w:rPr>
      </w:pPr>
    </w:p>
    <w:p w14:paraId="339DB5A8"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Kabahenda Flavia Rwabuhoro, Woman Representative, Kyegegwa – Chairperson;</w:t>
      </w:r>
    </w:p>
    <w:p w14:paraId="444EBBBB"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Sarah Najjuma, Woman Representative, Nakaseke – Vice Chairperson;</w:t>
      </w:r>
    </w:p>
    <w:p w14:paraId="1B84DCA3"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Linda Irene</w:t>
      </w:r>
    </w:p>
    <w:p w14:paraId="53111BAD"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Charles Bakkabulindi</w:t>
      </w:r>
    </w:p>
    <w:p w14:paraId="525F9A1B"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Dorcas Acen</w:t>
      </w:r>
    </w:p>
    <w:p w14:paraId="38A7EAFB"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Rose Obiga</w:t>
      </w:r>
    </w:p>
    <w:p w14:paraId="1CEE6B9D"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Melsa Avako</w:t>
      </w:r>
    </w:p>
    <w:p w14:paraId="01A32401"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Laura Kanushu</w:t>
      </w:r>
    </w:p>
    <w:p w14:paraId="6AA8F627"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Kevin Kaala Ojinga</w:t>
      </w:r>
    </w:p>
    <w:p w14:paraId="6EF8346C"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Florence Asiimwe Akiki</w:t>
      </w:r>
    </w:p>
    <w:p w14:paraId="42FFFB03"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Jennifer Ayoo</w:t>
      </w:r>
    </w:p>
    <w:p w14:paraId="714D6B98"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Locap Peterkhen</w:t>
      </w:r>
    </w:p>
    <w:p w14:paraId="42258753"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Isabirye Iddi</w:t>
      </w:r>
    </w:p>
    <w:p w14:paraId="34C56494"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Pamela Kamugo</w:t>
      </w:r>
    </w:p>
    <w:p w14:paraId="13B04B0C"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Tonny Ayoo</w:t>
      </w:r>
    </w:p>
    <w:p w14:paraId="6D3BD78F"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Ngompek Linos</w:t>
      </w:r>
    </w:p>
    <w:p w14:paraId="2BC97EBD"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Arinaitwe Rwakajara</w:t>
      </w:r>
    </w:p>
    <w:p w14:paraId="6C0FE0D0"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Peggy Joy Waako</w:t>
      </w:r>
    </w:p>
    <w:p w14:paraId="383088B2" w14:textId="77777777" w:rsidR="00926C43" w:rsidRPr="00F85AAE" w:rsidRDefault="00926C43" w:rsidP="00480FF0">
      <w:pPr>
        <w:numPr>
          <w:ilvl w:val="0"/>
          <w:numId w:val="24"/>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James Kaberuka.</w:t>
      </w:r>
    </w:p>
    <w:p w14:paraId="38F8D554" w14:textId="77777777" w:rsidR="00B25957" w:rsidRDefault="00B25957" w:rsidP="00F85AAE">
      <w:pPr>
        <w:spacing w:after="0" w:line="240" w:lineRule="auto"/>
        <w:jc w:val="both"/>
        <w:rPr>
          <w:rFonts w:ascii="Times New Roman" w:hAnsi="Times New Roman"/>
        </w:rPr>
      </w:pPr>
    </w:p>
    <w:p w14:paraId="3D1CC7F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move.</w:t>
      </w:r>
    </w:p>
    <w:p w14:paraId="143111E6" w14:textId="77777777" w:rsidR="00926C43" w:rsidRPr="00F85AAE" w:rsidRDefault="00926C43" w:rsidP="00F85AAE">
      <w:pPr>
        <w:spacing w:after="0" w:line="240" w:lineRule="auto"/>
        <w:jc w:val="both"/>
        <w:rPr>
          <w:rFonts w:ascii="Times New Roman" w:hAnsi="Times New Roman"/>
        </w:rPr>
      </w:pPr>
    </w:p>
    <w:p w14:paraId="398867FE"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5.06</w:t>
      </w:r>
    </w:p>
    <w:p w14:paraId="410A4108" w14:textId="77777777" w:rsidR="00926C43" w:rsidRDefault="00926C43" w:rsidP="00F85AAE">
      <w:pPr>
        <w:spacing w:after="0" w:line="240" w:lineRule="auto"/>
        <w:jc w:val="both"/>
        <w:rPr>
          <w:rFonts w:ascii="Times New Roman" w:hAnsi="Times New Roman"/>
        </w:rPr>
      </w:pPr>
      <w:r w:rsidRPr="00F85AAE">
        <w:rPr>
          <w:rFonts w:ascii="Times New Roman" w:hAnsi="Times New Roman"/>
          <w:b/>
        </w:rPr>
        <w:t xml:space="preserve">THE CHIEF OPPOSITION WHIP (Mr John Baptist Nambeshe): </w:t>
      </w:r>
      <w:r w:rsidRPr="00F85AAE">
        <w:rPr>
          <w:rFonts w:ascii="Times New Roman" w:hAnsi="Times New Roman"/>
        </w:rPr>
        <w:t xml:space="preserve">Madam Speaker, I beg to move that the following opposition honourable members be designated to the Committee on Gender, Labour and Social Development: </w:t>
      </w:r>
    </w:p>
    <w:p w14:paraId="416DADDE" w14:textId="77777777" w:rsidR="00B25957" w:rsidRPr="00F85AAE" w:rsidRDefault="00B25957" w:rsidP="00F85AAE">
      <w:pPr>
        <w:spacing w:after="0" w:line="240" w:lineRule="auto"/>
        <w:jc w:val="both"/>
        <w:rPr>
          <w:rFonts w:ascii="Times New Roman" w:hAnsi="Times New Roman"/>
        </w:rPr>
      </w:pPr>
    </w:p>
    <w:p w14:paraId="27B3EEF3" w14:textId="77777777" w:rsidR="00926C43" w:rsidRPr="00F85AAE" w:rsidRDefault="00926C43" w:rsidP="00480FF0">
      <w:pPr>
        <w:numPr>
          <w:ilvl w:val="0"/>
          <w:numId w:val="25"/>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Frank Kabuye</w:t>
      </w:r>
    </w:p>
    <w:p w14:paraId="3CE296D3" w14:textId="77777777" w:rsidR="00926C43" w:rsidRPr="00F85AAE" w:rsidRDefault="00926C43" w:rsidP="00480FF0">
      <w:pPr>
        <w:numPr>
          <w:ilvl w:val="0"/>
          <w:numId w:val="25"/>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Hillary Kiyaga</w:t>
      </w:r>
    </w:p>
    <w:p w14:paraId="5BC0FF7B" w14:textId="77777777" w:rsidR="00926C43" w:rsidRPr="00F85AAE" w:rsidRDefault="00926C43" w:rsidP="00480FF0">
      <w:pPr>
        <w:numPr>
          <w:ilvl w:val="0"/>
          <w:numId w:val="25"/>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Allan Mayanja</w:t>
      </w:r>
    </w:p>
    <w:p w14:paraId="161601EE" w14:textId="77777777" w:rsidR="00926C43" w:rsidRPr="00F85AAE" w:rsidRDefault="00926C43" w:rsidP="00480FF0">
      <w:pPr>
        <w:numPr>
          <w:ilvl w:val="0"/>
          <w:numId w:val="25"/>
        </w:numPr>
        <w:tabs>
          <w:tab w:val="left" w:pos="426"/>
        </w:tabs>
        <w:spacing w:after="0" w:line="240" w:lineRule="auto"/>
        <w:ind w:left="426" w:hanging="426"/>
        <w:contextualSpacing/>
        <w:jc w:val="both"/>
        <w:rPr>
          <w:rFonts w:ascii="Times New Roman" w:eastAsia="Times New Roman" w:hAnsi="Times New Roman"/>
          <w:lang w:val="en-US"/>
        </w:rPr>
      </w:pPr>
      <w:r w:rsidRPr="00F85AAE">
        <w:rPr>
          <w:rFonts w:ascii="Times New Roman" w:eastAsia="Times New Roman" w:hAnsi="Times New Roman"/>
          <w:lang w:val="en-US"/>
        </w:rPr>
        <w:t>Hon. Flavia Nabagabe</w:t>
      </w:r>
    </w:p>
    <w:p w14:paraId="6554BEAE" w14:textId="77777777" w:rsidR="00926C43" w:rsidRPr="00F85AAE" w:rsidRDefault="00926C43" w:rsidP="00B25957">
      <w:p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 xml:space="preserve">5. </w:t>
      </w:r>
      <w:r w:rsidR="00B25957">
        <w:rPr>
          <w:rFonts w:ascii="Times New Roman" w:hAnsi="Times New Roman"/>
        </w:rPr>
        <w:tab/>
      </w:r>
      <w:r w:rsidRPr="00F85AAE">
        <w:rPr>
          <w:rFonts w:ascii="Times New Roman" w:hAnsi="Times New Roman"/>
        </w:rPr>
        <w:t>Hon. Joab Busingye</w:t>
      </w:r>
    </w:p>
    <w:p w14:paraId="7F241464" w14:textId="77777777" w:rsidR="00926C43" w:rsidRPr="00F85AAE" w:rsidRDefault="00926C43" w:rsidP="00B25957">
      <w:p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6. </w:t>
      </w:r>
      <w:r w:rsidR="00B25957">
        <w:rPr>
          <w:rFonts w:ascii="Times New Roman" w:hAnsi="Times New Roman"/>
        </w:rPr>
        <w:tab/>
      </w:r>
      <w:r w:rsidRPr="00F85AAE">
        <w:rPr>
          <w:rFonts w:ascii="Times New Roman" w:hAnsi="Times New Roman"/>
        </w:rPr>
        <w:t>Hon. Muhindo Harold</w:t>
      </w:r>
    </w:p>
    <w:p w14:paraId="262F31D9" w14:textId="77777777" w:rsidR="00926C43" w:rsidRPr="00F85AAE" w:rsidRDefault="00926C43" w:rsidP="00F85AAE">
      <w:pPr>
        <w:spacing w:after="0" w:line="240" w:lineRule="auto"/>
        <w:jc w:val="both"/>
        <w:rPr>
          <w:rFonts w:ascii="Times New Roman" w:hAnsi="Times New Roman"/>
        </w:rPr>
      </w:pPr>
    </w:p>
    <w:p w14:paraId="7B980C7F"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 Madam Speaker</w:t>
      </w:r>
    </w:p>
    <w:p w14:paraId="13246CF5" w14:textId="77777777" w:rsidR="00926C43" w:rsidRPr="00F85AAE" w:rsidRDefault="00926C43" w:rsidP="00F85AAE">
      <w:pPr>
        <w:spacing w:after="0" w:line="240" w:lineRule="auto"/>
        <w:jc w:val="both"/>
        <w:rPr>
          <w:rFonts w:ascii="Times New Roman" w:hAnsi="Times New Roman"/>
        </w:rPr>
      </w:pPr>
    </w:p>
    <w:p w14:paraId="7774C08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5.12</w:t>
      </w:r>
    </w:p>
    <w:p w14:paraId="550BE159"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Butembe County, Jinja)</w:t>
      </w:r>
      <w:r w:rsidRPr="00B25957">
        <w:rPr>
          <w:rFonts w:ascii="Times New Roman" w:hAnsi="Times New Roman"/>
          <w:b/>
        </w:rPr>
        <w:t>:</w:t>
      </w:r>
      <w:r w:rsidRPr="00F85AAE">
        <w:rPr>
          <w:rFonts w:ascii="Times New Roman" w:hAnsi="Times New Roman"/>
        </w:rPr>
        <w:t xml:space="preserve"> For the Committee on Gender, Labour and Social Development, the nominated Independents are: </w:t>
      </w:r>
    </w:p>
    <w:p w14:paraId="43D1048C" w14:textId="77777777" w:rsidR="00B25957" w:rsidRPr="00F85AAE" w:rsidRDefault="00B25957" w:rsidP="00F85AAE">
      <w:pPr>
        <w:spacing w:after="0" w:line="240" w:lineRule="auto"/>
        <w:jc w:val="both"/>
        <w:rPr>
          <w:rFonts w:ascii="Times New Roman" w:hAnsi="Times New Roman"/>
        </w:rPr>
      </w:pPr>
    </w:p>
    <w:p w14:paraId="44A85A4E" w14:textId="77777777" w:rsidR="00926C43" w:rsidRPr="00B25957" w:rsidRDefault="00926C43" w:rsidP="00480FF0">
      <w:pPr>
        <w:pStyle w:val="ListParagraph"/>
        <w:numPr>
          <w:ilvl w:val="0"/>
          <w:numId w:val="62"/>
        </w:numPr>
        <w:tabs>
          <w:tab w:val="left" w:pos="426"/>
        </w:tabs>
        <w:spacing w:after="0" w:line="240" w:lineRule="auto"/>
        <w:ind w:left="426" w:hanging="426"/>
        <w:jc w:val="both"/>
        <w:rPr>
          <w:rFonts w:ascii="Times New Roman" w:hAnsi="Times New Roman"/>
        </w:rPr>
      </w:pPr>
      <w:r w:rsidRPr="00B25957">
        <w:rPr>
          <w:rFonts w:ascii="Times New Roman" w:hAnsi="Times New Roman"/>
        </w:rPr>
        <w:t>Hon. Arthur Mboizi</w:t>
      </w:r>
    </w:p>
    <w:p w14:paraId="099D4E50" w14:textId="77777777" w:rsidR="00926C43" w:rsidRPr="00B25957" w:rsidRDefault="00926C43" w:rsidP="00480FF0">
      <w:pPr>
        <w:pStyle w:val="ListParagraph"/>
        <w:numPr>
          <w:ilvl w:val="0"/>
          <w:numId w:val="62"/>
        </w:numPr>
        <w:tabs>
          <w:tab w:val="left" w:pos="426"/>
        </w:tabs>
        <w:spacing w:after="0" w:line="240" w:lineRule="auto"/>
        <w:ind w:left="426" w:hanging="426"/>
        <w:jc w:val="both"/>
        <w:rPr>
          <w:rFonts w:ascii="Times New Roman" w:hAnsi="Times New Roman"/>
        </w:rPr>
      </w:pPr>
      <w:r w:rsidRPr="00B25957">
        <w:rPr>
          <w:rFonts w:ascii="Times New Roman" w:hAnsi="Times New Roman"/>
        </w:rPr>
        <w:t xml:space="preserve">Dr Abdulhu Byakatonda </w:t>
      </w:r>
    </w:p>
    <w:p w14:paraId="72D1FCB8" w14:textId="77777777" w:rsidR="00926C43" w:rsidRPr="00B25957" w:rsidRDefault="00926C43" w:rsidP="00480FF0">
      <w:pPr>
        <w:pStyle w:val="ListParagraph"/>
        <w:numPr>
          <w:ilvl w:val="0"/>
          <w:numId w:val="62"/>
        </w:numPr>
        <w:tabs>
          <w:tab w:val="left" w:pos="426"/>
        </w:tabs>
        <w:spacing w:after="0" w:line="240" w:lineRule="auto"/>
        <w:ind w:left="426" w:hanging="426"/>
        <w:jc w:val="both"/>
        <w:rPr>
          <w:rFonts w:ascii="Times New Roman" w:hAnsi="Times New Roman"/>
        </w:rPr>
      </w:pPr>
      <w:r w:rsidRPr="00B25957">
        <w:rPr>
          <w:rFonts w:ascii="Times New Roman" w:hAnsi="Times New Roman"/>
        </w:rPr>
        <w:t>Hon. Miriam Mukhaye</w:t>
      </w:r>
    </w:p>
    <w:p w14:paraId="7CD91EBE" w14:textId="77777777" w:rsidR="00926C43" w:rsidRPr="00B25957" w:rsidRDefault="00926C43" w:rsidP="00480FF0">
      <w:pPr>
        <w:pStyle w:val="ListParagraph"/>
        <w:numPr>
          <w:ilvl w:val="0"/>
          <w:numId w:val="62"/>
        </w:numPr>
        <w:tabs>
          <w:tab w:val="left" w:pos="426"/>
        </w:tabs>
        <w:spacing w:after="0" w:line="240" w:lineRule="auto"/>
        <w:ind w:left="426" w:hanging="426"/>
        <w:jc w:val="both"/>
        <w:rPr>
          <w:rFonts w:ascii="Times New Roman" w:hAnsi="Times New Roman"/>
        </w:rPr>
      </w:pPr>
      <w:r w:rsidRPr="00B25957">
        <w:rPr>
          <w:rFonts w:ascii="Times New Roman" w:hAnsi="Times New Roman"/>
        </w:rPr>
        <w:t>Hon. Margret Rwabushaija Namubiru</w:t>
      </w:r>
    </w:p>
    <w:p w14:paraId="307D61A0" w14:textId="77777777" w:rsidR="00926C43" w:rsidRPr="00F85AAE" w:rsidRDefault="00926C43" w:rsidP="00F85AAE">
      <w:pPr>
        <w:spacing w:after="0" w:line="240" w:lineRule="auto"/>
        <w:jc w:val="both"/>
        <w:rPr>
          <w:rFonts w:ascii="Times New Roman" w:hAnsi="Times New Roman"/>
        </w:rPr>
      </w:pPr>
    </w:p>
    <w:p w14:paraId="551701A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6EA83FC8" w14:textId="77777777" w:rsidR="00926C43" w:rsidRPr="00F85AAE" w:rsidRDefault="00926C43" w:rsidP="00F85AAE">
      <w:pPr>
        <w:spacing w:after="0" w:line="240" w:lineRule="auto"/>
        <w:jc w:val="both"/>
        <w:rPr>
          <w:rFonts w:ascii="Times New Roman" w:hAnsi="Times New Roman"/>
        </w:rPr>
      </w:pPr>
    </w:p>
    <w:p w14:paraId="47A3D81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5.16</w:t>
      </w:r>
    </w:p>
    <w:p w14:paraId="73A69F22"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COL CHARITY BEINABABO (UPDF Representative):</w:t>
      </w:r>
      <w:r w:rsidRPr="00F85AAE">
        <w:rPr>
          <w:rFonts w:ascii="Times New Roman" w:hAnsi="Times New Roman"/>
        </w:rPr>
        <w:t xml:space="preserve"> Madam Speaker, the UPDF is not designating anyone to the Committee on Gender, Labour and Social Development. Thank you. </w:t>
      </w:r>
    </w:p>
    <w:p w14:paraId="5A33C9F2" w14:textId="77777777" w:rsidR="00926C43" w:rsidRPr="00F85AAE" w:rsidRDefault="00926C43" w:rsidP="00F85AAE">
      <w:pPr>
        <w:spacing w:after="0" w:line="240" w:lineRule="auto"/>
        <w:jc w:val="both"/>
        <w:rPr>
          <w:rFonts w:ascii="Times New Roman" w:hAnsi="Times New Roman"/>
        </w:rPr>
      </w:pPr>
    </w:p>
    <w:p w14:paraId="0FD726A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F85AAE">
        <w:rPr>
          <w:rFonts w:ascii="Times New Roman" w:hAnsi="Times New Roman"/>
        </w:rPr>
        <w:t>: Honourable Members, you have listened to the list of Members constituting the Committee on Gender, Labour and Social Development. I put the question that this House confirms the names that have been read.</w:t>
      </w:r>
    </w:p>
    <w:p w14:paraId="4BF2910F" w14:textId="77777777" w:rsidR="00926C43" w:rsidRPr="00F85AAE" w:rsidRDefault="00926C43" w:rsidP="00F85AAE">
      <w:pPr>
        <w:spacing w:after="0" w:line="240" w:lineRule="auto"/>
        <w:jc w:val="both"/>
        <w:rPr>
          <w:rFonts w:ascii="Times New Roman" w:hAnsi="Times New Roman"/>
          <w:i/>
          <w:iCs/>
        </w:rPr>
      </w:pPr>
    </w:p>
    <w:p w14:paraId="33B3D5B9" w14:textId="77777777" w:rsidR="00926C43" w:rsidRPr="00F85AAE" w:rsidRDefault="00926C43" w:rsidP="00F85AAE">
      <w:pPr>
        <w:spacing w:after="0" w:line="240" w:lineRule="auto"/>
        <w:jc w:val="center"/>
        <w:rPr>
          <w:rFonts w:ascii="Times New Roman" w:hAnsi="Times New Roman"/>
          <w:i/>
          <w:iCs/>
        </w:rPr>
      </w:pPr>
      <w:r w:rsidRPr="00F85AAE">
        <w:rPr>
          <w:rFonts w:ascii="Times New Roman" w:hAnsi="Times New Roman"/>
          <w:i/>
          <w:iCs/>
        </w:rPr>
        <w:t>(Question put and agreed to.)</w:t>
      </w:r>
    </w:p>
    <w:p w14:paraId="151AFBEB" w14:textId="77777777" w:rsidR="00926C43" w:rsidRPr="00F85AAE" w:rsidRDefault="00926C43" w:rsidP="00F85AAE">
      <w:pPr>
        <w:spacing w:after="0" w:line="240" w:lineRule="auto"/>
        <w:jc w:val="both"/>
        <w:rPr>
          <w:rFonts w:ascii="Times New Roman" w:hAnsi="Times New Roman"/>
        </w:rPr>
      </w:pPr>
    </w:p>
    <w:p w14:paraId="473F147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5.09</w:t>
      </w:r>
    </w:p>
    <w:p w14:paraId="5A0074D0"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GOVERNMENT CHIEF WHIP (Mr Thomas Tayebwa):</w:t>
      </w:r>
      <w:r w:rsidRPr="00F85AAE">
        <w:rPr>
          <w:rFonts w:ascii="Times New Roman" w:hAnsi="Times New Roman"/>
        </w:rPr>
        <w:t xml:space="preserve"> Thank you, Madam Speaker. For the Committee on Health, the Government side designates:</w:t>
      </w:r>
    </w:p>
    <w:p w14:paraId="5E8E4520" w14:textId="77777777" w:rsidR="00B25957" w:rsidRPr="00F85AAE" w:rsidRDefault="00B25957" w:rsidP="00F85AAE">
      <w:pPr>
        <w:spacing w:after="0" w:line="240" w:lineRule="auto"/>
        <w:jc w:val="both"/>
        <w:rPr>
          <w:rFonts w:ascii="Times New Roman" w:hAnsi="Times New Roman"/>
        </w:rPr>
      </w:pPr>
    </w:p>
    <w:p w14:paraId="12FEB63E"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Dr Charles Ayume of Koboko Municipality as Chairperson</w:t>
      </w:r>
    </w:p>
    <w:p w14:paraId="50A2254A"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Yoweri Ssebikaali, Ntwetwe County, as Vice-Chairperson</w:t>
      </w:r>
    </w:p>
    <w:p w14:paraId="777D6DA2"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John Paul Ninkusiima, Ibanda County South</w:t>
      </w:r>
    </w:p>
    <w:p w14:paraId="21E3D351"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Brenda Namukuta, Kaliro District</w:t>
      </w:r>
    </w:p>
    <w:p w14:paraId="3C2EA0D2" w14:textId="77777777" w:rsidR="00926C43"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Hope Grania Nakazibwe, Mubende District</w:t>
      </w:r>
    </w:p>
    <w:p w14:paraId="63DC5C52"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17CEB34C"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Ruth Lematia, Maracaha East</w:t>
      </w:r>
    </w:p>
    <w:p w14:paraId="6FC12799"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Sharon Laker, Gulu District</w:t>
      </w:r>
    </w:p>
    <w:p w14:paraId="6019133D"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Josephine Bebona Babungi, Bundibugyo District</w:t>
      </w:r>
    </w:p>
    <w:p w14:paraId="3D03F256"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Betty Chelain Louke, Amudat District</w:t>
      </w:r>
    </w:p>
    <w:p w14:paraId="5B74ABA7" w14:textId="77777777" w:rsidR="00926C43"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George Bhoka Didi, Obongi</w:t>
      </w:r>
    </w:p>
    <w:p w14:paraId="25E9FA6A"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1C3878B2"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Dan Kimosho Atwijukire, Kazo</w:t>
      </w:r>
    </w:p>
    <w:p w14:paraId="3D7B0361"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Isaac Ismail Otimgiw, Padyere</w:t>
      </w:r>
    </w:p>
    <w:p w14:paraId="333D7B5A"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Margaret Ayebare, Mbarara District</w:t>
      </w:r>
    </w:p>
    <w:p w14:paraId="58B200BD"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Dr Elisa Rutahigwa, Rukungiri</w:t>
      </w:r>
    </w:p>
    <w:p w14:paraId="3FD332B8" w14:textId="77777777" w:rsidR="00926C43"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Dr Joseph Ruyonga, Hoima West</w:t>
      </w:r>
    </w:p>
    <w:p w14:paraId="244D9171"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4ED1524C"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Benard Kirya Sekyanzi, Budyebo County</w:t>
      </w:r>
    </w:p>
    <w:p w14:paraId="4F4F1AEE"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Irene Muloni, Bulambuli District</w:t>
      </w:r>
    </w:p>
    <w:p w14:paraId="28C8F6D4"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Hon. Fredrick Angura, Tororo South</w:t>
      </w:r>
    </w:p>
    <w:p w14:paraId="40B1D8BD" w14:textId="77777777" w:rsidR="00926C43" w:rsidRPr="00F85AAE" w:rsidRDefault="00926C43" w:rsidP="00480FF0">
      <w:pPr>
        <w:pStyle w:val="ListParagraph"/>
        <w:numPr>
          <w:ilvl w:val="0"/>
          <w:numId w:val="47"/>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Esther Mbayo, Luuka District </w:t>
      </w:r>
    </w:p>
    <w:p w14:paraId="01D4AD92" w14:textId="77777777" w:rsidR="00926C43" w:rsidRPr="00F85AAE" w:rsidRDefault="00926C43" w:rsidP="00B25957">
      <w:pPr>
        <w:tabs>
          <w:tab w:val="left" w:pos="426"/>
        </w:tabs>
        <w:spacing w:after="0" w:line="240" w:lineRule="auto"/>
        <w:ind w:left="426" w:hanging="426"/>
        <w:jc w:val="both"/>
        <w:rPr>
          <w:rFonts w:ascii="Times New Roman" w:hAnsi="Times New Roman"/>
        </w:rPr>
      </w:pPr>
    </w:p>
    <w:p w14:paraId="5713648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1E044226" w14:textId="77777777" w:rsidR="00926C43" w:rsidRPr="00F85AAE" w:rsidRDefault="00926C43" w:rsidP="00F85AAE">
      <w:pPr>
        <w:spacing w:after="0" w:line="240" w:lineRule="auto"/>
        <w:jc w:val="both"/>
        <w:rPr>
          <w:rFonts w:ascii="Times New Roman" w:hAnsi="Times New Roman"/>
        </w:rPr>
      </w:pPr>
    </w:p>
    <w:p w14:paraId="246A71A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B25957">
        <w:rPr>
          <w:rFonts w:ascii="Times New Roman" w:hAnsi="Times New Roman"/>
          <w:b/>
        </w:rPr>
        <w:t xml:space="preserve">: </w:t>
      </w:r>
      <w:r w:rsidRPr="00F85AAE">
        <w:rPr>
          <w:rFonts w:ascii="Times New Roman" w:hAnsi="Times New Roman"/>
        </w:rPr>
        <w:t>Thank you.</w:t>
      </w:r>
    </w:p>
    <w:p w14:paraId="22965F25" w14:textId="77777777" w:rsidR="00926C43" w:rsidRPr="00F85AAE" w:rsidRDefault="00926C43" w:rsidP="00F85AAE">
      <w:pPr>
        <w:spacing w:after="0" w:line="240" w:lineRule="auto"/>
        <w:jc w:val="both"/>
        <w:rPr>
          <w:rFonts w:ascii="Times New Roman" w:hAnsi="Times New Roman"/>
        </w:rPr>
      </w:pPr>
    </w:p>
    <w:p w14:paraId="7DCCDB9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5.10</w:t>
      </w:r>
    </w:p>
    <w:p w14:paraId="371219AF"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CHIEF OPPOSITION WHIP (Mr John Baptist Nambeshe)</w:t>
      </w:r>
      <w:r w:rsidRPr="00B25957">
        <w:rPr>
          <w:rFonts w:ascii="Times New Roman" w:hAnsi="Times New Roman"/>
          <w:b/>
        </w:rPr>
        <w:t>:</w:t>
      </w:r>
      <w:r w:rsidRPr="00F85AAE">
        <w:rPr>
          <w:rFonts w:ascii="Times New Roman" w:hAnsi="Times New Roman"/>
        </w:rPr>
        <w:t xml:space="preserve"> For the Committee on Health, the National Unity Platform designates: </w:t>
      </w:r>
    </w:p>
    <w:p w14:paraId="4C702DF5" w14:textId="77777777" w:rsidR="00B25957" w:rsidRPr="00F85AAE" w:rsidRDefault="00B25957" w:rsidP="00F85AAE">
      <w:pPr>
        <w:spacing w:after="0" w:line="240" w:lineRule="auto"/>
        <w:jc w:val="both"/>
        <w:rPr>
          <w:rFonts w:ascii="Times New Roman" w:hAnsi="Times New Roman"/>
        </w:rPr>
      </w:pPr>
    </w:p>
    <w:p w14:paraId="069FF29D" w14:textId="77777777" w:rsidR="00926C43" w:rsidRPr="00B25957" w:rsidRDefault="00926C43" w:rsidP="00480FF0">
      <w:pPr>
        <w:pStyle w:val="ListParagraph"/>
        <w:numPr>
          <w:ilvl w:val="0"/>
          <w:numId w:val="63"/>
        </w:numPr>
        <w:tabs>
          <w:tab w:val="left" w:pos="426"/>
        </w:tabs>
        <w:spacing w:after="0" w:line="240" w:lineRule="auto"/>
        <w:ind w:left="426" w:hanging="426"/>
        <w:jc w:val="both"/>
        <w:rPr>
          <w:rFonts w:ascii="Times New Roman" w:hAnsi="Times New Roman"/>
        </w:rPr>
      </w:pPr>
      <w:r w:rsidRPr="00B25957">
        <w:rPr>
          <w:rFonts w:ascii="Times New Roman" w:hAnsi="Times New Roman"/>
        </w:rPr>
        <w:t>Hon. Christine Nandagire</w:t>
      </w:r>
    </w:p>
    <w:p w14:paraId="412B2602" w14:textId="77777777" w:rsidR="00926C43" w:rsidRPr="00B25957" w:rsidRDefault="00926C43" w:rsidP="00480FF0">
      <w:pPr>
        <w:pStyle w:val="ListParagraph"/>
        <w:numPr>
          <w:ilvl w:val="0"/>
          <w:numId w:val="63"/>
        </w:numPr>
        <w:tabs>
          <w:tab w:val="left" w:pos="426"/>
        </w:tabs>
        <w:spacing w:after="0" w:line="240" w:lineRule="auto"/>
        <w:ind w:left="426" w:hanging="426"/>
        <w:jc w:val="both"/>
        <w:rPr>
          <w:rFonts w:ascii="Times New Roman" w:hAnsi="Times New Roman"/>
        </w:rPr>
      </w:pPr>
      <w:r w:rsidRPr="00B25957">
        <w:rPr>
          <w:rFonts w:ascii="Times New Roman" w:hAnsi="Times New Roman"/>
        </w:rPr>
        <w:t>Dr Mzee Twaha Kagabo</w:t>
      </w:r>
    </w:p>
    <w:p w14:paraId="2F5E04AD" w14:textId="77777777" w:rsidR="00926C43" w:rsidRPr="00B25957" w:rsidRDefault="00926C43" w:rsidP="00480FF0">
      <w:pPr>
        <w:pStyle w:val="ListParagraph"/>
        <w:numPr>
          <w:ilvl w:val="0"/>
          <w:numId w:val="63"/>
        </w:numPr>
        <w:tabs>
          <w:tab w:val="left" w:pos="426"/>
        </w:tabs>
        <w:spacing w:after="0" w:line="240" w:lineRule="auto"/>
        <w:ind w:left="426" w:hanging="426"/>
        <w:jc w:val="both"/>
        <w:rPr>
          <w:rFonts w:ascii="Times New Roman" w:hAnsi="Times New Roman"/>
        </w:rPr>
      </w:pPr>
      <w:r w:rsidRPr="00B25957">
        <w:rPr>
          <w:rFonts w:ascii="Times New Roman" w:hAnsi="Times New Roman"/>
        </w:rPr>
        <w:t>Hon. Francis Zaake</w:t>
      </w:r>
    </w:p>
    <w:p w14:paraId="44E6348B" w14:textId="77777777" w:rsidR="00926C43" w:rsidRPr="00B25957" w:rsidRDefault="00926C43" w:rsidP="00480FF0">
      <w:pPr>
        <w:pStyle w:val="ListParagraph"/>
        <w:numPr>
          <w:ilvl w:val="0"/>
          <w:numId w:val="63"/>
        </w:numPr>
        <w:tabs>
          <w:tab w:val="left" w:pos="426"/>
        </w:tabs>
        <w:spacing w:after="0" w:line="240" w:lineRule="auto"/>
        <w:ind w:left="426" w:hanging="426"/>
        <w:jc w:val="both"/>
        <w:rPr>
          <w:rFonts w:ascii="Times New Roman" w:hAnsi="Times New Roman"/>
        </w:rPr>
      </w:pPr>
      <w:r w:rsidRPr="00B25957">
        <w:rPr>
          <w:rFonts w:ascii="Times New Roman" w:hAnsi="Times New Roman"/>
        </w:rPr>
        <w:t>Hon. Veronica Nanyondo</w:t>
      </w:r>
    </w:p>
    <w:p w14:paraId="4E7A8E37" w14:textId="77777777" w:rsidR="00926C43" w:rsidRPr="00F85AAE" w:rsidRDefault="00926C43" w:rsidP="00F85AAE">
      <w:pPr>
        <w:spacing w:after="0" w:line="240" w:lineRule="auto"/>
        <w:jc w:val="both"/>
        <w:rPr>
          <w:rFonts w:ascii="Times New Roman" w:hAnsi="Times New Roman"/>
        </w:rPr>
      </w:pPr>
    </w:p>
    <w:p w14:paraId="4EAEA60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From the Democratic Party, we have Dr Michael Lulume Bayigga of Buikwe. </w:t>
      </w:r>
    </w:p>
    <w:p w14:paraId="1D24306A" w14:textId="77777777" w:rsidR="00926C43" w:rsidRPr="00F85AAE" w:rsidRDefault="00926C43" w:rsidP="00F85AAE">
      <w:pPr>
        <w:spacing w:after="0" w:line="240" w:lineRule="auto"/>
        <w:jc w:val="both"/>
        <w:rPr>
          <w:rFonts w:ascii="Times New Roman" w:hAnsi="Times New Roman"/>
        </w:rPr>
      </w:pPr>
    </w:p>
    <w:p w14:paraId="10620C22"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From the Uganda People’s Congress, we have Dr Kenny Auma of Kwania. </w:t>
      </w:r>
    </w:p>
    <w:p w14:paraId="1C781B9E" w14:textId="77777777" w:rsidR="00926C43" w:rsidRPr="00F85AAE" w:rsidRDefault="00926C43" w:rsidP="00F85AAE">
      <w:pPr>
        <w:spacing w:after="0" w:line="240" w:lineRule="auto"/>
        <w:jc w:val="both"/>
        <w:rPr>
          <w:rFonts w:ascii="Times New Roman" w:hAnsi="Times New Roman"/>
        </w:rPr>
      </w:pPr>
    </w:p>
    <w:p w14:paraId="46C836C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From the Forum for Democratic Change, we have Hon. Yusuf Nsibambi of Mawokota South Dr Nicholas Kamara of Kabale Municipality. </w:t>
      </w:r>
    </w:p>
    <w:p w14:paraId="09E9EA27" w14:textId="77777777" w:rsidR="00926C43" w:rsidRPr="00F85AAE" w:rsidRDefault="00926C43" w:rsidP="00F85AAE">
      <w:pPr>
        <w:spacing w:after="0" w:line="240" w:lineRule="auto"/>
        <w:jc w:val="both"/>
        <w:rPr>
          <w:rFonts w:ascii="Times New Roman" w:hAnsi="Times New Roman"/>
        </w:rPr>
      </w:pPr>
    </w:p>
    <w:p w14:paraId="6DC891B0"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4289FDA1" w14:textId="77777777" w:rsidR="00926C43" w:rsidRPr="00F85AAE" w:rsidRDefault="00926C43" w:rsidP="00F85AAE">
      <w:pPr>
        <w:spacing w:after="0" w:line="240" w:lineRule="auto"/>
        <w:jc w:val="both"/>
        <w:rPr>
          <w:rFonts w:ascii="Times New Roman" w:hAnsi="Times New Roman"/>
        </w:rPr>
      </w:pPr>
    </w:p>
    <w:p w14:paraId="42D3EA85"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B25957">
        <w:rPr>
          <w:rFonts w:ascii="Times New Roman" w:hAnsi="Times New Roman"/>
          <w:b/>
        </w:rPr>
        <w:t>:</w:t>
      </w:r>
      <w:r w:rsidRPr="00F85AAE">
        <w:rPr>
          <w:rFonts w:ascii="Times New Roman" w:hAnsi="Times New Roman"/>
        </w:rPr>
        <w:t xml:space="preserve"> Thank you.</w:t>
      </w:r>
    </w:p>
    <w:p w14:paraId="56D8D2C5" w14:textId="77777777" w:rsidR="00926C43" w:rsidRPr="00F85AAE" w:rsidRDefault="00926C43" w:rsidP="00F85AAE">
      <w:pPr>
        <w:spacing w:after="0" w:line="240" w:lineRule="auto"/>
        <w:jc w:val="both"/>
        <w:rPr>
          <w:rFonts w:ascii="Times New Roman" w:hAnsi="Times New Roman"/>
        </w:rPr>
      </w:pPr>
    </w:p>
    <w:p w14:paraId="571AC35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5.12</w:t>
      </w:r>
    </w:p>
    <w:p w14:paraId="38C45FB5"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Butembe County Jinja)</w:t>
      </w:r>
      <w:r w:rsidRPr="00F85AAE">
        <w:rPr>
          <w:rFonts w:ascii="Times New Roman" w:hAnsi="Times New Roman"/>
        </w:rPr>
        <w:t xml:space="preserve">: For the Committee on Health, we have: </w:t>
      </w:r>
    </w:p>
    <w:p w14:paraId="609875B3" w14:textId="77777777" w:rsidR="00B25957" w:rsidRPr="00F85AAE" w:rsidRDefault="00B25957" w:rsidP="00F85AAE">
      <w:pPr>
        <w:spacing w:after="0" w:line="240" w:lineRule="auto"/>
        <w:jc w:val="both"/>
        <w:rPr>
          <w:rFonts w:ascii="Times New Roman" w:hAnsi="Times New Roman"/>
        </w:rPr>
      </w:pPr>
    </w:p>
    <w:p w14:paraId="53E830CA" w14:textId="77777777" w:rsidR="00926C43" w:rsidRPr="00F85AAE" w:rsidRDefault="00926C43" w:rsidP="00480FF0">
      <w:pPr>
        <w:pStyle w:val="ListParagraph"/>
        <w:numPr>
          <w:ilvl w:val="0"/>
          <w:numId w:val="48"/>
        </w:numPr>
        <w:tabs>
          <w:tab w:val="left" w:pos="426"/>
        </w:tabs>
        <w:spacing w:after="0" w:line="240" w:lineRule="auto"/>
        <w:ind w:left="426" w:hanging="426"/>
        <w:jc w:val="both"/>
        <w:rPr>
          <w:rFonts w:ascii="Times New Roman" w:hAnsi="Times New Roman"/>
        </w:rPr>
      </w:pPr>
      <w:r w:rsidRPr="00F85AAE">
        <w:rPr>
          <w:rFonts w:ascii="Times New Roman" w:hAnsi="Times New Roman"/>
        </w:rPr>
        <w:t>Hon. Margaret Makhoha</w:t>
      </w:r>
    </w:p>
    <w:p w14:paraId="0DA48A48" w14:textId="77777777" w:rsidR="00926C43" w:rsidRPr="00F85AAE" w:rsidRDefault="00926C43" w:rsidP="00480FF0">
      <w:pPr>
        <w:pStyle w:val="ListParagraph"/>
        <w:numPr>
          <w:ilvl w:val="0"/>
          <w:numId w:val="48"/>
        </w:numPr>
        <w:tabs>
          <w:tab w:val="left" w:pos="426"/>
        </w:tabs>
        <w:spacing w:after="0" w:line="240" w:lineRule="auto"/>
        <w:ind w:left="426" w:hanging="426"/>
        <w:jc w:val="both"/>
        <w:rPr>
          <w:rFonts w:ascii="Times New Roman" w:hAnsi="Times New Roman"/>
        </w:rPr>
      </w:pPr>
      <w:r w:rsidRPr="00F85AAE">
        <w:rPr>
          <w:rFonts w:ascii="Times New Roman" w:hAnsi="Times New Roman"/>
        </w:rPr>
        <w:t>Hon. Mary Annet Nakato</w:t>
      </w:r>
    </w:p>
    <w:p w14:paraId="7C5997E9" w14:textId="77777777" w:rsidR="00926C43" w:rsidRPr="00F85AAE" w:rsidRDefault="00926C43" w:rsidP="00480FF0">
      <w:pPr>
        <w:pStyle w:val="ListParagraph"/>
        <w:numPr>
          <w:ilvl w:val="0"/>
          <w:numId w:val="48"/>
        </w:numPr>
        <w:tabs>
          <w:tab w:val="left" w:pos="426"/>
        </w:tabs>
        <w:spacing w:after="0" w:line="240" w:lineRule="auto"/>
        <w:ind w:left="426" w:hanging="426"/>
        <w:jc w:val="both"/>
        <w:rPr>
          <w:rFonts w:ascii="Times New Roman" w:hAnsi="Times New Roman"/>
        </w:rPr>
      </w:pPr>
      <w:r w:rsidRPr="00F85AAE">
        <w:rPr>
          <w:rFonts w:ascii="Times New Roman" w:hAnsi="Times New Roman"/>
        </w:rPr>
        <w:t>Hon. Samuel Opio</w:t>
      </w:r>
    </w:p>
    <w:p w14:paraId="1425C8D9" w14:textId="77777777" w:rsidR="00926C43" w:rsidRPr="00F85AAE" w:rsidRDefault="00926C43" w:rsidP="00480FF0">
      <w:pPr>
        <w:pStyle w:val="ListParagraph"/>
        <w:numPr>
          <w:ilvl w:val="0"/>
          <w:numId w:val="48"/>
        </w:numPr>
        <w:tabs>
          <w:tab w:val="left" w:pos="426"/>
        </w:tabs>
        <w:spacing w:after="0" w:line="240" w:lineRule="auto"/>
        <w:ind w:left="426" w:hanging="426"/>
        <w:jc w:val="both"/>
        <w:rPr>
          <w:rFonts w:ascii="Times New Roman" w:hAnsi="Times New Roman"/>
        </w:rPr>
      </w:pPr>
      <w:r w:rsidRPr="00F85AAE">
        <w:rPr>
          <w:rFonts w:ascii="Times New Roman" w:hAnsi="Times New Roman"/>
        </w:rPr>
        <w:t>Hon. Sylvia Bahireira Tumwekwase</w:t>
      </w:r>
    </w:p>
    <w:p w14:paraId="0896E269" w14:textId="77777777" w:rsidR="00926C43" w:rsidRPr="00F85AAE" w:rsidRDefault="00926C43" w:rsidP="00480FF0">
      <w:pPr>
        <w:pStyle w:val="ListParagraph"/>
        <w:numPr>
          <w:ilvl w:val="0"/>
          <w:numId w:val="48"/>
        </w:numPr>
        <w:tabs>
          <w:tab w:val="left" w:pos="426"/>
        </w:tabs>
        <w:spacing w:after="0" w:line="240" w:lineRule="auto"/>
        <w:ind w:left="426" w:hanging="426"/>
        <w:jc w:val="both"/>
        <w:rPr>
          <w:rFonts w:ascii="Times New Roman" w:hAnsi="Times New Roman"/>
        </w:rPr>
      </w:pPr>
      <w:r w:rsidRPr="00F85AAE">
        <w:rPr>
          <w:rFonts w:ascii="Times New Roman" w:hAnsi="Times New Roman"/>
        </w:rPr>
        <w:t>Hon. Victorious Zawedde</w:t>
      </w:r>
    </w:p>
    <w:p w14:paraId="1F7884C1" w14:textId="77777777" w:rsidR="00B25957" w:rsidRDefault="00B25957" w:rsidP="00F85AAE">
      <w:pPr>
        <w:spacing w:after="0" w:line="240" w:lineRule="auto"/>
        <w:jc w:val="both"/>
        <w:rPr>
          <w:rFonts w:ascii="Times New Roman" w:hAnsi="Times New Roman"/>
        </w:rPr>
      </w:pPr>
    </w:p>
    <w:p w14:paraId="6D8992D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51D31AD2" w14:textId="77777777" w:rsidR="00926C43" w:rsidRPr="00F85AAE" w:rsidRDefault="00926C43" w:rsidP="00F85AAE">
      <w:pPr>
        <w:spacing w:after="0" w:line="240" w:lineRule="auto"/>
        <w:jc w:val="both"/>
        <w:rPr>
          <w:rFonts w:ascii="Times New Roman" w:hAnsi="Times New Roman"/>
        </w:rPr>
      </w:pPr>
    </w:p>
    <w:p w14:paraId="2AB8C687"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5.12</w:t>
      </w:r>
    </w:p>
    <w:p w14:paraId="0DA4F38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COL CHARITY BEINABABO (UPDF Representative)</w:t>
      </w:r>
      <w:r w:rsidRPr="00F85AAE">
        <w:rPr>
          <w:rFonts w:ascii="Times New Roman" w:hAnsi="Times New Roman"/>
        </w:rPr>
        <w:t xml:space="preserve">: Madam Speaker, I present Col Dr Victor Nekesa. </w:t>
      </w:r>
    </w:p>
    <w:p w14:paraId="0C1F244A" w14:textId="77777777" w:rsidR="00926C43" w:rsidRPr="00F85AAE" w:rsidRDefault="00926C43" w:rsidP="00F85AAE">
      <w:pPr>
        <w:spacing w:after="0" w:line="240" w:lineRule="auto"/>
        <w:jc w:val="both"/>
        <w:rPr>
          <w:rFonts w:ascii="Times New Roman" w:hAnsi="Times New Roman"/>
        </w:rPr>
      </w:pPr>
    </w:p>
    <w:p w14:paraId="21BFDEBC"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58D0A072" w14:textId="77777777" w:rsidR="00926C43" w:rsidRPr="00F85AAE" w:rsidRDefault="00926C43" w:rsidP="00F85AAE">
      <w:pPr>
        <w:spacing w:after="0" w:line="240" w:lineRule="auto"/>
        <w:jc w:val="both"/>
        <w:rPr>
          <w:rFonts w:ascii="Times New Roman" w:hAnsi="Times New Roman"/>
        </w:rPr>
      </w:pPr>
    </w:p>
    <w:p w14:paraId="56A8208F"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B25957">
        <w:rPr>
          <w:rFonts w:ascii="Times New Roman" w:hAnsi="Times New Roman"/>
          <w:b/>
        </w:rPr>
        <w:t xml:space="preserve">: </w:t>
      </w:r>
      <w:r w:rsidRPr="00F85AAE">
        <w:rPr>
          <w:rFonts w:ascii="Times New Roman" w:hAnsi="Times New Roman"/>
        </w:rPr>
        <w:t>Thank you. Honourable members, you have listened to the list of Members constituting the Committee on Health. I put the question that this House confirms the Members who have been designated.</w:t>
      </w:r>
    </w:p>
    <w:p w14:paraId="0AF6046A" w14:textId="77777777" w:rsidR="00926C43" w:rsidRPr="00F85AAE" w:rsidRDefault="00926C43" w:rsidP="00F85AAE">
      <w:pPr>
        <w:spacing w:after="0" w:line="240" w:lineRule="auto"/>
        <w:jc w:val="both"/>
        <w:rPr>
          <w:rFonts w:ascii="Times New Roman" w:hAnsi="Times New Roman"/>
          <w:i/>
          <w:iCs/>
        </w:rPr>
      </w:pPr>
    </w:p>
    <w:p w14:paraId="1B1410A8" w14:textId="77777777" w:rsidR="00926C43" w:rsidRPr="00F85AAE" w:rsidRDefault="00926C43" w:rsidP="00F85AAE">
      <w:pPr>
        <w:spacing w:after="0" w:line="240" w:lineRule="auto"/>
        <w:jc w:val="center"/>
        <w:rPr>
          <w:rFonts w:ascii="Times New Roman" w:hAnsi="Times New Roman"/>
          <w:i/>
          <w:iCs/>
        </w:rPr>
      </w:pPr>
      <w:r w:rsidRPr="00F85AAE">
        <w:rPr>
          <w:rFonts w:ascii="Times New Roman" w:hAnsi="Times New Roman"/>
          <w:i/>
          <w:iCs/>
        </w:rPr>
        <w:t>(Question put and agreed to.)</w:t>
      </w:r>
    </w:p>
    <w:p w14:paraId="6BCFAEB5" w14:textId="77777777" w:rsidR="00926C43" w:rsidRPr="00F85AAE" w:rsidRDefault="00926C43" w:rsidP="00F85AAE">
      <w:pPr>
        <w:spacing w:after="0" w:line="240" w:lineRule="auto"/>
        <w:jc w:val="both"/>
        <w:rPr>
          <w:rFonts w:ascii="Times New Roman" w:hAnsi="Times New Roman"/>
        </w:rPr>
      </w:pPr>
    </w:p>
    <w:p w14:paraId="196E4001"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5.13</w:t>
      </w:r>
    </w:p>
    <w:p w14:paraId="359A2FB8"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GOVERNMENT CHIEF WHIP (Mr Thomas Tayebwa):</w:t>
      </w:r>
      <w:r w:rsidRPr="00F85AAE">
        <w:rPr>
          <w:rFonts w:ascii="Times New Roman" w:hAnsi="Times New Roman"/>
        </w:rPr>
        <w:t xml:space="preserve"> Thank you, Madam Speaker. For the Committee on Information, Communication Technology and National Guidance, the Government side designates:</w:t>
      </w:r>
    </w:p>
    <w:p w14:paraId="77257903" w14:textId="77777777" w:rsidR="00B25957" w:rsidRPr="00F85AAE" w:rsidRDefault="00B25957" w:rsidP="00F85AAE">
      <w:pPr>
        <w:spacing w:after="0" w:line="240" w:lineRule="auto"/>
        <w:jc w:val="both"/>
        <w:rPr>
          <w:rFonts w:ascii="Times New Roman" w:hAnsi="Times New Roman"/>
        </w:rPr>
      </w:pPr>
    </w:p>
    <w:p w14:paraId="73A059C1"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Moses Hassim Magogo of Budiope East County as Chairperson</w:t>
      </w:r>
    </w:p>
    <w:p w14:paraId="69A03014"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Nathan Nabeta Igeme of Jinja South Division East as vice-chairperson</w:t>
      </w:r>
    </w:p>
    <w:p w14:paraId="41616FEB"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lastRenderedPageBreak/>
        <w:t>Hon. Cosmas Elotu</w:t>
      </w:r>
    </w:p>
    <w:p w14:paraId="520F5F7D"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Barnabas Tinkasiimire</w:t>
      </w:r>
    </w:p>
    <w:p w14:paraId="32CF2570" w14:textId="77777777" w:rsidR="00926C43"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Alex Ndeezi</w:t>
      </w:r>
    </w:p>
    <w:p w14:paraId="4FDC0A29"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477EA3E1"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Phyllis Chemutai</w:t>
      </w:r>
    </w:p>
    <w:p w14:paraId="6061D889"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Ferigo Kambale</w:t>
      </w:r>
    </w:p>
    <w:p w14:paraId="24BCEBE5"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Julius Acon</w:t>
      </w:r>
    </w:p>
    <w:p w14:paraId="7EB267C9"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Micah Akasile Lolem</w:t>
      </w:r>
    </w:p>
    <w:p w14:paraId="1D4481AF" w14:textId="77777777" w:rsidR="00926C43"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Geoffrey Mutiwa</w:t>
      </w:r>
    </w:p>
    <w:p w14:paraId="682FCD32"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0CDFE0F7"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Solomon Chelangat</w:t>
      </w:r>
    </w:p>
    <w:p w14:paraId="03C6297E"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Edson Rugumayo</w:t>
      </w:r>
    </w:p>
    <w:p w14:paraId="64327E5E"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Florence Nebanda</w:t>
      </w:r>
    </w:p>
    <w:p w14:paraId="0026D3D0"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Caroline Kamusiime</w:t>
      </w:r>
    </w:p>
    <w:p w14:paraId="6C98891C" w14:textId="77777777" w:rsidR="00926C43"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Herbert Kinobere</w:t>
      </w:r>
    </w:p>
    <w:p w14:paraId="32D0DA01" w14:textId="77777777" w:rsidR="00B25957" w:rsidRPr="00F85AAE" w:rsidRDefault="00B25957" w:rsidP="00B25957">
      <w:pPr>
        <w:pStyle w:val="ListParagraph"/>
        <w:tabs>
          <w:tab w:val="left" w:pos="426"/>
        </w:tabs>
        <w:spacing w:after="0" w:line="240" w:lineRule="auto"/>
        <w:ind w:left="426"/>
        <w:jc w:val="both"/>
        <w:rPr>
          <w:rFonts w:ascii="Times New Roman" w:hAnsi="Times New Roman"/>
        </w:rPr>
      </w:pPr>
    </w:p>
    <w:p w14:paraId="114830B5"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Geofrey Feta</w:t>
      </w:r>
    </w:p>
    <w:p w14:paraId="19814927"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Hon. Esther Afoyochan</w:t>
      </w:r>
    </w:p>
    <w:p w14:paraId="0FE015E4"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Anne Mary Tumwine and </w:t>
      </w:r>
    </w:p>
    <w:p w14:paraId="22B49290" w14:textId="77777777" w:rsidR="00926C43" w:rsidRPr="00F85AAE" w:rsidRDefault="00926C43" w:rsidP="00480FF0">
      <w:pPr>
        <w:pStyle w:val="ListParagraph"/>
        <w:numPr>
          <w:ilvl w:val="0"/>
          <w:numId w:val="49"/>
        </w:numPr>
        <w:tabs>
          <w:tab w:val="left" w:pos="426"/>
        </w:tabs>
        <w:spacing w:after="0" w:line="240" w:lineRule="auto"/>
        <w:ind w:left="426" w:hanging="426"/>
        <w:jc w:val="both"/>
        <w:rPr>
          <w:rFonts w:ascii="Times New Roman" w:hAnsi="Times New Roman"/>
        </w:rPr>
      </w:pPr>
      <w:r w:rsidRPr="00F85AAE">
        <w:rPr>
          <w:rFonts w:ascii="Times New Roman" w:hAnsi="Times New Roman"/>
        </w:rPr>
        <w:t xml:space="preserve">Hon. Jane Kabajungu Bainomugisha. </w:t>
      </w:r>
    </w:p>
    <w:p w14:paraId="046763C6" w14:textId="77777777" w:rsidR="00926C43" w:rsidRPr="00F85AAE" w:rsidRDefault="00926C43" w:rsidP="00F85AAE">
      <w:pPr>
        <w:spacing w:after="0" w:line="240" w:lineRule="auto"/>
        <w:jc w:val="both"/>
        <w:rPr>
          <w:rFonts w:ascii="Times New Roman" w:hAnsi="Times New Roman"/>
        </w:rPr>
      </w:pPr>
    </w:p>
    <w:p w14:paraId="0D6B6505"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6C0F2C3B" w14:textId="77777777" w:rsidR="00926C43" w:rsidRPr="00F85AAE" w:rsidRDefault="00926C43" w:rsidP="00F85AAE">
      <w:pPr>
        <w:spacing w:after="0" w:line="240" w:lineRule="auto"/>
        <w:jc w:val="both"/>
        <w:rPr>
          <w:rFonts w:ascii="Times New Roman" w:hAnsi="Times New Roman"/>
        </w:rPr>
      </w:pPr>
    </w:p>
    <w:p w14:paraId="1D20D53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5.14</w:t>
      </w:r>
    </w:p>
    <w:p w14:paraId="0FA0432D" w14:textId="77777777" w:rsidR="00926C43" w:rsidRDefault="00926C43" w:rsidP="00F85AAE">
      <w:pPr>
        <w:spacing w:after="0" w:line="240" w:lineRule="auto"/>
        <w:jc w:val="both"/>
        <w:rPr>
          <w:rFonts w:ascii="Times New Roman" w:hAnsi="Times New Roman"/>
        </w:rPr>
      </w:pPr>
      <w:r w:rsidRPr="00F85AAE">
        <w:rPr>
          <w:rFonts w:ascii="Times New Roman" w:hAnsi="Times New Roman"/>
          <w:b/>
          <w:bCs/>
        </w:rPr>
        <w:t>THE CHIEF OPPOSITION WHIP (Mr John Baptist Nambeshe):</w:t>
      </w:r>
      <w:r w:rsidRPr="00F85AAE">
        <w:rPr>
          <w:rFonts w:ascii="Times New Roman" w:hAnsi="Times New Roman"/>
        </w:rPr>
        <w:t xml:space="preserve"> For the Committee on Information, Communication Technology and National Guidance, we have:</w:t>
      </w:r>
    </w:p>
    <w:p w14:paraId="123DBE90" w14:textId="77777777" w:rsidR="00B25957" w:rsidRPr="00F85AAE" w:rsidRDefault="00B25957" w:rsidP="00F85AAE">
      <w:pPr>
        <w:spacing w:after="0" w:line="240" w:lineRule="auto"/>
        <w:jc w:val="both"/>
        <w:rPr>
          <w:rFonts w:ascii="Times New Roman" w:hAnsi="Times New Roman"/>
        </w:rPr>
      </w:pPr>
    </w:p>
    <w:p w14:paraId="65C44A0A" w14:textId="77777777" w:rsidR="00926C43" w:rsidRPr="00B25957" w:rsidRDefault="00926C43" w:rsidP="00480FF0">
      <w:pPr>
        <w:pStyle w:val="ListParagraph"/>
        <w:numPr>
          <w:ilvl w:val="0"/>
          <w:numId w:val="64"/>
        </w:numPr>
        <w:tabs>
          <w:tab w:val="left" w:pos="426"/>
        </w:tabs>
        <w:spacing w:after="0" w:line="240" w:lineRule="auto"/>
        <w:ind w:left="426" w:hanging="426"/>
        <w:jc w:val="both"/>
        <w:rPr>
          <w:rFonts w:ascii="Times New Roman" w:hAnsi="Times New Roman"/>
        </w:rPr>
      </w:pPr>
      <w:r w:rsidRPr="00B25957">
        <w:rPr>
          <w:rFonts w:ascii="Times New Roman" w:hAnsi="Times New Roman"/>
        </w:rPr>
        <w:t>Hon. Joyce Bagala Ntwatwa of Mityana</w:t>
      </w:r>
    </w:p>
    <w:p w14:paraId="36595686" w14:textId="77777777" w:rsidR="00926C43" w:rsidRPr="00B25957" w:rsidRDefault="00926C43" w:rsidP="00480FF0">
      <w:pPr>
        <w:pStyle w:val="ListParagraph"/>
        <w:numPr>
          <w:ilvl w:val="0"/>
          <w:numId w:val="64"/>
        </w:numPr>
        <w:tabs>
          <w:tab w:val="left" w:pos="426"/>
        </w:tabs>
        <w:spacing w:after="0" w:line="240" w:lineRule="auto"/>
        <w:ind w:left="426" w:hanging="426"/>
        <w:jc w:val="both"/>
        <w:rPr>
          <w:rFonts w:ascii="Times New Roman" w:hAnsi="Times New Roman"/>
        </w:rPr>
      </w:pPr>
      <w:r w:rsidRPr="00B25957">
        <w:rPr>
          <w:rFonts w:ascii="Times New Roman" w:hAnsi="Times New Roman"/>
        </w:rPr>
        <w:t>Hon. Gorreth Namugga of Mawogola South</w:t>
      </w:r>
    </w:p>
    <w:p w14:paraId="1C5913F2" w14:textId="77777777" w:rsidR="00926C43" w:rsidRPr="00B25957" w:rsidRDefault="00926C43" w:rsidP="00480FF0">
      <w:pPr>
        <w:pStyle w:val="ListParagraph"/>
        <w:numPr>
          <w:ilvl w:val="0"/>
          <w:numId w:val="64"/>
        </w:numPr>
        <w:tabs>
          <w:tab w:val="left" w:pos="426"/>
        </w:tabs>
        <w:spacing w:after="0" w:line="240" w:lineRule="auto"/>
        <w:ind w:left="426" w:hanging="426"/>
        <w:jc w:val="both"/>
        <w:rPr>
          <w:rFonts w:ascii="Times New Roman" w:hAnsi="Times New Roman"/>
        </w:rPr>
      </w:pPr>
      <w:r w:rsidRPr="00B25957">
        <w:rPr>
          <w:rFonts w:ascii="Times New Roman" w:hAnsi="Times New Roman"/>
        </w:rPr>
        <w:t>Hon. Bashir Mbaziira Kazibwe of Kawempe South.</w:t>
      </w:r>
    </w:p>
    <w:p w14:paraId="205EE669" w14:textId="77777777" w:rsidR="00926C43" w:rsidRPr="00F85AAE" w:rsidRDefault="00926C43" w:rsidP="00B25957">
      <w:pPr>
        <w:tabs>
          <w:tab w:val="left" w:pos="426"/>
        </w:tabs>
        <w:spacing w:after="0" w:line="240" w:lineRule="auto"/>
        <w:ind w:left="426" w:hanging="426"/>
        <w:jc w:val="both"/>
        <w:rPr>
          <w:rFonts w:ascii="Times New Roman" w:hAnsi="Times New Roman"/>
        </w:rPr>
      </w:pPr>
    </w:p>
    <w:p w14:paraId="73BA0629" w14:textId="77777777" w:rsidR="00926C43" w:rsidRDefault="00926C43" w:rsidP="00F85AAE">
      <w:pPr>
        <w:spacing w:after="0" w:line="240" w:lineRule="auto"/>
        <w:jc w:val="both"/>
        <w:rPr>
          <w:rFonts w:ascii="Times New Roman" w:hAnsi="Times New Roman"/>
        </w:rPr>
      </w:pPr>
      <w:r w:rsidRPr="00F85AAE">
        <w:rPr>
          <w:rFonts w:ascii="Times New Roman" w:hAnsi="Times New Roman"/>
        </w:rPr>
        <w:t>From the Forum for Democratic Change, we have:</w:t>
      </w:r>
    </w:p>
    <w:p w14:paraId="428B3FB1" w14:textId="77777777" w:rsidR="00B25957" w:rsidRPr="00F85AAE" w:rsidRDefault="00B25957" w:rsidP="00F85AAE">
      <w:pPr>
        <w:spacing w:after="0" w:line="240" w:lineRule="auto"/>
        <w:jc w:val="both"/>
        <w:rPr>
          <w:rFonts w:ascii="Times New Roman" w:hAnsi="Times New Roman"/>
        </w:rPr>
      </w:pPr>
    </w:p>
    <w:p w14:paraId="7317393F" w14:textId="77777777" w:rsidR="00926C43" w:rsidRPr="00B25957" w:rsidRDefault="00926C43" w:rsidP="00480FF0">
      <w:pPr>
        <w:pStyle w:val="ListParagraph"/>
        <w:numPr>
          <w:ilvl w:val="0"/>
          <w:numId w:val="65"/>
        </w:numPr>
        <w:tabs>
          <w:tab w:val="left" w:pos="426"/>
        </w:tabs>
        <w:spacing w:after="0" w:line="240" w:lineRule="auto"/>
        <w:ind w:left="426" w:hanging="426"/>
        <w:jc w:val="both"/>
        <w:rPr>
          <w:rFonts w:ascii="Times New Roman" w:hAnsi="Times New Roman"/>
        </w:rPr>
      </w:pPr>
      <w:r w:rsidRPr="00B25957">
        <w:rPr>
          <w:rFonts w:ascii="Times New Roman" w:hAnsi="Times New Roman"/>
        </w:rPr>
        <w:t>Hon. Francis Mwijukye of Buhweju</w:t>
      </w:r>
    </w:p>
    <w:p w14:paraId="5CFC1ED2" w14:textId="77777777" w:rsidR="00926C43" w:rsidRPr="00B25957" w:rsidRDefault="00926C43" w:rsidP="00480FF0">
      <w:pPr>
        <w:pStyle w:val="ListParagraph"/>
        <w:numPr>
          <w:ilvl w:val="0"/>
          <w:numId w:val="65"/>
        </w:numPr>
        <w:tabs>
          <w:tab w:val="left" w:pos="426"/>
        </w:tabs>
        <w:spacing w:after="0" w:line="240" w:lineRule="auto"/>
        <w:ind w:left="426" w:hanging="426"/>
        <w:jc w:val="both"/>
        <w:rPr>
          <w:rFonts w:ascii="Times New Roman" w:hAnsi="Times New Roman"/>
        </w:rPr>
      </w:pPr>
      <w:r w:rsidRPr="00B25957">
        <w:rPr>
          <w:rFonts w:ascii="Times New Roman" w:hAnsi="Times New Roman"/>
        </w:rPr>
        <w:t xml:space="preserve">Hon. Florence Kabugho of Kasese District. </w:t>
      </w:r>
    </w:p>
    <w:p w14:paraId="4F373EB9" w14:textId="77777777" w:rsidR="00926C43" w:rsidRPr="00F85AAE" w:rsidRDefault="00926C43" w:rsidP="00F85AAE">
      <w:pPr>
        <w:spacing w:after="0" w:line="240" w:lineRule="auto"/>
        <w:jc w:val="both"/>
        <w:rPr>
          <w:rFonts w:ascii="Times New Roman" w:hAnsi="Times New Roman"/>
        </w:rPr>
      </w:pPr>
    </w:p>
    <w:p w14:paraId="156E104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3A73622A" w14:textId="77777777" w:rsidR="00926C43" w:rsidRPr="00F85AAE" w:rsidRDefault="00926C43" w:rsidP="00F85AAE">
      <w:pPr>
        <w:spacing w:after="0" w:line="240" w:lineRule="auto"/>
        <w:jc w:val="both"/>
        <w:rPr>
          <w:rFonts w:ascii="Times New Roman" w:hAnsi="Times New Roman"/>
        </w:rPr>
      </w:pPr>
    </w:p>
    <w:p w14:paraId="7789AE16"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5.15</w:t>
      </w:r>
    </w:p>
    <w:p w14:paraId="77E8711C" w14:textId="77777777" w:rsidR="00926C43" w:rsidRDefault="00926C43" w:rsidP="00F85AAE">
      <w:pPr>
        <w:spacing w:after="0" w:line="240" w:lineRule="auto"/>
        <w:jc w:val="both"/>
        <w:rPr>
          <w:rFonts w:ascii="Times New Roman" w:hAnsi="Times New Roman"/>
        </w:rPr>
      </w:pPr>
      <w:proofErr w:type="gramStart"/>
      <w:r w:rsidRPr="00F85AAE">
        <w:rPr>
          <w:rFonts w:ascii="Times New Roman" w:hAnsi="Times New Roman"/>
          <w:b/>
          <w:bCs/>
        </w:rPr>
        <w:t>MR DAVID ZIJJAN</w:t>
      </w:r>
      <w:proofErr w:type="gramEnd"/>
      <w:r w:rsidRPr="00F85AAE">
        <w:rPr>
          <w:rFonts w:ascii="Times New Roman" w:hAnsi="Times New Roman"/>
          <w:b/>
          <w:bCs/>
        </w:rPr>
        <w:t xml:space="preserve"> (Independent, Butembe County Jinja):</w:t>
      </w:r>
      <w:r w:rsidRPr="00F85AAE">
        <w:rPr>
          <w:rFonts w:ascii="Times New Roman" w:hAnsi="Times New Roman"/>
        </w:rPr>
        <w:t xml:space="preserve"> We have:</w:t>
      </w:r>
    </w:p>
    <w:p w14:paraId="2B482766" w14:textId="77777777" w:rsidR="00B25957" w:rsidRPr="00F85AAE" w:rsidRDefault="00B25957" w:rsidP="00F85AAE">
      <w:pPr>
        <w:spacing w:after="0" w:line="240" w:lineRule="auto"/>
        <w:jc w:val="both"/>
        <w:rPr>
          <w:rFonts w:ascii="Times New Roman" w:hAnsi="Times New Roman"/>
        </w:rPr>
      </w:pPr>
    </w:p>
    <w:p w14:paraId="0A1C4102" w14:textId="77777777" w:rsidR="00926C43" w:rsidRPr="00B25957" w:rsidRDefault="00926C43" w:rsidP="00480FF0">
      <w:pPr>
        <w:pStyle w:val="ListParagraph"/>
        <w:numPr>
          <w:ilvl w:val="0"/>
          <w:numId w:val="66"/>
        </w:numPr>
        <w:tabs>
          <w:tab w:val="left" w:pos="426"/>
        </w:tabs>
        <w:spacing w:after="0" w:line="240" w:lineRule="auto"/>
        <w:ind w:left="426" w:hanging="426"/>
        <w:jc w:val="both"/>
        <w:rPr>
          <w:rFonts w:ascii="Times New Roman" w:hAnsi="Times New Roman"/>
        </w:rPr>
      </w:pPr>
      <w:r w:rsidRPr="00B25957">
        <w:rPr>
          <w:rFonts w:ascii="Times New Roman" w:hAnsi="Times New Roman"/>
        </w:rPr>
        <w:t>Hon. Bumali Mpindi, PWD Representative</w:t>
      </w:r>
    </w:p>
    <w:p w14:paraId="78F6B21B" w14:textId="77777777" w:rsidR="00926C43" w:rsidRPr="00B25957" w:rsidRDefault="00926C43" w:rsidP="00480FF0">
      <w:pPr>
        <w:pStyle w:val="ListParagraph"/>
        <w:numPr>
          <w:ilvl w:val="0"/>
          <w:numId w:val="66"/>
        </w:numPr>
        <w:tabs>
          <w:tab w:val="left" w:pos="426"/>
        </w:tabs>
        <w:spacing w:after="0" w:line="240" w:lineRule="auto"/>
        <w:ind w:left="426" w:hanging="426"/>
        <w:jc w:val="both"/>
        <w:rPr>
          <w:rFonts w:ascii="Times New Roman" w:hAnsi="Times New Roman"/>
        </w:rPr>
      </w:pPr>
      <w:r w:rsidRPr="00B25957">
        <w:rPr>
          <w:rFonts w:ascii="Times New Roman" w:hAnsi="Times New Roman"/>
        </w:rPr>
        <w:t>Hon. Susan Jolly Abeja, Women Representative, Otuke</w:t>
      </w:r>
    </w:p>
    <w:p w14:paraId="2B1BA17B" w14:textId="77777777" w:rsidR="00926C43" w:rsidRPr="00B25957" w:rsidRDefault="00926C43" w:rsidP="00480FF0">
      <w:pPr>
        <w:pStyle w:val="ListParagraph"/>
        <w:numPr>
          <w:ilvl w:val="0"/>
          <w:numId w:val="66"/>
        </w:numPr>
        <w:tabs>
          <w:tab w:val="left" w:pos="426"/>
        </w:tabs>
        <w:spacing w:after="0" w:line="240" w:lineRule="auto"/>
        <w:ind w:left="426" w:hanging="426"/>
        <w:jc w:val="both"/>
        <w:rPr>
          <w:rFonts w:ascii="Times New Roman" w:hAnsi="Times New Roman"/>
        </w:rPr>
      </w:pPr>
      <w:r w:rsidRPr="00B25957">
        <w:rPr>
          <w:rFonts w:ascii="Times New Roman" w:hAnsi="Times New Roman"/>
        </w:rPr>
        <w:t xml:space="preserve">Hon. Noah Musa of Koboko North County; and </w:t>
      </w:r>
    </w:p>
    <w:p w14:paraId="5E0EC645" w14:textId="77777777" w:rsidR="00926C43" w:rsidRPr="00B25957" w:rsidRDefault="00926C43" w:rsidP="00480FF0">
      <w:pPr>
        <w:pStyle w:val="ListParagraph"/>
        <w:numPr>
          <w:ilvl w:val="0"/>
          <w:numId w:val="66"/>
        </w:numPr>
        <w:tabs>
          <w:tab w:val="left" w:pos="426"/>
        </w:tabs>
        <w:spacing w:after="0" w:line="240" w:lineRule="auto"/>
        <w:ind w:left="426" w:hanging="426"/>
        <w:jc w:val="both"/>
        <w:rPr>
          <w:rFonts w:ascii="Times New Roman" w:hAnsi="Times New Roman"/>
        </w:rPr>
      </w:pPr>
      <w:r w:rsidRPr="00B25957">
        <w:rPr>
          <w:rFonts w:ascii="Times New Roman" w:hAnsi="Times New Roman"/>
        </w:rPr>
        <w:t xml:space="preserve">Hon. Kenneth Nyendwoha Kiiza of Bujenje County. </w:t>
      </w:r>
    </w:p>
    <w:p w14:paraId="77D9360E" w14:textId="77777777" w:rsidR="00926C43" w:rsidRPr="00F85AAE" w:rsidRDefault="00926C43" w:rsidP="00F85AAE">
      <w:pPr>
        <w:spacing w:after="0" w:line="240" w:lineRule="auto"/>
        <w:jc w:val="both"/>
        <w:rPr>
          <w:rFonts w:ascii="Times New Roman" w:hAnsi="Times New Roman"/>
        </w:rPr>
      </w:pPr>
    </w:p>
    <w:p w14:paraId="62FBB3F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6D34E951" w14:textId="77777777" w:rsidR="00926C43" w:rsidRPr="00F85AAE" w:rsidRDefault="00926C43" w:rsidP="00F85AAE">
      <w:pPr>
        <w:spacing w:after="0" w:line="240" w:lineRule="auto"/>
        <w:jc w:val="both"/>
        <w:rPr>
          <w:rFonts w:ascii="Times New Roman" w:hAnsi="Times New Roman"/>
        </w:rPr>
      </w:pPr>
    </w:p>
    <w:p w14:paraId="21E7C4A9"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5.16</w:t>
      </w:r>
    </w:p>
    <w:p w14:paraId="5370412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COL CHARITY BEINABABO (UPDF Representative)</w:t>
      </w:r>
      <w:r w:rsidRPr="00F85AAE">
        <w:rPr>
          <w:rFonts w:ascii="Times New Roman" w:hAnsi="Times New Roman"/>
        </w:rPr>
        <w:t>: Madam Speaker, for the Committee on Information, Communication Technology and National Guidance, I present:</w:t>
      </w:r>
    </w:p>
    <w:p w14:paraId="1480C3D3"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 xml:space="preserve">Col. Charity Beinababo. </w:t>
      </w:r>
    </w:p>
    <w:p w14:paraId="2AE527C8" w14:textId="77777777" w:rsidR="00926C43" w:rsidRPr="00F85AAE" w:rsidRDefault="00926C43" w:rsidP="00F85AAE">
      <w:pPr>
        <w:spacing w:after="0" w:line="240" w:lineRule="auto"/>
        <w:jc w:val="both"/>
        <w:rPr>
          <w:rFonts w:ascii="Times New Roman" w:hAnsi="Times New Roman"/>
        </w:rPr>
      </w:pPr>
    </w:p>
    <w:p w14:paraId="3433EAFD"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beg to designate.</w:t>
      </w:r>
    </w:p>
    <w:p w14:paraId="46CAC2C1" w14:textId="77777777" w:rsidR="00926C43" w:rsidRPr="00F85AAE" w:rsidRDefault="00926C43" w:rsidP="00F85AAE">
      <w:pPr>
        <w:spacing w:after="0" w:line="240" w:lineRule="auto"/>
        <w:jc w:val="both"/>
        <w:rPr>
          <w:rFonts w:ascii="Times New Roman" w:hAnsi="Times New Roman"/>
        </w:rPr>
      </w:pPr>
    </w:p>
    <w:p w14:paraId="6B9E2D98"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THE DEPUTY SPEAKER</w:t>
      </w:r>
      <w:r w:rsidRPr="00B25957">
        <w:rPr>
          <w:rFonts w:ascii="Times New Roman" w:hAnsi="Times New Roman"/>
          <w:b/>
        </w:rPr>
        <w:t>:</w:t>
      </w:r>
      <w:r w:rsidRPr="00F85AAE">
        <w:rPr>
          <w:rFonts w:ascii="Times New Roman" w:hAnsi="Times New Roman"/>
        </w:rPr>
        <w:t xml:space="preserve"> Honourable members, you have listened to the list of Members constituting the Committee on Information, Communication Technology and National Guidance. I put the question that this House confirms the names that have been read.</w:t>
      </w:r>
    </w:p>
    <w:p w14:paraId="2E480500" w14:textId="77777777" w:rsidR="00926C43" w:rsidRPr="00F85AAE" w:rsidRDefault="00926C43" w:rsidP="00F85AAE">
      <w:pPr>
        <w:spacing w:after="0" w:line="240" w:lineRule="auto"/>
        <w:jc w:val="both"/>
        <w:rPr>
          <w:rFonts w:ascii="Times New Roman" w:hAnsi="Times New Roman"/>
        </w:rPr>
      </w:pPr>
    </w:p>
    <w:p w14:paraId="1BF49051" w14:textId="77777777" w:rsidR="00926C43" w:rsidRPr="00F85AAE" w:rsidRDefault="00926C43" w:rsidP="00F85AAE">
      <w:pPr>
        <w:spacing w:after="0" w:line="240" w:lineRule="auto"/>
        <w:jc w:val="center"/>
        <w:rPr>
          <w:rFonts w:ascii="Times New Roman" w:hAnsi="Times New Roman"/>
          <w:i/>
          <w:iCs/>
        </w:rPr>
      </w:pPr>
      <w:r w:rsidRPr="00F85AAE">
        <w:rPr>
          <w:rFonts w:ascii="Times New Roman" w:hAnsi="Times New Roman"/>
          <w:i/>
          <w:iCs/>
        </w:rPr>
        <w:t>(Question put and agreed to.)</w:t>
      </w:r>
    </w:p>
    <w:p w14:paraId="10513990" w14:textId="77777777" w:rsidR="00926C43" w:rsidRPr="00F85AAE" w:rsidRDefault="00926C43" w:rsidP="00F85AAE">
      <w:pPr>
        <w:spacing w:after="0" w:line="240" w:lineRule="auto"/>
        <w:jc w:val="both"/>
        <w:rPr>
          <w:rFonts w:ascii="Times New Roman" w:hAnsi="Times New Roman"/>
        </w:rPr>
      </w:pPr>
    </w:p>
    <w:p w14:paraId="1719FD64"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b/>
          <w:bCs/>
        </w:rPr>
        <w:t>DR NOAH MUSA</w:t>
      </w:r>
      <w:r w:rsidRPr="00B25957">
        <w:rPr>
          <w:rFonts w:ascii="Times New Roman" w:hAnsi="Times New Roman"/>
          <w:b/>
        </w:rPr>
        <w:t>:</w:t>
      </w:r>
      <w:r w:rsidRPr="00F85AAE">
        <w:rPr>
          <w:rFonts w:ascii="Times New Roman" w:hAnsi="Times New Roman"/>
        </w:rPr>
        <w:t xml:space="preserve"> I have just heard my name being read by the Dean of Independents on the Committee of Information, Communication Technology and National Guidance but I have never expressed my interest in that committee.</w:t>
      </w:r>
    </w:p>
    <w:p w14:paraId="5B1AA205" w14:textId="77777777" w:rsidR="00926C43" w:rsidRPr="00F85AAE" w:rsidRDefault="00926C43" w:rsidP="00F85AAE">
      <w:pPr>
        <w:spacing w:after="0" w:line="240" w:lineRule="auto"/>
        <w:jc w:val="both"/>
        <w:rPr>
          <w:rFonts w:ascii="Times New Roman" w:hAnsi="Times New Roman"/>
        </w:rPr>
      </w:pPr>
    </w:p>
    <w:p w14:paraId="27C6789A" w14:textId="77777777" w:rsidR="00926C43" w:rsidRPr="00F85AAE" w:rsidRDefault="00926C43" w:rsidP="00F85AAE">
      <w:pPr>
        <w:spacing w:after="0" w:line="240" w:lineRule="auto"/>
        <w:jc w:val="both"/>
        <w:rPr>
          <w:rFonts w:ascii="Times New Roman" w:hAnsi="Times New Roman"/>
        </w:rPr>
      </w:pPr>
      <w:r w:rsidRPr="00F85AAE">
        <w:rPr>
          <w:rFonts w:ascii="Times New Roman" w:hAnsi="Times New Roman"/>
        </w:rPr>
        <w:t>I propose that we pass this motion with amendments as –</w:t>
      </w:r>
    </w:p>
    <w:p w14:paraId="040D7D2C" w14:textId="77777777" w:rsidR="00926C43" w:rsidRPr="00F85AAE" w:rsidRDefault="00926C43" w:rsidP="00F85AAE">
      <w:pPr>
        <w:spacing w:after="0" w:line="240" w:lineRule="auto"/>
        <w:jc w:val="both"/>
        <w:rPr>
          <w:rFonts w:ascii="Times New Roman" w:hAnsi="Times New Roman"/>
        </w:rPr>
      </w:pPr>
    </w:p>
    <w:p w14:paraId="1487B091"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Dr Musa, we have already passed a resolution on that; that whoever has a query or anything should go and see the dean or the whips of the different parties. So, your issue will be handled.</w:t>
      </w:r>
    </w:p>
    <w:p w14:paraId="348D6B44" w14:textId="77777777" w:rsidR="00926C43" w:rsidRPr="00F85AAE" w:rsidRDefault="00926C43" w:rsidP="00F85AAE">
      <w:pPr>
        <w:spacing w:after="0" w:line="240" w:lineRule="auto"/>
        <w:jc w:val="both"/>
        <w:rPr>
          <w:rFonts w:ascii="Times New Roman" w:eastAsia="Courier New" w:hAnsi="Times New Roman"/>
        </w:rPr>
      </w:pPr>
    </w:p>
    <w:p w14:paraId="3058D93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DR MUSA: </w:t>
      </w:r>
      <w:r w:rsidRPr="00F85AAE">
        <w:rPr>
          <w:rFonts w:ascii="Times New Roman" w:eastAsia="Courier New" w:hAnsi="Times New Roman"/>
        </w:rPr>
        <w:t>Madam Speaker, I think it will be proper to pass the motion with amendments. Thank you.</w:t>
      </w:r>
    </w:p>
    <w:p w14:paraId="5B91A75C" w14:textId="77777777" w:rsidR="00926C43" w:rsidRPr="00F85AAE" w:rsidRDefault="00926C43" w:rsidP="00F85AAE">
      <w:pPr>
        <w:spacing w:after="0" w:line="240" w:lineRule="auto"/>
        <w:jc w:val="both"/>
        <w:rPr>
          <w:rFonts w:ascii="Times New Roman" w:eastAsia="Courier New" w:hAnsi="Times New Roman"/>
        </w:rPr>
      </w:pPr>
    </w:p>
    <w:p w14:paraId="7DCE5DD8"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The motion has already been passed. The next committee is Legal and Parliamentary Affairs.</w:t>
      </w:r>
    </w:p>
    <w:p w14:paraId="70F3171C" w14:textId="77777777" w:rsidR="00926C43" w:rsidRPr="00F85AAE" w:rsidRDefault="00926C43" w:rsidP="00F85AAE">
      <w:pPr>
        <w:spacing w:after="0" w:line="240" w:lineRule="auto"/>
        <w:jc w:val="both"/>
        <w:rPr>
          <w:rFonts w:ascii="Times New Roman" w:eastAsia="Courier New" w:hAnsi="Times New Roman"/>
        </w:rPr>
      </w:pPr>
    </w:p>
    <w:p w14:paraId="38CA7FE3"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5.18</w:t>
      </w:r>
    </w:p>
    <w:p w14:paraId="4B9904E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GOVERNMENT CHIEF WHIP (Mr Thomas Tayebwa): </w:t>
      </w:r>
      <w:r w:rsidRPr="00F85AAE">
        <w:rPr>
          <w:rFonts w:ascii="Times New Roman" w:eastAsia="Courier New" w:hAnsi="Times New Roman"/>
        </w:rPr>
        <w:t xml:space="preserve">Thank you, Madam Speaker. On the Committee on Legal and Parliamentary Affairs; </w:t>
      </w:r>
    </w:p>
    <w:p w14:paraId="485DD8CD"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 xml:space="preserve">I designate hon. Robinah Rwakoojo Gureme, Gomba West County as chairperson. She is to be deputised by hon. Mutembuli Yusuf from Bunyole East County. </w:t>
      </w:r>
    </w:p>
    <w:p w14:paraId="535303DE" w14:textId="77777777" w:rsidR="00926C43" w:rsidRPr="00F85AAE" w:rsidRDefault="00926C43" w:rsidP="00F85AAE">
      <w:pPr>
        <w:spacing w:after="0" w:line="240" w:lineRule="auto"/>
        <w:jc w:val="both"/>
        <w:rPr>
          <w:rFonts w:ascii="Times New Roman" w:eastAsia="Courier New" w:hAnsi="Times New Roman"/>
        </w:rPr>
      </w:pPr>
    </w:p>
    <w:p w14:paraId="32C83BDC"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The Members are:</w:t>
      </w:r>
    </w:p>
    <w:p w14:paraId="46AD2317" w14:textId="77777777" w:rsidR="00B25957" w:rsidRPr="00F85AAE" w:rsidRDefault="00B25957" w:rsidP="00F85AAE">
      <w:pPr>
        <w:spacing w:after="0" w:line="240" w:lineRule="auto"/>
        <w:jc w:val="both"/>
        <w:rPr>
          <w:rFonts w:ascii="Times New Roman" w:eastAsia="Courier New" w:hAnsi="Times New Roman"/>
        </w:rPr>
      </w:pPr>
    </w:p>
    <w:p w14:paraId="7B27FDB9"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Bosco Okiror, Usuk County</w:t>
      </w:r>
    </w:p>
    <w:p w14:paraId="483D9047"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Henry Nkwansiibwe Nzikuratire, Ruhama County</w:t>
      </w:r>
    </w:p>
    <w:p w14:paraId="7CD4C72F"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Bernard Odoi, Eastern Youth MP</w:t>
      </w:r>
    </w:p>
    <w:p w14:paraId="09EA5CA6"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Fox Odoi Oywelowo, West Budama North-East County</w:t>
      </w:r>
    </w:p>
    <w:p w14:paraId="7EF10878" w14:textId="77777777" w:rsidR="00926C43"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Richard Oseku Oriebo, Kibale County</w:t>
      </w:r>
      <w:r w:rsidRPr="00F85AAE">
        <w:rPr>
          <w:rFonts w:ascii="Times New Roman" w:eastAsia="Courier New" w:hAnsi="Times New Roman"/>
        </w:rPr>
        <w:tab/>
      </w:r>
    </w:p>
    <w:p w14:paraId="7FDEDE53" w14:textId="77777777" w:rsidR="00B25957" w:rsidRPr="00F85AAE" w:rsidRDefault="00B25957" w:rsidP="00B25957">
      <w:pPr>
        <w:pStyle w:val="ListParagraph"/>
        <w:tabs>
          <w:tab w:val="left" w:pos="426"/>
        </w:tabs>
        <w:spacing w:after="0" w:line="240" w:lineRule="auto"/>
        <w:ind w:left="426"/>
        <w:jc w:val="both"/>
        <w:rPr>
          <w:rFonts w:ascii="Times New Roman" w:eastAsia="Courier New" w:hAnsi="Times New Roman"/>
        </w:rPr>
      </w:pPr>
    </w:p>
    <w:p w14:paraId="24040460"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Stephen Baka Mugabi, Bukooli North County</w:t>
      </w:r>
    </w:p>
    <w:p w14:paraId="492891D8"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Rose Cherukut Emma, Kween Woman MP</w:t>
      </w:r>
    </w:p>
    <w:p w14:paraId="346FE370"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Wilson Kajwengye, Ruhaama County</w:t>
      </w:r>
    </w:p>
    <w:p w14:paraId="4374FC9B"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Joanne Okia Aniku, Madi Okollo Woman MP</w:t>
      </w:r>
    </w:p>
    <w:p w14:paraId="7A0B93A2" w14:textId="77777777" w:rsidR="00926C43"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Rose Obigah, Terego Woman MP</w:t>
      </w:r>
    </w:p>
    <w:p w14:paraId="292B9913" w14:textId="77777777" w:rsidR="00B25957" w:rsidRPr="00F85AAE" w:rsidRDefault="00B25957" w:rsidP="00B25957">
      <w:pPr>
        <w:pStyle w:val="ListParagraph"/>
        <w:tabs>
          <w:tab w:val="left" w:pos="426"/>
        </w:tabs>
        <w:spacing w:after="0" w:line="240" w:lineRule="auto"/>
        <w:ind w:left="426"/>
        <w:jc w:val="both"/>
        <w:rPr>
          <w:rFonts w:ascii="Times New Roman" w:eastAsia="Courier New" w:hAnsi="Times New Roman"/>
        </w:rPr>
      </w:pPr>
    </w:p>
    <w:p w14:paraId="089C450C"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Lodou Achayo, Ngora County MP</w:t>
      </w:r>
    </w:p>
    <w:p w14:paraId="6E119A59"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Stephen Kasaija, Burahya County</w:t>
      </w:r>
    </w:p>
    <w:p w14:paraId="345B42FE"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John Taylor, Bugabula North County</w:t>
      </w:r>
    </w:p>
    <w:p w14:paraId="2C25CB17"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Yona Musinguzi, Ntungamo Municipality</w:t>
      </w:r>
    </w:p>
    <w:p w14:paraId="40ECE967" w14:textId="77777777" w:rsidR="00926C43"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Theodore Ssekikubo, Lwemiyaga County</w:t>
      </w:r>
    </w:p>
    <w:p w14:paraId="5BC2E929" w14:textId="77777777" w:rsidR="00B25957" w:rsidRPr="00F85AAE" w:rsidRDefault="00B25957" w:rsidP="00B25957">
      <w:pPr>
        <w:pStyle w:val="ListParagraph"/>
        <w:tabs>
          <w:tab w:val="left" w:pos="426"/>
        </w:tabs>
        <w:spacing w:after="0" w:line="240" w:lineRule="auto"/>
        <w:ind w:left="426"/>
        <w:jc w:val="both"/>
        <w:rPr>
          <w:rFonts w:ascii="Times New Roman" w:eastAsia="Courier New" w:hAnsi="Times New Roman"/>
        </w:rPr>
      </w:pPr>
    </w:p>
    <w:p w14:paraId="5F77B471"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Paul Kwizera, Kisoro Municipality</w:t>
      </w:r>
    </w:p>
    <w:p w14:paraId="0E523822" w14:textId="77777777" w:rsidR="00926C43" w:rsidRPr="00F85AAE" w:rsidRDefault="00926C43" w:rsidP="00480FF0">
      <w:pPr>
        <w:pStyle w:val="ListParagraph"/>
        <w:numPr>
          <w:ilvl w:val="0"/>
          <w:numId w:val="50"/>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Christopher Werikhe, Bubuulo West County</w:t>
      </w:r>
    </w:p>
    <w:p w14:paraId="0340251B" w14:textId="77777777" w:rsidR="00926C43" w:rsidRPr="00F85AAE" w:rsidRDefault="00926C43" w:rsidP="00F85AAE">
      <w:pPr>
        <w:spacing w:after="0" w:line="240" w:lineRule="auto"/>
        <w:jc w:val="both"/>
        <w:rPr>
          <w:rFonts w:ascii="Times New Roman" w:eastAsia="Courier New" w:hAnsi="Times New Roman"/>
        </w:rPr>
      </w:pPr>
    </w:p>
    <w:p w14:paraId="4EDC2B7D"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 xml:space="preserve">I beg to designate, Madam Speaker. </w:t>
      </w:r>
    </w:p>
    <w:p w14:paraId="6F7D3A78" w14:textId="77777777" w:rsidR="00926C43" w:rsidRPr="00F85AAE" w:rsidRDefault="00926C43" w:rsidP="00F85AAE">
      <w:pPr>
        <w:spacing w:after="0" w:line="240" w:lineRule="auto"/>
        <w:jc w:val="both"/>
        <w:rPr>
          <w:rFonts w:ascii="Times New Roman" w:eastAsia="Courier New" w:hAnsi="Times New Roman"/>
        </w:rPr>
      </w:pPr>
    </w:p>
    <w:p w14:paraId="3238F931"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lastRenderedPageBreak/>
        <w:t xml:space="preserve">THE DEPUTY SPEAKER: </w:t>
      </w:r>
      <w:r w:rsidRPr="00F85AAE">
        <w:rPr>
          <w:rFonts w:ascii="Times New Roman" w:eastAsia="Courier New" w:hAnsi="Times New Roman"/>
        </w:rPr>
        <w:t>Thank you. Let us have the Opposition.</w:t>
      </w:r>
    </w:p>
    <w:p w14:paraId="4EBCA058" w14:textId="77777777" w:rsidR="00926C43" w:rsidRPr="00F85AAE" w:rsidRDefault="00926C43" w:rsidP="00F85AAE">
      <w:pPr>
        <w:spacing w:after="0" w:line="240" w:lineRule="auto"/>
        <w:jc w:val="both"/>
        <w:rPr>
          <w:rFonts w:ascii="Times New Roman" w:eastAsia="Courier New" w:hAnsi="Times New Roman"/>
        </w:rPr>
      </w:pPr>
    </w:p>
    <w:p w14:paraId="35603E1D"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5.19</w:t>
      </w:r>
    </w:p>
    <w:p w14:paraId="483BB8D3" w14:textId="77777777" w:rsidR="00926C43" w:rsidRPr="00B25957" w:rsidRDefault="00926C43" w:rsidP="00F85AAE">
      <w:pPr>
        <w:spacing w:after="0" w:line="240" w:lineRule="auto"/>
        <w:jc w:val="both"/>
        <w:rPr>
          <w:rFonts w:ascii="Times New Roman" w:eastAsia="Courier New" w:hAnsi="Times New Roman"/>
          <w:b/>
        </w:rPr>
      </w:pPr>
      <w:r w:rsidRPr="00F85AAE">
        <w:rPr>
          <w:rFonts w:ascii="Times New Roman" w:eastAsia="Courier New" w:hAnsi="Times New Roman"/>
          <w:b/>
        </w:rPr>
        <w:t xml:space="preserve">THE CHIEF OPPOSITION WHIP (Mr John Baptist Nambeshe): </w:t>
      </w:r>
      <w:r w:rsidRPr="00F85AAE">
        <w:rPr>
          <w:rFonts w:ascii="Times New Roman" w:eastAsia="Courier New" w:hAnsi="Times New Roman"/>
        </w:rPr>
        <w:t>On the Committee on Legal and Parliamentary Affairs:</w:t>
      </w:r>
    </w:p>
    <w:p w14:paraId="362E4BC6" w14:textId="77777777" w:rsidR="00B25957" w:rsidRPr="00F85AAE" w:rsidRDefault="00B25957" w:rsidP="00F85AAE">
      <w:pPr>
        <w:spacing w:after="0" w:line="240" w:lineRule="auto"/>
        <w:jc w:val="both"/>
        <w:rPr>
          <w:rFonts w:ascii="Times New Roman" w:eastAsia="Courier New" w:hAnsi="Times New Roman"/>
        </w:rPr>
      </w:pPr>
    </w:p>
    <w:p w14:paraId="291DAB98"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NUP</w:t>
      </w:r>
    </w:p>
    <w:p w14:paraId="724CB6B0" w14:textId="77777777" w:rsidR="00B25957" w:rsidRPr="00F85AAE" w:rsidRDefault="00B25957" w:rsidP="00F85AAE">
      <w:pPr>
        <w:spacing w:after="0" w:line="240" w:lineRule="auto"/>
        <w:jc w:val="both"/>
        <w:rPr>
          <w:rFonts w:ascii="Times New Roman" w:eastAsia="Courier New" w:hAnsi="Times New Roman"/>
        </w:rPr>
      </w:pPr>
    </w:p>
    <w:p w14:paraId="0409814A" w14:textId="77777777" w:rsidR="00926C43" w:rsidRPr="00B25957" w:rsidRDefault="00926C43" w:rsidP="00B25957">
      <w:pPr>
        <w:tabs>
          <w:tab w:val="left" w:pos="426"/>
        </w:tabs>
        <w:spacing w:after="0" w:line="240" w:lineRule="auto"/>
        <w:jc w:val="both"/>
        <w:rPr>
          <w:rFonts w:ascii="Times New Roman" w:eastAsia="Courier New" w:hAnsi="Times New Roman"/>
        </w:rPr>
      </w:pPr>
      <w:r w:rsidRPr="00B25957">
        <w:rPr>
          <w:rFonts w:ascii="Times New Roman" w:eastAsia="Courier New" w:hAnsi="Times New Roman"/>
        </w:rPr>
        <w:t>Hon. Shamim Malende, Kampala Woman MP</w:t>
      </w:r>
    </w:p>
    <w:p w14:paraId="7BB1B764" w14:textId="77777777" w:rsidR="00926C43" w:rsidRPr="00B25957" w:rsidRDefault="00926C43" w:rsidP="00B25957">
      <w:pPr>
        <w:tabs>
          <w:tab w:val="left" w:pos="426"/>
        </w:tabs>
        <w:spacing w:after="0" w:line="240" w:lineRule="auto"/>
        <w:jc w:val="both"/>
        <w:rPr>
          <w:rFonts w:ascii="Times New Roman" w:eastAsia="Courier New" w:hAnsi="Times New Roman"/>
        </w:rPr>
      </w:pPr>
      <w:r w:rsidRPr="00B25957">
        <w:rPr>
          <w:rFonts w:ascii="Times New Roman" w:eastAsia="Courier New" w:hAnsi="Times New Roman"/>
        </w:rPr>
        <w:t>Hon. Medard Lubega Sseggona, Busiro East County</w:t>
      </w:r>
    </w:p>
    <w:p w14:paraId="6BD56A6A" w14:textId="77777777" w:rsidR="00926C43" w:rsidRPr="00B25957" w:rsidRDefault="00926C43" w:rsidP="00B25957">
      <w:pPr>
        <w:tabs>
          <w:tab w:val="left" w:pos="426"/>
        </w:tabs>
        <w:spacing w:after="0" w:line="240" w:lineRule="auto"/>
        <w:jc w:val="both"/>
        <w:rPr>
          <w:rFonts w:ascii="Times New Roman" w:eastAsia="Courier New" w:hAnsi="Times New Roman"/>
        </w:rPr>
      </w:pPr>
      <w:r w:rsidRPr="00B25957">
        <w:rPr>
          <w:rFonts w:ascii="Times New Roman" w:eastAsia="Courier New" w:hAnsi="Times New Roman"/>
        </w:rPr>
        <w:t>Hon. Robert Ssekitoleko, Bamunanika County</w:t>
      </w:r>
    </w:p>
    <w:p w14:paraId="756064B5" w14:textId="77777777" w:rsidR="00926C43" w:rsidRPr="00F85AAE" w:rsidRDefault="00926C43" w:rsidP="00F85AAE">
      <w:pPr>
        <w:spacing w:after="0" w:line="240" w:lineRule="auto"/>
        <w:jc w:val="both"/>
        <w:rPr>
          <w:rFonts w:ascii="Times New Roman" w:eastAsia="Courier New" w:hAnsi="Times New Roman"/>
        </w:rPr>
      </w:pPr>
    </w:p>
    <w:p w14:paraId="0E046BDE"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DP</w:t>
      </w:r>
    </w:p>
    <w:p w14:paraId="5AAADDB7" w14:textId="77777777" w:rsidR="00B25957" w:rsidRPr="00F85AAE" w:rsidRDefault="00B25957" w:rsidP="00F85AAE">
      <w:pPr>
        <w:spacing w:after="0" w:line="240" w:lineRule="auto"/>
        <w:jc w:val="both"/>
        <w:rPr>
          <w:rFonts w:ascii="Times New Roman" w:eastAsia="Courier New" w:hAnsi="Times New Roman"/>
        </w:rPr>
      </w:pPr>
    </w:p>
    <w:p w14:paraId="6808ACEA" w14:textId="77777777" w:rsidR="00926C43" w:rsidRPr="00B25957" w:rsidRDefault="00926C43" w:rsidP="00B25957">
      <w:pPr>
        <w:tabs>
          <w:tab w:val="left" w:pos="426"/>
        </w:tabs>
        <w:spacing w:after="0" w:line="240" w:lineRule="auto"/>
        <w:jc w:val="both"/>
        <w:rPr>
          <w:rFonts w:ascii="Times New Roman" w:eastAsia="Courier New" w:hAnsi="Times New Roman"/>
        </w:rPr>
      </w:pPr>
      <w:r w:rsidRPr="00B25957">
        <w:rPr>
          <w:rFonts w:ascii="Times New Roman" w:eastAsia="Courier New" w:hAnsi="Times New Roman"/>
        </w:rPr>
        <w:t>Hon. Fortunate Nantongo, Kyotera Woman MP</w:t>
      </w:r>
    </w:p>
    <w:p w14:paraId="2FDE7B61" w14:textId="77777777" w:rsidR="00926C43" w:rsidRPr="00F85AAE" w:rsidRDefault="00926C43" w:rsidP="00F85AAE">
      <w:pPr>
        <w:spacing w:after="0" w:line="240" w:lineRule="auto"/>
        <w:jc w:val="both"/>
        <w:rPr>
          <w:rFonts w:ascii="Times New Roman" w:eastAsia="Courier New" w:hAnsi="Times New Roman"/>
        </w:rPr>
      </w:pPr>
    </w:p>
    <w:p w14:paraId="05300113"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JEEMA</w:t>
      </w:r>
    </w:p>
    <w:p w14:paraId="1DA5D84C" w14:textId="77777777" w:rsidR="00B25957" w:rsidRDefault="00B25957" w:rsidP="00F85AAE">
      <w:pPr>
        <w:spacing w:after="0" w:line="240" w:lineRule="auto"/>
        <w:jc w:val="both"/>
        <w:rPr>
          <w:rFonts w:ascii="Times New Roman" w:eastAsia="Courier New" w:hAnsi="Times New Roman"/>
        </w:rPr>
      </w:pPr>
    </w:p>
    <w:p w14:paraId="7E679D65"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Asuman Basalirwa, Bugiri Municipality</w:t>
      </w:r>
    </w:p>
    <w:p w14:paraId="680E17F6" w14:textId="77777777" w:rsidR="00926C43" w:rsidRPr="00F85AAE" w:rsidRDefault="00926C43" w:rsidP="00F85AAE">
      <w:pPr>
        <w:spacing w:after="0" w:line="240" w:lineRule="auto"/>
        <w:jc w:val="both"/>
        <w:rPr>
          <w:rFonts w:ascii="Times New Roman" w:eastAsia="Courier New" w:hAnsi="Times New Roman"/>
        </w:rPr>
      </w:pPr>
    </w:p>
    <w:p w14:paraId="7FBA245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FDC</w:t>
      </w:r>
    </w:p>
    <w:p w14:paraId="2310EDA2" w14:textId="77777777" w:rsidR="00B25957" w:rsidRDefault="00B25957" w:rsidP="00F85AAE">
      <w:pPr>
        <w:spacing w:after="0" w:line="240" w:lineRule="auto"/>
        <w:jc w:val="both"/>
        <w:rPr>
          <w:rFonts w:ascii="Times New Roman" w:eastAsia="Courier New" w:hAnsi="Times New Roman"/>
        </w:rPr>
      </w:pPr>
    </w:p>
    <w:p w14:paraId="5B791307"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Ibrahim Ssemujju Nganda, Kira Municipality</w:t>
      </w:r>
    </w:p>
    <w:p w14:paraId="4EDBCFB4"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Anna Adeke Ebaju, Soroti Woman MP</w:t>
      </w:r>
    </w:p>
    <w:p w14:paraId="61BC1643" w14:textId="77777777" w:rsidR="00926C43" w:rsidRPr="00F85AAE" w:rsidRDefault="00926C43" w:rsidP="00F85AAE">
      <w:pPr>
        <w:spacing w:after="0" w:line="240" w:lineRule="auto"/>
        <w:jc w:val="both"/>
        <w:rPr>
          <w:rFonts w:ascii="Times New Roman" w:eastAsia="Courier New" w:hAnsi="Times New Roman"/>
        </w:rPr>
      </w:pPr>
    </w:p>
    <w:p w14:paraId="07AEFB6F"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UPC</w:t>
      </w:r>
    </w:p>
    <w:p w14:paraId="5EF084CC"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Sandra Alum Santa, Oyam Woman MP</w:t>
      </w:r>
    </w:p>
    <w:p w14:paraId="4C237E25" w14:textId="77777777" w:rsidR="00926C43" w:rsidRPr="00F85AAE" w:rsidRDefault="00926C43" w:rsidP="00F85AAE">
      <w:pPr>
        <w:spacing w:after="0" w:line="240" w:lineRule="auto"/>
        <w:jc w:val="both"/>
        <w:rPr>
          <w:rFonts w:ascii="Times New Roman" w:eastAsia="Courier New" w:hAnsi="Times New Roman"/>
        </w:rPr>
      </w:pPr>
    </w:p>
    <w:p w14:paraId="08AB2AD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I beg to designate, Madam Speaker.</w:t>
      </w:r>
    </w:p>
    <w:p w14:paraId="2996FB9B" w14:textId="77777777" w:rsidR="00926C43" w:rsidRPr="00F85AAE" w:rsidRDefault="00926C43" w:rsidP="00F85AAE">
      <w:pPr>
        <w:spacing w:after="0" w:line="240" w:lineRule="auto"/>
        <w:jc w:val="both"/>
        <w:rPr>
          <w:rFonts w:ascii="Times New Roman" w:eastAsia="Courier New" w:hAnsi="Times New Roman"/>
        </w:rPr>
      </w:pPr>
    </w:p>
    <w:p w14:paraId="203F3510"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Let us have the Independents.</w:t>
      </w:r>
    </w:p>
    <w:p w14:paraId="33E372CA" w14:textId="77777777" w:rsidR="00926C43" w:rsidRPr="00F85AAE" w:rsidRDefault="00926C43" w:rsidP="00F85AAE">
      <w:pPr>
        <w:spacing w:after="0" w:line="240" w:lineRule="auto"/>
        <w:jc w:val="both"/>
        <w:rPr>
          <w:rFonts w:ascii="Times New Roman" w:eastAsia="Courier New" w:hAnsi="Times New Roman"/>
        </w:rPr>
      </w:pPr>
    </w:p>
    <w:p w14:paraId="37B79044"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5.21</w:t>
      </w:r>
    </w:p>
    <w:p w14:paraId="1826553A" w14:textId="77777777" w:rsidR="00926C43" w:rsidRDefault="00926C43" w:rsidP="00F85AAE">
      <w:pPr>
        <w:spacing w:after="0" w:line="240" w:lineRule="auto"/>
        <w:jc w:val="both"/>
        <w:rPr>
          <w:rFonts w:ascii="Times New Roman" w:eastAsia="Courier New" w:hAnsi="Times New Roman"/>
        </w:rPr>
      </w:pPr>
      <w:proofErr w:type="gramStart"/>
      <w:r w:rsidRPr="00F85AAE">
        <w:rPr>
          <w:rFonts w:ascii="Times New Roman" w:eastAsia="Courier New" w:hAnsi="Times New Roman"/>
          <w:b/>
        </w:rPr>
        <w:t>MR DAVID ZIJJAN</w:t>
      </w:r>
      <w:proofErr w:type="gramEnd"/>
      <w:r w:rsidRPr="00F85AAE">
        <w:rPr>
          <w:rFonts w:ascii="Times New Roman" w:eastAsia="Courier New" w:hAnsi="Times New Roman"/>
          <w:b/>
        </w:rPr>
        <w:t xml:space="preserve"> (Independent, Butembe County, Jinja): </w:t>
      </w:r>
      <w:r w:rsidRPr="00F85AAE">
        <w:rPr>
          <w:rFonts w:ascii="Times New Roman" w:eastAsia="Courier New" w:hAnsi="Times New Roman"/>
        </w:rPr>
        <w:t>On the Committee on Legal and Parliamentary Affairs:</w:t>
      </w:r>
    </w:p>
    <w:p w14:paraId="11A0415A" w14:textId="77777777" w:rsidR="00B25957" w:rsidRPr="00B25957" w:rsidRDefault="00B25957" w:rsidP="00F85AAE">
      <w:pPr>
        <w:spacing w:after="0" w:line="240" w:lineRule="auto"/>
        <w:jc w:val="both"/>
        <w:rPr>
          <w:rFonts w:ascii="Times New Roman" w:eastAsia="Courier New" w:hAnsi="Times New Roman"/>
          <w:b/>
        </w:rPr>
      </w:pPr>
    </w:p>
    <w:p w14:paraId="4BF7E4C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Shartsi Musherure Kuteesa, Mawogola North County</w:t>
      </w:r>
    </w:p>
    <w:p w14:paraId="001059EC"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Abdu Katuntu, Bugweri County</w:t>
      </w:r>
    </w:p>
    <w:p w14:paraId="0E566BFC"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Acrobert Moses Kiiza, Bughendera County</w:t>
      </w:r>
    </w:p>
    <w:p w14:paraId="24794D56" w14:textId="77777777" w:rsidR="00926C43" w:rsidRPr="00F85AAE" w:rsidRDefault="00926C43" w:rsidP="00F85AAE">
      <w:pPr>
        <w:spacing w:after="0" w:line="240" w:lineRule="auto"/>
        <w:jc w:val="both"/>
        <w:rPr>
          <w:rFonts w:ascii="Times New Roman" w:eastAsia="Courier New" w:hAnsi="Times New Roman"/>
        </w:rPr>
      </w:pPr>
    </w:p>
    <w:p w14:paraId="5C989282"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I beg to designate, Madam Speaker.</w:t>
      </w:r>
    </w:p>
    <w:p w14:paraId="64396AAD" w14:textId="77777777" w:rsidR="00926C43" w:rsidRPr="00F85AAE" w:rsidRDefault="00926C43" w:rsidP="00F85AAE">
      <w:pPr>
        <w:spacing w:after="0" w:line="240" w:lineRule="auto"/>
        <w:jc w:val="both"/>
        <w:rPr>
          <w:rFonts w:ascii="Times New Roman" w:eastAsia="Courier New" w:hAnsi="Times New Roman"/>
        </w:rPr>
      </w:pPr>
    </w:p>
    <w:p w14:paraId="09BE6CCE"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Thank you. Let us have the UPDF?</w:t>
      </w:r>
    </w:p>
    <w:p w14:paraId="6960DB46" w14:textId="77777777" w:rsidR="00926C43" w:rsidRPr="00F85AAE" w:rsidRDefault="00926C43" w:rsidP="00F85AAE">
      <w:pPr>
        <w:spacing w:after="0" w:line="240" w:lineRule="auto"/>
        <w:jc w:val="both"/>
        <w:rPr>
          <w:rFonts w:ascii="Times New Roman" w:eastAsia="Courier New" w:hAnsi="Times New Roman"/>
        </w:rPr>
      </w:pPr>
    </w:p>
    <w:p w14:paraId="43C8EE5C"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5.21</w:t>
      </w:r>
    </w:p>
    <w:p w14:paraId="0E6D28C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COL CHARITY BEINABABO (UPDF REPRESENTATIVE): </w:t>
      </w:r>
      <w:r w:rsidRPr="00F85AAE">
        <w:rPr>
          <w:rFonts w:ascii="Times New Roman" w:eastAsia="Courier New" w:hAnsi="Times New Roman"/>
        </w:rPr>
        <w:t xml:space="preserve">On the Committee on Legal and Parliamentary Affairs, Madam Speaker, I designate hon. Lt Gen. James Mugira. </w:t>
      </w:r>
    </w:p>
    <w:p w14:paraId="0CC1F63F" w14:textId="77777777" w:rsidR="00926C43" w:rsidRPr="00F85AAE" w:rsidRDefault="00926C43" w:rsidP="00F85AAE">
      <w:pPr>
        <w:spacing w:after="0" w:line="240" w:lineRule="auto"/>
        <w:jc w:val="both"/>
        <w:rPr>
          <w:rFonts w:ascii="Times New Roman" w:eastAsia="Courier New" w:hAnsi="Times New Roman"/>
        </w:rPr>
      </w:pPr>
    </w:p>
    <w:p w14:paraId="081078DA"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I beg to designate.</w:t>
      </w:r>
    </w:p>
    <w:p w14:paraId="7AF8EBE1" w14:textId="77777777" w:rsidR="00926C43" w:rsidRPr="00F85AAE" w:rsidRDefault="00926C43" w:rsidP="00F85AAE">
      <w:pPr>
        <w:spacing w:after="0" w:line="240" w:lineRule="auto"/>
        <w:jc w:val="both"/>
        <w:rPr>
          <w:rFonts w:ascii="Times New Roman" w:eastAsia="Courier New" w:hAnsi="Times New Roman"/>
        </w:rPr>
      </w:pPr>
    </w:p>
    <w:p w14:paraId="3A7E08C8"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Whip on the Government, can we have order on your side? People are having sub-meetings.</w:t>
      </w:r>
    </w:p>
    <w:p w14:paraId="1023A5D1" w14:textId="77777777" w:rsidR="00926C43" w:rsidRPr="00F85AAE" w:rsidRDefault="00926C43" w:rsidP="00F85AAE">
      <w:pPr>
        <w:spacing w:after="0" w:line="240" w:lineRule="auto"/>
        <w:jc w:val="both"/>
        <w:rPr>
          <w:rFonts w:ascii="Times New Roman" w:eastAsia="Courier New" w:hAnsi="Times New Roman"/>
        </w:rPr>
      </w:pPr>
    </w:p>
    <w:p w14:paraId="429D0F81"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lastRenderedPageBreak/>
        <w:t xml:space="preserve">MR TAYEBWA: </w:t>
      </w:r>
      <w:r w:rsidRPr="00F85AAE">
        <w:rPr>
          <w:rFonts w:ascii="Times New Roman" w:eastAsia="Courier New" w:hAnsi="Times New Roman"/>
        </w:rPr>
        <w:t>Colleagues, the Rt Hon. Speaker is requesting our side – the Government side – to behave. Please, let us behave.</w:t>
      </w:r>
    </w:p>
    <w:p w14:paraId="1E6893C5" w14:textId="77777777" w:rsidR="00926C43" w:rsidRPr="00F85AAE" w:rsidRDefault="00926C43" w:rsidP="00F85AAE">
      <w:pPr>
        <w:spacing w:after="0" w:line="240" w:lineRule="auto"/>
        <w:jc w:val="both"/>
        <w:rPr>
          <w:rFonts w:ascii="Times New Roman" w:eastAsia="Courier New" w:hAnsi="Times New Roman"/>
        </w:rPr>
      </w:pPr>
    </w:p>
    <w:p w14:paraId="2CF9A01E"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 xml:space="preserve">Madam Speaker, allow me to amend the Committee on Legal and Parliamentary Affairs. Hon. Yona Musinguzi will be replaced by hon. Solomon Silwany, Bukooli Central MP. </w:t>
      </w:r>
    </w:p>
    <w:p w14:paraId="7F807789" w14:textId="77777777" w:rsidR="00926C43" w:rsidRPr="00F85AAE" w:rsidRDefault="00926C43" w:rsidP="00F85AAE">
      <w:pPr>
        <w:spacing w:after="0" w:line="240" w:lineRule="auto"/>
        <w:jc w:val="both"/>
        <w:rPr>
          <w:rFonts w:ascii="Times New Roman" w:eastAsia="Courier New" w:hAnsi="Times New Roman"/>
        </w:rPr>
      </w:pPr>
    </w:p>
    <w:p w14:paraId="7E76BE6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I beg to amend, Madam Speaker.</w:t>
      </w:r>
    </w:p>
    <w:p w14:paraId="2C73442B" w14:textId="77777777" w:rsidR="00926C43" w:rsidRPr="00F85AAE" w:rsidRDefault="00926C43" w:rsidP="00F85AAE">
      <w:pPr>
        <w:spacing w:after="0" w:line="240" w:lineRule="auto"/>
        <w:jc w:val="both"/>
        <w:rPr>
          <w:rFonts w:ascii="Times New Roman" w:eastAsia="Courier New" w:hAnsi="Times New Roman"/>
        </w:rPr>
      </w:pPr>
    </w:p>
    <w:p w14:paraId="5D0AFBDD"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 xml:space="preserve">Can we have the </w:t>
      </w:r>
      <w:proofErr w:type="gramStart"/>
      <w:r w:rsidRPr="00F85AAE">
        <w:rPr>
          <w:rFonts w:ascii="Times New Roman" w:eastAsia="Courier New" w:hAnsi="Times New Roman"/>
        </w:rPr>
        <w:t>UPDF.</w:t>
      </w:r>
      <w:proofErr w:type="gramEnd"/>
    </w:p>
    <w:p w14:paraId="096D29C0" w14:textId="77777777" w:rsidR="00926C43" w:rsidRPr="00F85AAE" w:rsidRDefault="00926C43" w:rsidP="00F85AAE">
      <w:pPr>
        <w:spacing w:after="0" w:line="240" w:lineRule="auto"/>
        <w:jc w:val="both"/>
        <w:rPr>
          <w:rFonts w:ascii="Times New Roman" w:eastAsia="Courier New" w:hAnsi="Times New Roman"/>
        </w:rPr>
      </w:pPr>
    </w:p>
    <w:p w14:paraId="3BE763C5"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COL BEINABABO: </w:t>
      </w:r>
      <w:r w:rsidRPr="00F85AAE">
        <w:rPr>
          <w:rFonts w:ascii="Times New Roman" w:eastAsia="Courier New" w:hAnsi="Times New Roman"/>
        </w:rPr>
        <w:t>Madam Speaker, I already submitted on the Committee on Legal and Parliamentary Affairs. Thank you.</w:t>
      </w:r>
    </w:p>
    <w:p w14:paraId="36EB5F2C" w14:textId="77777777" w:rsidR="00926C43" w:rsidRPr="00F85AAE" w:rsidRDefault="00926C43" w:rsidP="00F85AAE">
      <w:pPr>
        <w:spacing w:after="0" w:line="240" w:lineRule="auto"/>
        <w:jc w:val="both"/>
        <w:rPr>
          <w:rFonts w:ascii="Times New Roman" w:eastAsia="Courier New" w:hAnsi="Times New Roman"/>
        </w:rPr>
      </w:pPr>
    </w:p>
    <w:p w14:paraId="7EAEF652"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Honourable members, you have listened to the submission.</w:t>
      </w:r>
    </w:p>
    <w:p w14:paraId="192C91BE" w14:textId="77777777" w:rsidR="00926C43" w:rsidRPr="00F85AAE" w:rsidRDefault="00926C43" w:rsidP="00F85AAE">
      <w:pPr>
        <w:spacing w:after="0" w:line="240" w:lineRule="auto"/>
        <w:jc w:val="both"/>
        <w:rPr>
          <w:rFonts w:ascii="Times New Roman" w:eastAsia="Courier New" w:hAnsi="Times New Roman"/>
        </w:rPr>
      </w:pPr>
    </w:p>
    <w:p w14:paraId="5DDFD381"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LEADER OF THE OPPOSITION (Mr Mathias Mpuuga): </w:t>
      </w:r>
      <w:r w:rsidRPr="00F85AAE">
        <w:rPr>
          <w:rFonts w:ascii="Times New Roman" w:eastAsia="Courier New" w:hAnsi="Times New Roman"/>
        </w:rPr>
        <w:t>Madam Speaker, thank you for your indulgence. Just like you have guided - the record we shall correct, as the Opposition, is that hon. Wilfred Niwagaba is the Shadow Attorney-General. Our anticipation was that he would appear on the list of Independents as a member of the Committee on Legal and Parliamentary Affairs.</w:t>
      </w:r>
    </w:p>
    <w:p w14:paraId="6EC1DF84" w14:textId="77777777" w:rsidR="00926C43" w:rsidRPr="00F85AAE" w:rsidRDefault="00926C43" w:rsidP="00F85AAE">
      <w:pPr>
        <w:spacing w:after="0" w:line="240" w:lineRule="auto"/>
        <w:jc w:val="both"/>
        <w:rPr>
          <w:rFonts w:ascii="Times New Roman" w:eastAsia="Courier New" w:hAnsi="Times New Roman"/>
        </w:rPr>
      </w:pPr>
    </w:p>
    <w:p w14:paraId="1EA8BB20"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We shall work with your Office to correct that record.</w:t>
      </w:r>
    </w:p>
    <w:p w14:paraId="4A1F6AF4" w14:textId="77777777" w:rsidR="00926C43" w:rsidRPr="00F85AAE" w:rsidRDefault="00926C43" w:rsidP="00F85AAE">
      <w:pPr>
        <w:spacing w:after="0" w:line="240" w:lineRule="auto"/>
        <w:jc w:val="both"/>
        <w:rPr>
          <w:rFonts w:ascii="Times New Roman" w:eastAsia="Courier New" w:hAnsi="Times New Roman"/>
        </w:rPr>
      </w:pPr>
    </w:p>
    <w:p w14:paraId="3256F28D"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That is okay. Hon. Niwagaba is the Shadow Attorney-General and he will be part of the Committee on Legal and Parliamentary Affairs.</w:t>
      </w:r>
    </w:p>
    <w:p w14:paraId="4CA3D1E1" w14:textId="77777777" w:rsidR="00926C43" w:rsidRPr="00F85AAE" w:rsidRDefault="00926C43" w:rsidP="00F85AAE">
      <w:pPr>
        <w:spacing w:after="0" w:line="240" w:lineRule="auto"/>
        <w:jc w:val="both"/>
        <w:rPr>
          <w:rFonts w:ascii="Times New Roman" w:eastAsia="Courier New" w:hAnsi="Times New Roman"/>
        </w:rPr>
      </w:pPr>
    </w:p>
    <w:p w14:paraId="43B78998"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Honourable members, you have listened to the list of Members constituting the Committee on Legal and Parliamentary Affairs. I put the question to this House to confirm the names of the Members that have been read and designated to this committee.</w:t>
      </w:r>
    </w:p>
    <w:p w14:paraId="7326526C" w14:textId="77777777" w:rsidR="00926C43" w:rsidRPr="00F85AAE" w:rsidRDefault="00926C43" w:rsidP="00F85AAE">
      <w:pPr>
        <w:spacing w:after="0" w:line="240" w:lineRule="auto"/>
        <w:jc w:val="both"/>
        <w:rPr>
          <w:rFonts w:ascii="Times New Roman" w:eastAsia="Courier New" w:hAnsi="Times New Roman"/>
        </w:rPr>
      </w:pPr>
    </w:p>
    <w:p w14:paraId="20350102" w14:textId="77777777" w:rsidR="00926C43" w:rsidRPr="00F85AAE" w:rsidRDefault="00926C43" w:rsidP="00F85AAE">
      <w:pPr>
        <w:spacing w:after="0" w:line="240" w:lineRule="auto"/>
        <w:jc w:val="center"/>
        <w:rPr>
          <w:rFonts w:ascii="Times New Roman" w:eastAsia="Courier New" w:hAnsi="Times New Roman"/>
          <w:i/>
        </w:rPr>
      </w:pPr>
      <w:r w:rsidRPr="00F85AAE">
        <w:rPr>
          <w:rFonts w:ascii="Times New Roman" w:eastAsia="Courier New" w:hAnsi="Times New Roman"/>
          <w:i/>
        </w:rPr>
        <w:t>(Question put and agreed to.)</w:t>
      </w:r>
    </w:p>
    <w:p w14:paraId="2C74624D" w14:textId="77777777" w:rsidR="00926C43" w:rsidRPr="00F85AAE" w:rsidRDefault="00926C43" w:rsidP="00F85AAE">
      <w:pPr>
        <w:spacing w:after="0" w:line="240" w:lineRule="auto"/>
        <w:jc w:val="both"/>
        <w:rPr>
          <w:rFonts w:ascii="Times New Roman" w:eastAsia="Courier New" w:hAnsi="Times New Roman"/>
        </w:rPr>
      </w:pPr>
    </w:p>
    <w:p w14:paraId="07EBDCC6"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We move to the Committee on Natural Resources.</w:t>
      </w:r>
    </w:p>
    <w:p w14:paraId="7E813F43" w14:textId="77777777" w:rsidR="00926C43" w:rsidRPr="00F85AAE" w:rsidRDefault="00926C43" w:rsidP="00F85AAE">
      <w:pPr>
        <w:spacing w:after="0" w:line="240" w:lineRule="auto"/>
        <w:jc w:val="both"/>
        <w:rPr>
          <w:rFonts w:ascii="Times New Roman" w:eastAsia="Courier New" w:hAnsi="Times New Roman"/>
        </w:rPr>
      </w:pPr>
    </w:p>
    <w:p w14:paraId="3F64FB67"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5.23</w:t>
      </w:r>
    </w:p>
    <w:p w14:paraId="200D873F"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GOVERNMENT CHIEF WHIP (Mr Thomas Tayebwa): </w:t>
      </w:r>
      <w:r w:rsidRPr="00F85AAE">
        <w:rPr>
          <w:rFonts w:ascii="Times New Roman" w:eastAsia="Courier New" w:hAnsi="Times New Roman"/>
        </w:rPr>
        <w:t>Thank you, Madam Speaker. On the Committee on Natural resources, the Government side nominates hon. Dr Otim Emmanuel Otaala, West Budama South County, as chairperson. He is to be deputised by hon. Dr Emely Kugonza, Buyanja County.</w:t>
      </w:r>
    </w:p>
    <w:p w14:paraId="420A33C9" w14:textId="77777777" w:rsidR="00926C43" w:rsidRPr="00F85AAE" w:rsidRDefault="00926C43" w:rsidP="00F85AAE">
      <w:pPr>
        <w:spacing w:after="0" w:line="240" w:lineRule="auto"/>
        <w:jc w:val="both"/>
        <w:rPr>
          <w:rFonts w:ascii="Times New Roman" w:eastAsia="Courier New" w:hAnsi="Times New Roman"/>
        </w:rPr>
      </w:pPr>
    </w:p>
    <w:p w14:paraId="1C716CD4"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We also designate:</w:t>
      </w:r>
    </w:p>
    <w:p w14:paraId="4668CD71" w14:textId="77777777" w:rsidR="00B25957" w:rsidRPr="00F85AAE" w:rsidRDefault="00B25957" w:rsidP="00F85AAE">
      <w:pPr>
        <w:spacing w:after="0" w:line="240" w:lineRule="auto"/>
        <w:jc w:val="both"/>
        <w:rPr>
          <w:rFonts w:ascii="Times New Roman" w:eastAsia="Courier New" w:hAnsi="Times New Roman"/>
        </w:rPr>
      </w:pPr>
    </w:p>
    <w:p w14:paraId="3D9E4C61"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Lawrence Biyika Songa, Ora County</w:t>
      </w:r>
    </w:p>
    <w:p w14:paraId="7CE50764"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Dickson Kateshumbwa, Sheema Municipality</w:t>
      </w:r>
    </w:p>
    <w:p w14:paraId="79598594"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Seth Wambede, Mbale City Northern Division</w:t>
      </w:r>
    </w:p>
    <w:p w14:paraId="7A668183"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Juliet Agasha Bashiisha, Mitooma Woman MP</w:t>
      </w:r>
    </w:p>
    <w:p w14:paraId="49837D71"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Josephat Tumwesigye, Bugangaizi South County</w:t>
      </w:r>
    </w:p>
    <w:p w14:paraId="547045D2"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Christine Sendawula Bukenya, Kyankwanzi Woman MP</w:t>
      </w:r>
    </w:p>
    <w:p w14:paraId="72336719"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Paul Akamba, Busiki County</w:t>
      </w:r>
    </w:p>
    <w:p w14:paraId="390713CE"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Clare Mugumya, Isingiro Woman MP</w:t>
      </w:r>
    </w:p>
    <w:p w14:paraId="5F8FAB10"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Flora Natumanya, Kikuube Woman MP</w:t>
      </w:r>
    </w:p>
    <w:p w14:paraId="25A26DDD"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Yorke Alioni Odria, Aringa South MP</w:t>
      </w:r>
    </w:p>
    <w:p w14:paraId="635D8416"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Alex Ruhunda, Fort Portal Central Division</w:t>
      </w:r>
    </w:p>
    <w:p w14:paraId="15A120CD"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John Faith Magolo, Bungokho North County</w:t>
      </w:r>
    </w:p>
    <w:p w14:paraId="61742606"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Angura Fredrick, Tororo South County</w:t>
      </w:r>
    </w:p>
    <w:p w14:paraId="3FE38DF2"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lastRenderedPageBreak/>
        <w:t>Hon. Derrick Orone, Gogonyo County</w:t>
      </w:r>
    </w:p>
    <w:p w14:paraId="17C9479F"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Apollo Yeri Ofwono, Tororo Municipality</w:t>
      </w:r>
    </w:p>
    <w:p w14:paraId="1FCD55E9"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Francis Twinomujuni Kazini, Buhaguzi County</w:t>
      </w:r>
    </w:p>
    <w:p w14:paraId="2365997F" w14:textId="77777777" w:rsidR="00926C43" w:rsidRPr="00F85AAE" w:rsidRDefault="00926C43" w:rsidP="00480FF0">
      <w:pPr>
        <w:pStyle w:val="ListParagraph"/>
        <w:numPr>
          <w:ilvl w:val="0"/>
          <w:numId w:val="51"/>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Kwizera Eddy Wa-Gahungu, Bukimbiri County</w:t>
      </w:r>
    </w:p>
    <w:p w14:paraId="0BBE6C6A" w14:textId="77777777" w:rsidR="00926C43" w:rsidRPr="00F85AAE" w:rsidRDefault="00926C43" w:rsidP="00B25957">
      <w:pPr>
        <w:tabs>
          <w:tab w:val="left" w:pos="426"/>
        </w:tabs>
        <w:spacing w:after="0" w:line="240" w:lineRule="auto"/>
        <w:ind w:left="426" w:hanging="426"/>
        <w:jc w:val="both"/>
        <w:rPr>
          <w:rFonts w:ascii="Times New Roman" w:eastAsia="Courier New" w:hAnsi="Times New Roman"/>
        </w:rPr>
      </w:pPr>
    </w:p>
    <w:p w14:paraId="2351D8BB"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Madam Speaker, I beg to designate.</w:t>
      </w:r>
    </w:p>
    <w:p w14:paraId="15F43695" w14:textId="77777777" w:rsidR="00926C43" w:rsidRPr="00F85AAE" w:rsidRDefault="00926C43" w:rsidP="00F85AAE">
      <w:pPr>
        <w:spacing w:after="0" w:line="240" w:lineRule="auto"/>
        <w:jc w:val="both"/>
        <w:rPr>
          <w:rFonts w:ascii="Times New Roman" w:eastAsia="Courier New" w:hAnsi="Times New Roman"/>
        </w:rPr>
      </w:pPr>
    </w:p>
    <w:p w14:paraId="54DEB1E4"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Thank you. Let us have the Opposition.</w:t>
      </w:r>
    </w:p>
    <w:p w14:paraId="7E5B67C4" w14:textId="77777777" w:rsidR="00926C43" w:rsidRPr="00F85AAE" w:rsidRDefault="00926C43" w:rsidP="00F85AAE">
      <w:pPr>
        <w:spacing w:after="0" w:line="240" w:lineRule="auto"/>
        <w:jc w:val="both"/>
        <w:rPr>
          <w:rFonts w:ascii="Times New Roman" w:eastAsia="Courier New" w:hAnsi="Times New Roman"/>
        </w:rPr>
      </w:pPr>
    </w:p>
    <w:p w14:paraId="13A8D8A5"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5.25</w:t>
      </w:r>
    </w:p>
    <w:p w14:paraId="4F8BF0F5"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THE CHIEF OPPOSITION WHIP (Mr John Baptist Nambeshe):</w:t>
      </w:r>
      <w:r w:rsidRPr="00F85AAE">
        <w:rPr>
          <w:rFonts w:ascii="Times New Roman" w:eastAsia="Courier New" w:hAnsi="Times New Roman"/>
        </w:rPr>
        <w:t>On the Committee on Natural Resources, I designate:</w:t>
      </w:r>
    </w:p>
    <w:p w14:paraId="46A7B7A0" w14:textId="77777777" w:rsidR="00926C43" w:rsidRPr="00F85AAE" w:rsidRDefault="00926C43" w:rsidP="00F85AAE">
      <w:pPr>
        <w:spacing w:after="0" w:line="240" w:lineRule="auto"/>
        <w:jc w:val="both"/>
        <w:rPr>
          <w:rFonts w:ascii="Times New Roman" w:eastAsia="Courier New" w:hAnsi="Times New Roman"/>
        </w:rPr>
      </w:pPr>
    </w:p>
    <w:p w14:paraId="2B3C600D"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NUP</w:t>
      </w:r>
    </w:p>
    <w:p w14:paraId="463D8DEA" w14:textId="77777777" w:rsidR="00B25957" w:rsidRPr="00F85AAE" w:rsidRDefault="00B25957" w:rsidP="00F85AAE">
      <w:pPr>
        <w:spacing w:after="0" w:line="240" w:lineRule="auto"/>
        <w:jc w:val="both"/>
        <w:rPr>
          <w:rFonts w:ascii="Times New Roman" w:eastAsia="Courier New" w:hAnsi="Times New Roman"/>
        </w:rPr>
      </w:pPr>
    </w:p>
    <w:p w14:paraId="427A36E1"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Christine Kaaya Nakimwero, Kiboga Woman MP</w:t>
      </w:r>
    </w:p>
    <w:p w14:paraId="65982CA7"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Ronald Evans Kanyike, Bukoto East County</w:t>
      </w:r>
    </w:p>
    <w:p w14:paraId="19F5F77C"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Charles Tebandeke, Bbale County</w:t>
      </w:r>
    </w:p>
    <w:p w14:paraId="0C240A58"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Aisha Nalule Kabanda, Butambala Woman MP</w:t>
      </w:r>
    </w:p>
    <w:p w14:paraId="5DAD9195" w14:textId="77777777" w:rsidR="00926C43" w:rsidRPr="00F85AAE" w:rsidRDefault="00926C43" w:rsidP="00F85AAE">
      <w:pPr>
        <w:spacing w:after="0" w:line="240" w:lineRule="auto"/>
        <w:jc w:val="both"/>
        <w:rPr>
          <w:rFonts w:ascii="Times New Roman" w:eastAsia="Courier New" w:hAnsi="Times New Roman"/>
        </w:rPr>
      </w:pPr>
    </w:p>
    <w:p w14:paraId="66B6E322"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DP</w:t>
      </w:r>
    </w:p>
    <w:p w14:paraId="11347FAC" w14:textId="77777777" w:rsidR="00B25957" w:rsidRPr="00F85AAE" w:rsidRDefault="00B25957" w:rsidP="00F85AAE">
      <w:pPr>
        <w:spacing w:after="0" w:line="240" w:lineRule="auto"/>
        <w:jc w:val="both"/>
        <w:rPr>
          <w:rFonts w:ascii="Times New Roman" w:eastAsia="Courier New" w:hAnsi="Times New Roman"/>
        </w:rPr>
      </w:pPr>
    </w:p>
    <w:p w14:paraId="2612A7AD"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Fred Kayondo, Mukono South MP</w:t>
      </w:r>
    </w:p>
    <w:p w14:paraId="34B7688C" w14:textId="77777777" w:rsidR="00926C43" w:rsidRPr="00F85AAE" w:rsidRDefault="00926C43" w:rsidP="00F85AAE">
      <w:pPr>
        <w:spacing w:after="0" w:line="240" w:lineRule="auto"/>
        <w:jc w:val="both"/>
        <w:rPr>
          <w:rFonts w:ascii="Times New Roman" w:eastAsia="Courier New" w:hAnsi="Times New Roman"/>
        </w:rPr>
      </w:pPr>
    </w:p>
    <w:p w14:paraId="7B328E62"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UPC</w:t>
      </w:r>
    </w:p>
    <w:p w14:paraId="5D8D4966" w14:textId="77777777" w:rsidR="00B25957" w:rsidRPr="00F85AAE" w:rsidRDefault="00B25957" w:rsidP="00F85AAE">
      <w:pPr>
        <w:spacing w:after="0" w:line="240" w:lineRule="auto"/>
        <w:jc w:val="both"/>
        <w:rPr>
          <w:rFonts w:ascii="Times New Roman" w:eastAsia="Courier New" w:hAnsi="Times New Roman"/>
        </w:rPr>
      </w:pPr>
    </w:p>
    <w:p w14:paraId="1045BB61"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Jimmy James Akena, Lira East Division</w:t>
      </w:r>
    </w:p>
    <w:p w14:paraId="5E322C3D" w14:textId="77777777" w:rsidR="00926C43" w:rsidRPr="00F85AAE" w:rsidRDefault="00926C43" w:rsidP="00F85AAE">
      <w:pPr>
        <w:spacing w:after="0" w:line="240" w:lineRule="auto"/>
        <w:jc w:val="both"/>
        <w:rPr>
          <w:rFonts w:ascii="Times New Roman" w:eastAsia="Courier New" w:hAnsi="Times New Roman"/>
        </w:rPr>
      </w:pPr>
    </w:p>
    <w:p w14:paraId="45D7FC3F" w14:textId="77777777" w:rsidR="00926C43"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FDC</w:t>
      </w:r>
    </w:p>
    <w:p w14:paraId="09F4DFCC" w14:textId="77777777" w:rsidR="00B25957" w:rsidRPr="00F85AAE" w:rsidRDefault="00B25957" w:rsidP="00F85AAE">
      <w:pPr>
        <w:spacing w:after="0" w:line="240" w:lineRule="auto"/>
        <w:jc w:val="both"/>
        <w:rPr>
          <w:rFonts w:ascii="Times New Roman" w:eastAsia="Courier New" w:hAnsi="Times New Roman"/>
        </w:rPr>
      </w:pPr>
    </w:p>
    <w:p w14:paraId="123A3F99"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 xml:space="preserve">Hon. Betty </w:t>
      </w:r>
      <w:proofErr w:type="gramStart"/>
      <w:r w:rsidRPr="00F85AAE">
        <w:rPr>
          <w:rFonts w:ascii="Times New Roman" w:eastAsia="Courier New" w:hAnsi="Times New Roman"/>
        </w:rPr>
        <w:t>Aol</w:t>
      </w:r>
      <w:proofErr w:type="gramEnd"/>
      <w:r w:rsidRPr="00F85AAE">
        <w:rPr>
          <w:rFonts w:ascii="Times New Roman" w:eastAsia="Courier New" w:hAnsi="Times New Roman"/>
        </w:rPr>
        <w:t xml:space="preserve"> Ochan, Gulu City Woman MP</w:t>
      </w:r>
    </w:p>
    <w:p w14:paraId="5FA683AE"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Hon. Asinansi Nyakato, Hoima City Woman MP</w:t>
      </w:r>
    </w:p>
    <w:p w14:paraId="1216A5C5" w14:textId="77777777" w:rsidR="00926C43" w:rsidRPr="00F85AAE" w:rsidRDefault="00926C43" w:rsidP="00F85AAE">
      <w:pPr>
        <w:spacing w:after="0" w:line="240" w:lineRule="auto"/>
        <w:jc w:val="both"/>
        <w:rPr>
          <w:rFonts w:ascii="Times New Roman" w:eastAsia="Courier New" w:hAnsi="Times New Roman"/>
        </w:rPr>
      </w:pPr>
    </w:p>
    <w:p w14:paraId="09E23E34"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I beg to designate, Madam Speaker.</w:t>
      </w:r>
    </w:p>
    <w:p w14:paraId="4778F6E1" w14:textId="77777777" w:rsidR="00926C43" w:rsidRPr="00F85AAE" w:rsidRDefault="00926C43" w:rsidP="00F85AAE">
      <w:pPr>
        <w:spacing w:after="0" w:line="240" w:lineRule="auto"/>
        <w:jc w:val="both"/>
        <w:rPr>
          <w:rFonts w:ascii="Times New Roman" w:eastAsia="Courier New" w:hAnsi="Times New Roman"/>
        </w:rPr>
      </w:pPr>
    </w:p>
    <w:p w14:paraId="06A3F31A"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b/>
        </w:rPr>
        <w:t xml:space="preserve">THE DEPUTY SPEAKER: </w:t>
      </w:r>
      <w:r w:rsidRPr="00F85AAE">
        <w:rPr>
          <w:rFonts w:ascii="Times New Roman" w:eastAsia="Courier New" w:hAnsi="Times New Roman"/>
        </w:rPr>
        <w:t>Thank you. Let us have the Independents.</w:t>
      </w:r>
    </w:p>
    <w:p w14:paraId="5AB1EC5C" w14:textId="77777777" w:rsidR="00926C43" w:rsidRPr="00F85AAE" w:rsidRDefault="00926C43" w:rsidP="00F85AAE">
      <w:pPr>
        <w:spacing w:after="0" w:line="240" w:lineRule="auto"/>
        <w:jc w:val="both"/>
        <w:rPr>
          <w:rFonts w:ascii="Times New Roman" w:eastAsia="Courier New" w:hAnsi="Times New Roman"/>
        </w:rPr>
      </w:pPr>
    </w:p>
    <w:p w14:paraId="76C55CEF" w14:textId="77777777" w:rsidR="00926C43" w:rsidRPr="00F85AAE" w:rsidRDefault="00926C43" w:rsidP="00F85AAE">
      <w:pPr>
        <w:spacing w:after="0" w:line="240" w:lineRule="auto"/>
        <w:jc w:val="both"/>
        <w:rPr>
          <w:rFonts w:ascii="Times New Roman" w:eastAsia="Courier New" w:hAnsi="Times New Roman"/>
        </w:rPr>
      </w:pPr>
      <w:r w:rsidRPr="00F85AAE">
        <w:rPr>
          <w:rFonts w:ascii="Times New Roman" w:eastAsia="Courier New" w:hAnsi="Times New Roman"/>
        </w:rPr>
        <w:t>5.27</w:t>
      </w:r>
    </w:p>
    <w:p w14:paraId="0C8B4306" w14:textId="77777777" w:rsidR="00926C43" w:rsidRDefault="00926C43" w:rsidP="00F85AAE">
      <w:pPr>
        <w:spacing w:after="0" w:line="240" w:lineRule="auto"/>
        <w:jc w:val="both"/>
        <w:rPr>
          <w:rFonts w:ascii="Times New Roman" w:eastAsia="Courier New" w:hAnsi="Times New Roman"/>
        </w:rPr>
      </w:pPr>
      <w:proofErr w:type="gramStart"/>
      <w:r w:rsidRPr="00F85AAE">
        <w:rPr>
          <w:rFonts w:ascii="Times New Roman" w:eastAsia="Courier New" w:hAnsi="Times New Roman"/>
          <w:b/>
        </w:rPr>
        <w:t>MR DAVID ZIJJAN</w:t>
      </w:r>
      <w:proofErr w:type="gramEnd"/>
      <w:r w:rsidRPr="00F85AAE">
        <w:rPr>
          <w:rFonts w:ascii="Times New Roman" w:eastAsia="Courier New" w:hAnsi="Times New Roman"/>
          <w:b/>
        </w:rPr>
        <w:t xml:space="preserve"> (Independent, Butembe County, Jinja): </w:t>
      </w:r>
      <w:r w:rsidRPr="00F85AAE">
        <w:rPr>
          <w:rFonts w:ascii="Times New Roman" w:eastAsia="Courier New" w:hAnsi="Times New Roman"/>
        </w:rPr>
        <w:t>On the Committee on Natural Resources and Environment, I designate the following Members:</w:t>
      </w:r>
    </w:p>
    <w:p w14:paraId="5596FCF1" w14:textId="77777777" w:rsidR="00B25957" w:rsidRPr="00B25957" w:rsidRDefault="00B25957" w:rsidP="00F85AAE">
      <w:pPr>
        <w:spacing w:after="0" w:line="240" w:lineRule="auto"/>
        <w:jc w:val="both"/>
        <w:rPr>
          <w:rFonts w:ascii="Times New Roman" w:eastAsia="Courier New" w:hAnsi="Times New Roman"/>
          <w:b/>
        </w:rPr>
      </w:pPr>
    </w:p>
    <w:p w14:paraId="1C72997F" w14:textId="77777777" w:rsidR="00926C43" w:rsidRPr="00F85AAE" w:rsidRDefault="00926C43" w:rsidP="00480FF0">
      <w:pPr>
        <w:pStyle w:val="ListParagraph"/>
        <w:numPr>
          <w:ilvl w:val="0"/>
          <w:numId w:val="52"/>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 xml:space="preserve">Hon. Abdu Adidwa, Bukooli South County </w:t>
      </w:r>
    </w:p>
    <w:p w14:paraId="73775ED9" w14:textId="77777777" w:rsidR="00926C43" w:rsidRPr="00F85AAE" w:rsidRDefault="00926C43" w:rsidP="00480FF0">
      <w:pPr>
        <w:pStyle w:val="ListParagraph"/>
        <w:numPr>
          <w:ilvl w:val="0"/>
          <w:numId w:val="52"/>
        </w:numPr>
        <w:tabs>
          <w:tab w:val="left" w:pos="426"/>
        </w:tabs>
        <w:spacing w:after="0" w:line="240" w:lineRule="auto"/>
        <w:ind w:left="426" w:hanging="426"/>
        <w:jc w:val="both"/>
        <w:rPr>
          <w:rFonts w:ascii="Times New Roman" w:eastAsia="Courier New" w:hAnsi="Times New Roman"/>
        </w:rPr>
      </w:pPr>
      <w:r w:rsidRPr="00F85AAE">
        <w:rPr>
          <w:rFonts w:ascii="Times New Roman" w:eastAsia="Courier New" w:hAnsi="Times New Roman"/>
        </w:rPr>
        <w:t>Hon. Moses Kamuntu, Rubanda West County</w:t>
      </w:r>
    </w:p>
    <w:p w14:paraId="457E9023" w14:textId="77777777" w:rsidR="00926C43" w:rsidRPr="00F85AAE" w:rsidRDefault="00926C43" w:rsidP="00480FF0">
      <w:pPr>
        <w:pStyle w:val="ListParagraph"/>
        <w:numPr>
          <w:ilvl w:val="0"/>
          <w:numId w:val="52"/>
        </w:numPr>
        <w:tabs>
          <w:tab w:val="left" w:pos="426"/>
        </w:tabs>
        <w:spacing w:after="0" w:line="240" w:lineRule="auto"/>
        <w:ind w:left="426" w:hanging="426"/>
        <w:jc w:val="both"/>
        <w:rPr>
          <w:rFonts w:ascii="Times New Roman" w:hAnsi="Times New Roman"/>
        </w:rPr>
      </w:pPr>
      <w:r w:rsidRPr="00F85AAE">
        <w:rPr>
          <w:rFonts w:ascii="Times New Roman" w:hAnsi="Times New Roman"/>
          <w:color w:val="000000"/>
        </w:rPr>
        <w:t>Hon. Linda Agnes Auma, Woman Representative Lira.</w:t>
      </w:r>
    </w:p>
    <w:p w14:paraId="236C585F" w14:textId="77777777" w:rsidR="00926C43" w:rsidRPr="00F85AAE" w:rsidRDefault="00926C43" w:rsidP="00480FF0">
      <w:pPr>
        <w:pStyle w:val="ListParagraph"/>
        <w:numPr>
          <w:ilvl w:val="0"/>
          <w:numId w:val="52"/>
        </w:numPr>
        <w:tabs>
          <w:tab w:val="left" w:pos="426"/>
        </w:tabs>
        <w:spacing w:after="0" w:line="240" w:lineRule="auto"/>
        <w:ind w:left="426" w:hanging="426"/>
        <w:jc w:val="both"/>
        <w:rPr>
          <w:rFonts w:ascii="Times New Roman" w:hAnsi="Times New Roman"/>
          <w:color w:val="000000"/>
        </w:rPr>
      </w:pPr>
      <w:r w:rsidRPr="00F85AAE">
        <w:rPr>
          <w:rFonts w:ascii="Times New Roman" w:hAnsi="Times New Roman"/>
          <w:color w:val="000000"/>
        </w:rPr>
        <w:t xml:space="preserve">Hon. Patrick Musana, Buyaga East County. </w:t>
      </w:r>
    </w:p>
    <w:p w14:paraId="0E86FD32" w14:textId="77777777" w:rsidR="00B25957" w:rsidRDefault="00B25957" w:rsidP="00F85AAE">
      <w:pPr>
        <w:spacing w:after="0" w:line="240" w:lineRule="auto"/>
        <w:jc w:val="both"/>
        <w:rPr>
          <w:rFonts w:ascii="Times New Roman" w:eastAsia="Times New Roman" w:hAnsi="Times New Roman"/>
          <w:color w:val="000000"/>
          <w:lang w:val="en-US"/>
        </w:rPr>
      </w:pPr>
    </w:p>
    <w:p w14:paraId="6BAC21FB"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 Madam Speaker.</w:t>
      </w:r>
    </w:p>
    <w:p w14:paraId="45A08A93" w14:textId="77777777" w:rsidR="00926C43" w:rsidRPr="00F85AAE" w:rsidRDefault="00926C43" w:rsidP="00F85AAE">
      <w:pPr>
        <w:spacing w:after="0" w:line="240" w:lineRule="auto"/>
        <w:jc w:val="both"/>
        <w:rPr>
          <w:rFonts w:ascii="Times New Roman" w:eastAsia="Times New Roman" w:hAnsi="Times New Roman"/>
          <w:lang w:val="en-US"/>
        </w:rPr>
      </w:pPr>
    </w:p>
    <w:p w14:paraId="3AF114ED"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UPDF</w:t>
      </w:r>
    </w:p>
    <w:p w14:paraId="4DBC94AD" w14:textId="77777777" w:rsidR="00926C43" w:rsidRPr="00F85AAE" w:rsidRDefault="00926C43" w:rsidP="00F85AAE">
      <w:pPr>
        <w:spacing w:after="0" w:line="240" w:lineRule="auto"/>
        <w:jc w:val="both"/>
        <w:rPr>
          <w:rFonts w:ascii="Times New Roman" w:eastAsia="Times New Roman" w:hAnsi="Times New Roman"/>
          <w:lang w:val="en-US"/>
        </w:rPr>
      </w:pPr>
    </w:p>
    <w:p w14:paraId="56A07CC0"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5.27</w:t>
      </w:r>
    </w:p>
    <w:p w14:paraId="65DEABA9"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BRIG GEN. CHARITY BEINABABO (UPDF Representative)</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Madam Speaker, the UPDF is not designating any Member to the Committee on Natural Resources. Thank you, Madam Speaker.</w:t>
      </w:r>
    </w:p>
    <w:p w14:paraId="2A6C7166" w14:textId="77777777" w:rsidR="00926C43" w:rsidRPr="00F85AAE" w:rsidRDefault="00926C43" w:rsidP="00F85AAE">
      <w:pPr>
        <w:spacing w:after="0" w:line="240" w:lineRule="auto"/>
        <w:jc w:val="both"/>
        <w:rPr>
          <w:rFonts w:ascii="Times New Roman" w:eastAsia="Times New Roman" w:hAnsi="Times New Roman"/>
          <w:lang w:val="en-US"/>
        </w:rPr>
      </w:pPr>
    </w:p>
    <w:p w14:paraId="1D472B53"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lastRenderedPageBreak/>
        <w:t>MR NAMBESHE:</w:t>
      </w:r>
      <w:r w:rsidRPr="00F85AAE">
        <w:rPr>
          <w:rFonts w:ascii="Times New Roman" w:eastAsia="Times New Roman" w:hAnsi="Times New Roman"/>
          <w:color w:val="000000"/>
          <w:lang w:val="en-US"/>
        </w:rPr>
        <w:t xml:space="preserve"> Madam Speaker, correction of hon. Betty </w:t>
      </w:r>
      <w:proofErr w:type="gramStart"/>
      <w:r w:rsidRPr="00F85AAE">
        <w:rPr>
          <w:rFonts w:ascii="Times New Roman" w:eastAsia="Times New Roman" w:hAnsi="Times New Roman"/>
          <w:color w:val="000000"/>
          <w:lang w:val="en-US"/>
        </w:rPr>
        <w:t>Aol</w:t>
      </w:r>
      <w:proofErr w:type="gramEnd"/>
      <w:r w:rsidRPr="00F85AAE">
        <w:rPr>
          <w:rFonts w:ascii="Times New Roman" w:eastAsia="Times New Roman" w:hAnsi="Times New Roman"/>
          <w:color w:val="000000"/>
          <w:lang w:val="en-US"/>
        </w:rPr>
        <w:t xml:space="preserve"> Ocan. She is a Member of Parliament representing Gulu City and not district. I beg to be corrected.</w:t>
      </w:r>
    </w:p>
    <w:p w14:paraId="4E55DDC0" w14:textId="77777777" w:rsidR="00926C43" w:rsidRPr="00F85AAE" w:rsidRDefault="00926C43" w:rsidP="00F85AAE">
      <w:pPr>
        <w:spacing w:after="0" w:line="240" w:lineRule="auto"/>
        <w:jc w:val="both"/>
        <w:rPr>
          <w:rFonts w:ascii="Times New Roman" w:eastAsia="Times New Roman" w:hAnsi="Times New Roman"/>
          <w:lang w:val="en-US"/>
        </w:rPr>
      </w:pPr>
    </w:p>
    <w:p w14:paraId="4F28FD58"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F85AAE">
        <w:rPr>
          <w:rFonts w:ascii="Times New Roman" w:eastAsia="Times New Roman" w:hAnsi="Times New Roman"/>
          <w:color w:val="000000"/>
          <w:lang w:val="en-US"/>
        </w:rPr>
        <w:t xml:space="preserve"> The correction has been noted. Honourable members, you have listened to the list of Members constituting the Committee on Natural Resources. I put the question that this House confirms those names that have been read and designated to that committee?</w:t>
      </w:r>
    </w:p>
    <w:p w14:paraId="728BF6B4" w14:textId="77777777" w:rsidR="00926C43" w:rsidRPr="00F85AAE" w:rsidRDefault="00926C43" w:rsidP="00F85AAE">
      <w:pPr>
        <w:spacing w:after="0" w:line="240" w:lineRule="auto"/>
        <w:jc w:val="both"/>
        <w:rPr>
          <w:rFonts w:ascii="Times New Roman" w:eastAsia="Times New Roman" w:hAnsi="Times New Roman"/>
          <w:i/>
          <w:iCs/>
          <w:color w:val="000000"/>
          <w:lang w:val="en-US"/>
        </w:rPr>
      </w:pPr>
    </w:p>
    <w:p w14:paraId="7E843A25" w14:textId="77777777" w:rsidR="00926C43" w:rsidRPr="00F85AAE" w:rsidRDefault="00926C43" w:rsidP="00F85AAE">
      <w:pPr>
        <w:spacing w:after="0" w:line="240" w:lineRule="auto"/>
        <w:jc w:val="center"/>
        <w:rPr>
          <w:rFonts w:ascii="Times New Roman" w:eastAsia="Times New Roman" w:hAnsi="Times New Roman"/>
          <w:lang w:val="en-US"/>
        </w:rPr>
      </w:pPr>
      <w:r w:rsidRPr="00F85AAE">
        <w:rPr>
          <w:rFonts w:ascii="Times New Roman" w:eastAsia="Times New Roman" w:hAnsi="Times New Roman"/>
          <w:i/>
          <w:iCs/>
          <w:color w:val="000000"/>
          <w:lang w:val="en-US"/>
        </w:rPr>
        <w:t>(Question put and agreed to.)</w:t>
      </w:r>
    </w:p>
    <w:p w14:paraId="31B786DE" w14:textId="77777777" w:rsidR="00926C43" w:rsidRPr="00F85AAE" w:rsidRDefault="00926C43" w:rsidP="00F85AAE">
      <w:pPr>
        <w:spacing w:after="0" w:line="240" w:lineRule="auto"/>
        <w:jc w:val="both"/>
        <w:rPr>
          <w:rFonts w:ascii="Times New Roman" w:eastAsia="Times New Roman" w:hAnsi="Times New Roman"/>
          <w:lang w:val="en-US"/>
        </w:rPr>
      </w:pPr>
    </w:p>
    <w:p w14:paraId="68BDBC00" w14:textId="77777777" w:rsidR="00926C43" w:rsidRPr="00F85AAE" w:rsidRDefault="00926C43" w:rsidP="00F85AAE">
      <w:pPr>
        <w:spacing w:after="0" w:line="240" w:lineRule="auto"/>
        <w:jc w:val="center"/>
        <w:rPr>
          <w:rFonts w:ascii="Times New Roman" w:eastAsia="Times New Roman" w:hAnsi="Times New Roman"/>
          <w:lang w:val="en-US"/>
        </w:rPr>
      </w:pPr>
      <w:r w:rsidRPr="00F85AAE">
        <w:rPr>
          <w:rFonts w:ascii="Times New Roman" w:eastAsia="Times New Roman" w:hAnsi="Times New Roman"/>
          <w:color w:val="000000"/>
          <w:lang w:val="en-US"/>
        </w:rPr>
        <w:t>COMMITTEE ON PHYSICAL INFRASTRUCTURE</w:t>
      </w:r>
    </w:p>
    <w:p w14:paraId="51E24588"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70926412"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5.28</w:t>
      </w:r>
    </w:p>
    <w:p w14:paraId="3B15F56F"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GOVERNMENT CHIEF WHIP (Mr Thomas Tayebwa)</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Madam Speaker.</w:t>
      </w:r>
    </w:p>
    <w:p w14:paraId="54757692" w14:textId="77777777" w:rsidR="00926C43" w:rsidRPr="00F85AAE" w:rsidRDefault="00926C43" w:rsidP="00F85AAE">
      <w:pPr>
        <w:spacing w:after="0" w:line="240" w:lineRule="auto"/>
        <w:jc w:val="both"/>
        <w:rPr>
          <w:rFonts w:ascii="Times New Roman" w:eastAsia="Times New Roman" w:hAnsi="Times New Roman"/>
          <w:lang w:val="en-US"/>
        </w:rPr>
      </w:pPr>
    </w:p>
    <w:p w14:paraId="39529150"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Honourable members, let us maintain social distance. COVID-19 is real.</w:t>
      </w:r>
    </w:p>
    <w:p w14:paraId="2F9D6E79" w14:textId="77777777" w:rsidR="00926C43" w:rsidRPr="00F85AAE" w:rsidRDefault="00926C43" w:rsidP="00F85AAE">
      <w:pPr>
        <w:spacing w:after="0" w:line="240" w:lineRule="auto"/>
        <w:jc w:val="both"/>
        <w:rPr>
          <w:rFonts w:ascii="Times New Roman" w:eastAsia="Times New Roman" w:hAnsi="Times New Roman"/>
          <w:lang w:val="en-US"/>
        </w:rPr>
      </w:pPr>
    </w:p>
    <w:p w14:paraId="45A3EB94"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b/>
          <w:bCs/>
          <w:color w:val="000000"/>
          <w:lang w:val="en-US"/>
        </w:rPr>
        <w:t>MR TAYEBWA:</w:t>
      </w:r>
      <w:r w:rsidRPr="00F85AAE">
        <w:rPr>
          <w:rFonts w:ascii="Times New Roman" w:eastAsia="Times New Roman" w:hAnsi="Times New Roman"/>
          <w:color w:val="000000"/>
          <w:lang w:val="en-US"/>
        </w:rPr>
        <w:t xml:space="preserve"> Thank you, Madam Speaker. </w:t>
      </w:r>
    </w:p>
    <w:p w14:paraId="3C915B84" w14:textId="77777777" w:rsidR="00B25957" w:rsidRPr="00F85AAE" w:rsidRDefault="00B25957" w:rsidP="00F85AAE">
      <w:pPr>
        <w:spacing w:after="0" w:line="240" w:lineRule="auto"/>
        <w:jc w:val="both"/>
        <w:rPr>
          <w:rFonts w:ascii="Times New Roman" w:eastAsia="Times New Roman" w:hAnsi="Times New Roman"/>
          <w:color w:val="000000"/>
          <w:lang w:val="en-US"/>
        </w:rPr>
      </w:pPr>
    </w:p>
    <w:p w14:paraId="2F70AD1F"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To the Committee on Physical Infrastructure, the Government side designates:</w:t>
      </w:r>
    </w:p>
    <w:p w14:paraId="10AE53C2" w14:textId="77777777" w:rsidR="00B25957" w:rsidRPr="00F85AAE" w:rsidRDefault="00B25957" w:rsidP="00F85AAE">
      <w:pPr>
        <w:spacing w:after="0" w:line="240" w:lineRule="auto"/>
        <w:jc w:val="both"/>
        <w:rPr>
          <w:rFonts w:ascii="Times New Roman" w:eastAsia="Times New Roman" w:hAnsi="Times New Roman"/>
          <w:lang w:val="en-US"/>
        </w:rPr>
      </w:pPr>
    </w:p>
    <w:p w14:paraId="0ACFF69F"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David Karubanga, Kigorobya County as Chairperson.</w:t>
      </w:r>
    </w:p>
    <w:p w14:paraId="6734EDA1"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Robert Kasolo, Iki-Iki County as Vice Chairperson.</w:t>
      </w:r>
    </w:p>
    <w:p w14:paraId="748D1858"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Sarah Opendi, Tororo.</w:t>
      </w:r>
    </w:p>
    <w:p w14:paraId="63EBE685"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Gideon Thembo Mujungu, Busongora County.</w:t>
      </w:r>
    </w:p>
    <w:p w14:paraId="6BF77493"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Muhammad Ensigumire Kibedi, Mityana North.</w:t>
      </w:r>
    </w:p>
    <w:p w14:paraId="0F4019B3"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Hillary Lokwang, Ik County.</w:t>
      </w:r>
    </w:p>
    <w:p w14:paraId="2926A9E4"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Michael Mawanda Maranga, Igara East County.</w:t>
      </w:r>
    </w:p>
    <w:p w14:paraId="4B505CB4"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Paul Asaba Nsabimana, Kyaka North County.</w:t>
      </w:r>
    </w:p>
    <w:p w14:paraId="65014D2A"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Dr Michael Bukenya Iga, Bukuya County.</w:t>
      </w:r>
    </w:p>
    <w:p w14:paraId="7DFA340C"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Nathan Banyima, Bukanga County North.</w:t>
      </w:r>
    </w:p>
    <w:p w14:paraId="02ABB0DE"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Issa Agaba, Bugangaizi East.</w:t>
      </w:r>
    </w:p>
    <w:p w14:paraId="0FACD58C"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Pascal Mbabazi, Buwekula County.</w:t>
      </w:r>
    </w:p>
    <w:p w14:paraId="7489055E"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Hoh. Stella Atyang, Moroto.</w:t>
      </w:r>
    </w:p>
    <w:p w14:paraId="479FF01E"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David Kabanda, Kasambya County.</w:t>
      </w:r>
    </w:p>
    <w:p w14:paraId="5DCB8A3C"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Cissy Namujju, Lwengo.</w:t>
      </w:r>
    </w:p>
    <w:p w14:paraId="648309BE"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Sylvia Vicky Awa, Nabilatuk.</w:t>
      </w:r>
    </w:p>
    <w:p w14:paraId="1219B816"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Ssemwanga Gyaviira, Buyamba County.</w:t>
      </w:r>
    </w:p>
    <w:p w14:paraId="7FB7D358"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Mariam Naigaga, Namutumba.</w:t>
      </w:r>
    </w:p>
    <w:p w14:paraId="4A33CF61" w14:textId="77777777" w:rsidR="00926C43" w:rsidRPr="00F85AAE" w:rsidRDefault="00926C43" w:rsidP="00480FF0">
      <w:pPr>
        <w:pStyle w:val="ListParagraph"/>
        <w:numPr>
          <w:ilvl w:val="0"/>
          <w:numId w:val="53"/>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Catheline Atwakiire Ndamira, Kabale.</w:t>
      </w:r>
    </w:p>
    <w:p w14:paraId="40A7922E"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779FD5A9"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w:t>
      </w:r>
    </w:p>
    <w:p w14:paraId="49D4A443" w14:textId="77777777" w:rsidR="00926C43" w:rsidRPr="00F85AAE" w:rsidRDefault="00926C43" w:rsidP="00F85AAE">
      <w:pPr>
        <w:spacing w:after="0" w:line="240" w:lineRule="auto"/>
        <w:jc w:val="both"/>
        <w:rPr>
          <w:rFonts w:ascii="Times New Roman" w:eastAsia="Times New Roman" w:hAnsi="Times New Roman"/>
          <w:lang w:val="en-US"/>
        </w:rPr>
      </w:pPr>
    </w:p>
    <w:p w14:paraId="7DAE7F85"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 xml:space="preserve">: </w:t>
      </w:r>
      <w:r w:rsidRPr="00F85AAE">
        <w:rPr>
          <w:rFonts w:ascii="Times New Roman" w:eastAsia="Times New Roman" w:hAnsi="Times New Roman"/>
          <w:color w:val="000000"/>
          <w:lang w:val="en-US"/>
        </w:rPr>
        <w:t>Let us hear from the Opposition side, please.</w:t>
      </w:r>
    </w:p>
    <w:p w14:paraId="2A5F01B6" w14:textId="77777777" w:rsidR="00926C43" w:rsidRPr="00F85AAE" w:rsidRDefault="00926C43" w:rsidP="00F85AAE">
      <w:pPr>
        <w:spacing w:after="0" w:line="240" w:lineRule="auto"/>
        <w:jc w:val="both"/>
        <w:rPr>
          <w:rFonts w:ascii="Times New Roman" w:eastAsia="Times New Roman" w:hAnsi="Times New Roman"/>
          <w:lang w:val="en-US"/>
        </w:rPr>
      </w:pPr>
    </w:p>
    <w:p w14:paraId="19D16847"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5.30</w:t>
      </w:r>
    </w:p>
    <w:p w14:paraId="119A385F"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b/>
          <w:bCs/>
          <w:color w:val="000000"/>
          <w:lang w:val="en-US"/>
        </w:rPr>
        <w:t>THE CHIEF OPPOSITION WHIP (Mr John Baptist Nambeshe)</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Committee on Physical Infrastructure:</w:t>
      </w:r>
    </w:p>
    <w:p w14:paraId="6471606A" w14:textId="77777777" w:rsidR="00B25957" w:rsidRPr="00F85AAE" w:rsidRDefault="00B25957" w:rsidP="00F85AAE">
      <w:pPr>
        <w:spacing w:after="0" w:line="240" w:lineRule="auto"/>
        <w:jc w:val="both"/>
        <w:rPr>
          <w:rFonts w:ascii="Times New Roman" w:eastAsia="Times New Roman" w:hAnsi="Times New Roman"/>
          <w:lang w:val="en-US"/>
        </w:rPr>
      </w:pPr>
    </w:p>
    <w:p w14:paraId="6C8C9C6B"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NUP</w:t>
      </w:r>
    </w:p>
    <w:p w14:paraId="6959B3DF" w14:textId="77777777" w:rsidR="00B25957" w:rsidRPr="00F85AAE" w:rsidRDefault="00B25957" w:rsidP="00F85AAE">
      <w:pPr>
        <w:spacing w:after="0" w:line="240" w:lineRule="auto"/>
        <w:jc w:val="both"/>
        <w:rPr>
          <w:rFonts w:ascii="Times New Roman" w:eastAsia="Times New Roman" w:hAnsi="Times New Roman"/>
          <w:lang w:val="en-US"/>
        </w:rPr>
      </w:pPr>
    </w:p>
    <w:p w14:paraId="31566DB8"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Godfrey Saazi, Gomba East.</w:t>
      </w:r>
    </w:p>
    <w:p w14:paraId="5BBC0169"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proofErr w:type="gramStart"/>
      <w:r w:rsidRPr="00F85AAE">
        <w:rPr>
          <w:rFonts w:ascii="Times New Roman" w:eastAsia="Times New Roman" w:hAnsi="Times New Roman"/>
          <w:color w:val="000000"/>
          <w:lang w:val="en-US"/>
        </w:rPr>
        <w:t>Hon. John Baptist Nambeshe, Manjiya County.</w:t>
      </w:r>
      <w:proofErr w:type="gramEnd"/>
    </w:p>
    <w:p w14:paraId="568F039E"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Denis Ssekabira, Katikamu North.</w:t>
      </w:r>
    </w:p>
    <w:p w14:paraId="478AA282"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lastRenderedPageBreak/>
        <w:t>Hon. Ronald Balimwezo Nsubuga, Nakawa East.</w:t>
      </w:r>
    </w:p>
    <w:p w14:paraId="2C893476" w14:textId="77777777" w:rsidR="00926C43" w:rsidRPr="00F85AAE" w:rsidRDefault="00926C43" w:rsidP="00F85AAE">
      <w:pPr>
        <w:spacing w:after="0" w:line="240" w:lineRule="auto"/>
        <w:jc w:val="both"/>
        <w:rPr>
          <w:rFonts w:ascii="Times New Roman" w:eastAsia="Times New Roman" w:hAnsi="Times New Roman"/>
          <w:lang w:val="en-US"/>
        </w:rPr>
      </w:pPr>
    </w:p>
    <w:p w14:paraId="26AE678A"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DP</w:t>
      </w:r>
    </w:p>
    <w:p w14:paraId="0BC6D65A" w14:textId="77777777" w:rsidR="00B25957" w:rsidRPr="00F85AAE" w:rsidRDefault="00B25957" w:rsidP="00F85AAE">
      <w:pPr>
        <w:spacing w:after="0" w:line="240" w:lineRule="auto"/>
        <w:jc w:val="both"/>
        <w:rPr>
          <w:rFonts w:ascii="Times New Roman" w:eastAsia="Times New Roman" w:hAnsi="Times New Roman"/>
          <w:lang w:val="en-US"/>
        </w:rPr>
      </w:pPr>
    </w:p>
    <w:p w14:paraId="6619FD88"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Richard Ssewamala, Bukoto Central.</w:t>
      </w:r>
    </w:p>
    <w:p w14:paraId="0E202526"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UPC</w:t>
      </w:r>
    </w:p>
    <w:p w14:paraId="023DD503"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Nelson Okello, Maruzi North County.</w:t>
      </w:r>
    </w:p>
    <w:p w14:paraId="19217C08"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349FEB44"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FDC</w:t>
      </w:r>
    </w:p>
    <w:p w14:paraId="76116E8F" w14:textId="77777777" w:rsidR="00B25957" w:rsidRPr="00F85AAE" w:rsidRDefault="00B25957" w:rsidP="00F85AAE">
      <w:pPr>
        <w:spacing w:after="0" w:line="240" w:lineRule="auto"/>
        <w:jc w:val="both"/>
        <w:rPr>
          <w:rFonts w:ascii="Times New Roman" w:eastAsia="Times New Roman" w:hAnsi="Times New Roman"/>
          <w:lang w:val="en-US"/>
        </w:rPr>
      </w:pPr>
    </w:p>
    <w:p w14:paraId="15CB6282"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Moses Kabuusu, Kyamuswa County.</w:t>
      </w:r>
    </w:p>
    <w:p w14:paraId="368EC0C3"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Moses Attan, Soroti City East.</w:t>
      </w:r>
    </w:p>
    <w:p w14:paraId="1D85C0C6"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2F412DCB"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 Madam Speaker.</w:t>
      </w:r>
    </w:p>
    <w:p w14:paraId="7286919F" w14:textId="77777777" w:rsidR="00926C43" w:rsidRPr="00F85AAE" w:rsidRDefault="00926C43" w:rsidP="00F85AAE">
      <w:pPr>
        <w:spacing w:after="0" w:line="240" w:lineRule="auto"/>
        <w:jc w:val="both"/>
        <w:rPr>
          <w:rFonts w:ascii="Times New Roman" w:eastAsia="Times New Roman" w:hAnsi="Times New Roman"/>
          <w:lang w:val="en-US"/>
        </w:rPr>
      </w:pPr>
    </w:p>
    <w:p w14:paraId="2F8D688A"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Let us have the Independents.</w:t>
      </w:r>
    </w:p>
    <w:p w14:paraId="5EF03FA3" w14:textId="77777777" w:rsidR="00926C43" w:rsidRPr="00F85AAE" w:rsidRDefault="00926C43" w:rsidP="00F85AAE">
      <w:pPr>
        <w:spacing w:after="0" w:line="240" w:lineRule="auto"/>
        <w:jc w:val="both"/>
        <w:rPr>
          <w:rFonts w:ascii="Times New Roman" w:eastAsia="Times New Roman" w:hAnsi="Times New Roman"/>
          <w:lang w:val="en-US"/>
        </w:rPr>
      </w:pPr>
    </w:p>
    <w:p w14:paraId="41C63152"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5.31</w:t>
      </w:r>
    </w:p>
    <w:p w14:paraId="6B5F0036" w14:textId="77777777" w:rsidR="00926C43" w:rsidRDefault="00926C43" w:rsidP="00F85AAE">
      <w:pPr>
        <w:spacing w:after="0" w:line="240" w:lineRule="auto"/>
        <w:jc w:val="both"/>
        <w:rPr>
          <w:rFonts w:ascii="Times New Roman" w:eastAsia="Times New Roman" w:hAnsi="Times New Roman"/>
          <w:color w:val="000000"/>
          <w:lang w:val="en-US"/>
        </w:rPr>
      </w:pPr>
      <w:proofErr w:type="gramStart"/>
      <w:r w:rsidRPr="00F85AAE">
        <w:rPr>
          <w:rFonts w:ascii="Times New Roman" w:eastAsia="Times New Roman" w:hAnsi="Times New Roman"/>
          <w:b/>
          <w:bCs/>
          <w:color w:val="000000"/>
          <w:lang w:val="en-US"/>
        </w:rPr>
        <w:t>MR DAVID ZIJJAN</w:t>
      </w:r>
      <w:proofErr w:type="gramEnd"/>
      <w:r w:rsidRPr="00F85AAE">
        <w:rPr>
          <w:rFonts w:ascii="Times New Roman" w:eastAsia="Times New Roman" w:hAnsi="Times New Roman"/>
          <w:b/>
          <w:bCs/>
          <w:color w:val="000000"/>
          <w:lang w:val="en-US"/>
        </w:rPr>
        <w:t xml:space="preserve"> (Independent, Butembe County, Jinja)</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Madam Speaker, the Independents on the Committee on Physical Infrastructure are:</w:t>
      </w:r>
    </w:p>
    <w:p w14:paraId="36980743" w14:textId="77777777" w:rsidR="00B25957" w:rsidRPr="00F85AAE" w:rsidRDefault="00B25957" w:rsidP="00F85AAE">
      <w:pPr>
        <w:spacing w:after="0" w:line="240" w:lineRule="auto"/>
        <w:jc w:val="both"/>
        <w:rPr>
          <w:rFonts w:ascii="Times New Roman" w:eastAsia="Times New Roman" w:hAnsi="Times New Roman"/>
          <w:lang w:val="en-US"/>
        </w:rPr>
      </w:pPr>
    </w:p>
    <w:p w14:paraId="015B61B2" w14:textId="77777777" w:rsidR="00926C43" w:rsidRPr="00F85AAE" w:rsidRDefault="00926C43" w:rsidP="00480FF0">
      <w:pPr>
        <w:pStyle w:val="ListParagraph"/>
        <w:numPr>
          <w:ilvl w:val="0"/>
          <w:numId w:val="54"/>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Elijah Okupa, Kasilo County.</w:t>
      </w:r>
    </w:p>
    <w:p w14:paraId="29BFA0AA" w14:textId="77777777" w:rsidR="00926C43" w:rsidRPr="00F85AAE" w:rsidRDefault="00926C43" w:rsidP="00480FF0">
      <w:pPr>
        <w:pStyle w:val="ListParagraph"/>
        <w:numPr>
          <w:ilvl w:val="0"/>
          <w:numId w:val="54"/>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Peter Mugema, Iganga Municipality.</w:t>
      </w:r>
    </w:p>
    <w:p w14:paraId="378359AC" w14:textId="77777777" w:rsidR="00926C43" w:rsidRPr="00F85AAE" w:rsidRDefault="00926C43" w:rsidP="00480FF0">
      <w:pPr>
        <w:pStyle w:val="ListParagraph"/>
        <w:numPr>
          <w:ilvl w:val="0"/>
          <w:numId w:val="54"/>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Rowland Ndimugyenyi, Rukiga County.</w:t>
      </w:r>
    </w:p>
    <w:p w14:paraId="4513FE81" w14:textId="77777777" w:rsidR="00926C43" w:rsidRPr="00F85AAE" w:rsidRDefault="00926C43" w:rsidP="00480FF0">
      <w:pPr>
        <w:pStyle w:val="ListParagraph"/>
        <w:numPr>
          <w:ilvl w:val="0"/>
          <w:numId w:val="54"/>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Patrick Nsanja, Ntenjeru County South</w:t>
      </w:r>
    </w:p>
    <w:p w14:paraId="2B1762F2" w14:textId="77777777" w:rsidR="00926C43" w:rsidRPr="00F85AAE" w:rsidRDefault="00926C43" w:rsidP="00480FF0">
      <w:pPr>
        <w:pStyle w:val="ListParagraph"/>
        <w:numPr>
          <w:ilvl w:val="0"/>
          <w:numId w:val="54"/>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Rwemulikya IbandaNtoroko County.</w:t>
      </w:r>
    </w:p>
    <w:p w14:paraId="3B3BADB7" w14:textId="77777777" w:rsidR="00926C43" w:rsidRPr="00F85AAE" w:rsidRDefault="00926C43" w:rsidP="00B25957">
      <w:pPr>
        <w:tabs>
          <w:tab w:val="left" w:pos="426"/>
        </w:tabs>
        <w:spacing w:after="0" w:line="240" w:lineRule="auto"/>
        <w:ind w:left="426" w:hanging="426"/>
        <w:jc w:val="both"/>
        <w:rPr>
          <w:rFonts w:ascii="Times New Roman" w:eastAsia="Times New Roman" w:hAnsi="Times New Roman"/>
          <w:color w:val="000000"/>
          <w:lang w:val="en-US"/>
        </w:rPr>
      </w:pPr>
    </w:p>
    <w:p w14:paraId="7B840A1D"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 Madam Speaker.</w:t>
      </w:r>
    </w:p>
    <w:p w14:paraId="1384E310" w14:textId="77777777" w:rsidR="00926C43" w:rsidRPr="00F85AAE" w:rsidRDefault="00926C43" w:rsidP="00F85AAE">
      <w:pPr>
        <w:spacing w:after="0" w:line="240" w:lineRule="auto"/>
        <w:jc w:val="both"/>
        <w:rPr>
          <w:rFonts w:ascii="Times New Roman" w:eastAsia="Times New Roman" w:hAnsi="Times New Roman"/>
          <w:lang w:val="en-US"/>
        </w:rPr>
      </w:pPr>
    </w:p>
    <w:p w14:paraId="6C079F46"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UPDF -</w:t>
      </w:r>
    </w:p>
    <w:p w14:paraId="7B761EB0" w14:textId="77777777" w:rsidR="00926C43" w:rsidRPr="00F85AAE" w:rsidRDefault="00926C43" w:rsidP="00F85AAE">
      <w:pPr>
        <w:spacing w:after="0" w:line="240" w:lineRule="auto"/>
        <w:jc w:val="both"/>
        <w:rPr>
          <w:rFonts w:ascii="Times New Roman" w:eastAsia="Times New Roman" w:hAnsi="Times New Roman"/>
          <w:lang w:val="en-US"/>
        </w:rPr>
      </w:pPr>
    </w:p>
    <w:p w14:paraId="7D843341"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5.32</w:t>
      </w:r>
    </w:p>
    <w:p w14:paraId="53AF456A"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COL CHARITY BEINABABO (UPDF Representative)</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Madam Speaker, the UPDF is not designating any Member to the Committee on Physical Infrastructure. Thank you, Madam Speaker.</w:t>
      </w:r>
    </w:p>
    <w:p w14:paraId="0606D6A4" w14:textId="77777777" w:rsidR="00926C43" w:rsidRPr="00F85AAE" w:rsidRDefault="00926C43" w:rsidP="00F85AAE">
      <w:pPr>
        <w:spacing w:after="0" w:line="240" w:lineRule="auto"/>
        <w:jc w:val="both"/>
        <w:rPr>
          <w:rFonts w:ascii="Times New Roman" w:eastAsia="Times New Roman" w:hAnsi="Times New Roman"/>
          <w:lang w:val="en-US"/>
        </w:rPr>
      </w:pPr>
    </w:p>
    <w:p w14:paraId="4F6510F8"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UPDF. Honourable members, you have listened to the list of Members constituting the Committee on Physical Infrastructure. I now put the question that the House confirms those names as members of that committee?</w:t>
      </w:r>
    </w:p>
    <w:p w14:paraId="7348C731" w14:textId="77777777" w:rsidR="00926C43" w:rsidRPr="00F85AAE" w:rsidRDefault="00926C43" w:rsidP="00F85AAE">
      <w:pPr>
        <w:spacing w:after="0" w:line="240" w:lineRule="auto"/>
        <w:jc w:val="both"/>
        <w:rPr>
          <w:rFonts w:ascii="Times New Roman" w:eastAsia="Times New Roman" w:hAnsi="Times New Roman"/>
          <w:i/>
          <w:iCs/>
          <w:color w:val="000000"/>
          <w:lang w:val="en-US"/>
        </w:rPr>
      </w:pPr>
    </w:p>
    <w:p w14:paraId="4A0E9F7B" w14:textId="77777777" w:rsidR="00926C43" w:rsidRPr="00F85AAE" w:rsidRDefault="00926C43" w:rsidP="00F85AAE">
      <w:pPr>
        <w:spacing w:after="0" w:line="240" w:lineRule="auto"/>
        <w:jc w:val="center"/>
        <w:rPr>
          <w:rFonts w:ascii="Times New Roman" w:eastAsia="Times New Roman" w:hAnsi="Times New Roman"/>
          <w:lang w:val="en-US"/>
        </w:rPr>
      </w:pPr>
      <w:r w:rsidRPr="00F85AAE">
        <w:rPr>
          <w:rFonts w:ascii="Times New Roman" w:eastAsia="Times New Roman" w:hAnsi="Times New Roman"/>
          <w:i/>
          <w:iCs/>
          <w:color w:val="000000"/>
          <w:lang w:val="en-US"/>
        </w:rPr>
        <w:t>(Question put and agreed to.)</w:t>
      </w:r>
    </w:p>
    <w:p w14:paraId="2E09151D" w14:textId="77777777" w:rsidR="00926C43" w:rsidRPr="00F85AAE" w:rsidRDefault="00926C43" w:rsidP="00F85AAE">
      <w:pPr>
        <w:spacing w:after="0" w:line="240" w:lineRule="auto"/>
        <w:jc w:val="both"/>
        <w:rPr>
          <w:rFonts w:ascii="Times New Roman" w:eastAsia="Times New Roman" w:hAnsi="Times New Roman"/>
          <w:lang w:val="en-US"/>
        </w:rPr>
      </w:pPr>
    </w:p>
    <w:p w14:paraId="2D7BD4CD" w14:textId="77777777" w:rsidR="00926C43" w:rsidRPr="00F85AAE" w:rsidRDefault="00926C43" w:rsidP="00F85AAE">
      <w:pPr>
        <w:spacing w:after="0" w:line="240" w:lineRule="auto"/>
        <w:jc w:val="center"/>
        <w:rPr>
          <w:rFonts w:ascii="Times New Roman" w:eastAsia="Times New Roman" w:hAnsi="Times New Roman"/>
          <w:lang w:val="en-US"/>
        </w:rPr>
      </w:pPr>
      <w:r w:rsidRPr="00F85AAE">
        <w:rPr>
          <w:rFonts w:ascii="Times New Roman" w:eastAsia="Times New Roman" w:hAnsi="Times New Roman"/>
          <w:color w:val="000000"/>
          <w:lang w:val="en-US"/>
        </w:rPr>
        <w:t>COMMITTEE ON PRESIDENTIAL AFFAIRS</w:t>
      </w:r>
    </w:p>
    <w:p w14:paraId="029F7918" w14:textId="77777777" w:rsidR="00926C43" w:rsidRPr="00F85AAE" w:rsidRDefault="00926C43" w:rsidP="00F85AAE">
      <w:pPr>
        <w:spacing w:after="0" w:line="240" w:lineRule="auto"/>
        <w:jc w:val="both"/>
        <w:rPr>
          <w:rFonts w:ascii="Times New Roman" w:eastAsia="Times New Roman" w:hAnsi="Times New Roman"/>
          <w:lang w:val="en-US"/>
        </w:rPr>
      </w:pPr>
    </w:p>
    <w:p w14:paraId="3AF53F2C"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5.33</w:t>
      </w:r>
    </w:p>
    <w:p w14:paraId="6D855054"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b/>
          <w:bCs/>
          <w:color w:val="000000"/>
          <w:lang w:val="en-US"/>
        </w:rPr>
        <w:t>THE GOVERNMENT CHIEF WHIP (Mr Thomas Tayebwa)</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Madam Speaker. For the Committee on Presidential Affairs, the Government side designates:</w:t>
      </w:r>
    </w:p>
    <w:p w14:paraId="2E679317" w14:textId="77777777" w:rsidR="00B25957" w:rsidRPr="00F85AAE" w:rsidRDefault="00B25957" w:rsidP="00F85AAE">
      <w:pPr>
        <w:spacing w:after="0" w:line="240" w:lineRule="auto"/>
        <w:jc w:val="both"/>
        <w:rPr>
          <w:rFonts w:ascii="Times New Roman" w:eastAsia="Times New Roman" w:hAnsi="Times New Roman"/>
          <w:lang w:val="en-US"/>
        </w:rPr>
      </w:pPr>
    </w:p>
    <w:p w14:paraId="56829479"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Jessica Ababiku, Woman Representative Adjumani, as ch</w:t>
      </w:r>
      <w:r w:rsidR="00B25957">
        <w:rPr>
          <w:rFonts w:ascii="Times New Roman" w:hAnsi="Times New Roman"/>
          <w:color w:val="000000"/>
        </w:rPr>
        <w:t>airperson</w:t>
      </w:r>
    </w:p>
    <w:p w14:paraId="6A86CBDB"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 xml:space="preserve">Hon. Naome Kabasharira, Rushenyi </w:t>
      </w:r>
      <w:r w:rsidR="00B25957">
        <w:rPr>
          <w:rFonts w:ascii="Times New Roman" w:hAnsi="Times New Roman"/>
          <w:color w:val="000000"/>
        </w:rPr>
        <w:t>County, as the vice Chairperson</w:t>
      </w:r>
    </w:p>
    <w:p w14:paraId="504791F6"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w:t>
      </w:r>
      <w:r w:rsidR="00B25957">
        <w:rPr>
          <w:rFonts w:ascii="Times New Roman" w:hAnsi="Times New Roman"/>
          <w:color w:val="000000"/>
        </w:rPr>
        <w:t>n. Francis Adome Lolika, Moroto</w:t>
      </w:r>
    </w:p>
    <w:p w14:paraId="64B75871" w14:textId="77777777" w:rsidR="00926C43" w:rsidRPr="00F85AAE" w:rsidRDefault="00B25957"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Pr>
          <w:rFonts w:ascii="Times New Roman" w:hAnsi="Times New Roman"/>
          <w:color w:val="000000"/>
        </w:rPr>
        <w:t>Hon. Agnes Taaka, Bugiri</w:t>
      </w:r>
    </w:p>
    <w:p w14:paraId="68C8CB3A"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Na</w:t>
      </w:r>
      <w:r w:rsidR="00B25957">
        <w:rPr>
          <w:rFonts w:ascii="Times New Roman" w:hAnsi="Times New Roman"/>
          <w:color w:val="000000"/>
        </w:rPr>
        <w:t>omi Kibaju, Sheema North County</w:t>
      </w:r>
    </w:p>
    <w:p w14:paraId="7A296AA6"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w:t>
      </w:r>
      <w:r w:rsidR="00B25957">
        <w:rPr>
          <w:rFonts w:ascii="Times New Roman" w:hAnsi="Times New Roman"/>
          <w:color w:val="000000"/>
        </w:rPr>
        <w:t>on. James Mamawi, Adjumani East</w:t>
      </w:r>
    </w:p>
    <w:p w14:paraId="21ED68CE" w14:textId="77777777" w:rsidR="00926C43" w:rsidRPr="00F85AAE" w:rsidRDefault="00B25957"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Pr>
          <w:rFonts w:ascii="Times New Roman" w:hAnsi="Times New Roman"/>
          <w:color w:val="000000"/>
        </w:rPr>
        <w:t>Hon. Judith Alyek, Kole</w:t>
      </w:r>
    </w:p>
    <w:p w14:paraId="2BDA5C1D"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lastRenderedPageBreak/>
        <w:t>Hon. Hellen Auma Wa</w:t>
      </w:r>
      <w:r w:rsidR="00B25957">
        <w:rPr>
          <w:rFonts w:ascii="Times New Roman" w:hAnsi="Times New Roman"/>
          <w:color w:val="000000"/>
        </w:rPr>
        <w:t>ndera, Busia</w:t>
      </w:r>
    </w:p>
    <w:p w14:paraId="730C7DA1" w14:textId="77777777" w:rsidR="00926C43" w:rsidRPr="00F85AAE" w:rsidRDefault="00B25957"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Pr>
          <w:rFonts w:ascii="Times New Roman" w:hAnsi="Times New Roman"/>
          <w:color w:val="000000"/>
        </w:rPr>
        <w:t>Hon. Tonny Awany, Nwoya County</w:t>
      </w:r>
    </w:p>
    <w:p w14:paraId="413C7310" w14:textId="77777777" w:rsidR="00926C43" w:rsidRPr="00F85AAE" w:rsidRDefault="00B25957"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Pr>
          <w:rFonts w:ascii="Times New Roman" w:hAnsi="Times New Roman"/>
          <w:color w:val="000000"/>
        </w:rPr>
        <w:t>Hon. David Lageni, Agago County</w:t>
      </w:r>
    </w:p>
    <w:p w14:paraId="4717041B" w14:textId="77777777" w:rsidR="00926C43" w:rsidRPr="00F85AAE" w:rsidRDefault="00B25957"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Pr>
          <w:rFonts w:ascii="Times New Roman" w:hAnsi="Times New Roman"/>
          <w:color w:val="000000"/>
        </w:rPr>
        <w:t>Hon. Mbabazi Kyomuhendo, Kagadi</w:t>
      </w:r>
    </w:p>
    <w:p w14:paraId="59054ABC" w14:textId="77777777" w:rsidR="00926C43" w:rsidRPr="00F85AAE" w:rsidRDefault="00B25957"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Pr>
          <w:rFonts w:ascii="Times New Roman" w:hAnsi="Times New Roman"/>
          <w:color w:val="000000"/>
        </w:rPr>
        <w:t>Hon. Albert Lokoru, Tepethi</w:t>
      </w:r>
    </w:p>
    <w:p w14:paraId="3B1100B7"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 xml:space="preserve">Hon. Jacob </w:t>
      </w:r>
      <w:r w:rsidR="00B25957">
        <w:rPr>
          <w:rFonts w:ascii="Times New Roman" w:hAnsi="Times New Roman"/>
          <w:color w:val="000000"/>
        </w:rPr>
        <w:t>Karubanga, Kibanda South County</w:t>
      </w:r>
    </w:p>
    <w:p w14:paraId="16552DF8"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w:t>
      </w:r>
      <w:r w:rsidR="00B25957">
        <w:rPr>
          <w:rFonts w:ascii="Times New Roman" w:hAnsi="Times New Roman"/>
          <w:color w:val="000000"/>
        </w:rPr>
        <w:t>n. Fadhir Twaala, Tingei County</w:t>
      </w:r>
    </w:p>
    <w:p w14:paraId="5CD1537E"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Siragi Brahan Ezama, Aringa Cou</w:t>
      </w:r>
      <w:r w:rsidR="00B25957">
        <w:rPr>
          <w:rFonts w:ascii="Times New Roman" w:hAnsi="Times New Roman"/>
          <w:color w:val="000000"/>
        </w:rPr>
        <w:t>nty</w:t>
      </w:r>
    </w:p>
    <w:p w14:paraId="657CDECA"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w:t>
      </w:r>
      <w:r w:rsidR="00B25957">
        <w:rPr>
          <w:rFonts w:ascii="Times New Roman" w:hAnsi="Times New Roman"/>
          <w:color w:val="000000"/>
        </w:rPr>
        <w:t xml:space="preserve"> Benjamin Kamukama, Ruhama East</w:t>
      </w:r>
    </w:p>
    <w:p w14:paraId="027BD94F"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w:t>
      </w:r>
      <w:r w:rsidR="00B25957">
        <w:rPr>
          <w:rFonts w:ascii="Times New Roman" w:hAnsi="Times New Roman"/>
          <w:color w:val="000000"/>
        </w:rPr>
        <w:t>n. Buturo Nsaba, Bufumbira East</w:t>
      </w:r>
    </w:p>
    <w:p w14:paraId="644C4AB8"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Faith Philo Kunihira, Kyenjojo and,</w:t>
      </w:r>
    </w:p>
    <w:p w14:paraId="5DDB5654" w14:textId="77777777" w:rsidR="00926C43" w:rsidRPr="00F85AAE" w:rsidRDefault="00926C43" w:rsidP="00480FF0">
      <w:pPr>
        <w:pStyle w:val="ListParagraph"/>
        <w:numPr>
          <w:ilvl w:val="0"/>
          <w:numId w:val="55"/>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Peninah</w:t>
      </w:r>
      <w:r w:rsidR="00B25957">
        <w:rPr>
          <w:rFonts w:ascii="Times New Roman" w:hAnsi="Times New Roman"/>
          <w:color w:val="000000"/>
        </w:rPr>
        <w:t xml:space="preserve"> Businge, Older Persons Central</w:t>
      </w:r>
    </w:p>
    <w:p w14:paraId="428BAB0F"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032E306D"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 Madam Speaker.</w:t>
      </w:r>
    </w:p>
    <w:p w14:paraId="1E046E23" w14:textId="77777777" w:rsidR="00926C43" w:rsidRPr="00F85AAE" w:rsidRDefault="00926C43" w:rsidP="00F85AAE">
      <w:pPr>
        <w:spacing w:after="0" w:line="240" w:lineRule="auto"/>
        <w:jc w:val="both"/>
        <w:rPr>
          <w:rFonts w:ascii="Times New Roman" w:eastAsia="Times New Roman" w:hAnsi="Times New Roman"/>
          <w:lang w:val="en-US"/>
        </w:rPr>
      </w:pPr>
    </w:p>
    <w:p w14:paraId="2B01F276"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Let us have the Opposition.</w:t>
      </w:r>
    </w:p>
    <w:p w14:paraId="04BF56C3" w14:textId="77777777" w:rsidR="00926C43" w:rsidRPr="00F85AAE" w:rsidRDefault="00926C43" w:rsidP="00F85AAE">
      <w:pPr>
        <w:spacing w:after="0" w:line="240" w:lineRule="auto"/>
        <w:jc w:val="both"/>
        <w:rPr>
          <w:rFonts w:ascii="Times New Roman" w:eastAsia="Times New Roman" w:hAnsi="Times New Roman"/>
          <w:lang w:val="en-US"/>
        </w:rPr>
      </w:pPr>
    </w:p>
    <w:p w14:paraId="3B702BAA"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5.34</w:t>
      </w:r>
    </w:p>
    <w:p w14:paraId="5947F4C5"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b/>
          <w:bCs/>
          <w:color w:val="000000"/>
          <w:lang w:val="en-US"/>
        </w:rPr>
        <w:t>THE CHIEF OPPOSITION WHIP (Mr John Baptist Nambeshe):</w:t>
      </w:r>
      <w:r w:rsidRPr="00F85AAE">
        <w:rPr>
          <w:rFonts w:ascii="Times New Roman" w:eastAsia="Times New Roman" w:hAnsi="Times New Roman"/>
          <w:color w:val="000000"/>
          <w:lang w:val="en-US"/>
        </w:rPr>
        <w:t xml:space="preserve"> On the Committee on Presidential Affairs</w:t>
      </w:r>
      <w:proofErr w:type="gramStart"/>
      <w:r w:rsidRPr="00F85AAE">
        <w:rPr>
          <w:rFonts w:ascii="Times New Roman" w:eastAsia="Times New Roman" w:hAnsi="Times New Roman"/>
          <w:color w:val="000000"/>
          <w:lang w:val="en-US"/>
        </w:rPr>
        <w:t>;</w:t>
      </w:r>
      <w:proofErr w:type="gramEnd"/>
    </w:p>
    <w:p w14:paraId="38860581" w14:textId="77777777" w:rsidR="00B25957" w:rsidRPr="00F85AAE" w:rsidRDefault="00B25957" w:rsidP="00F85AAE">
      <w:pPr>
        <w:spacing w:after="0" w:line="240" w:lineRule="auto"/>
        <w:jc w:val="both"/>
        <w:rPr>
          <w:rFonts w:ascii="Times New Roman" w:eastAsia="Times New Roman" w:hAnsi="Times New Roman"/>
          <w:lang w:val="en-US"/>
        </w:rPr>
      </w:pPr>
    </w:p>
    <w:p w14:paraId="088DFAD6"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NUP</w:t>
      </w:r>
    </w:p>
    <w:p w14:paraId="49DC9678" w14:textId="77777777" w:rsidR="00B25957" w:rsidRPr="00F85AAE" w:rsidRDefault="00B25957" w:rsidP="00F85AAE">
      <w:pPr>
        <w:spacing w:after="0" w:line="240" w:lineRule="auto"/>
        <w:jc w:val="both"/>
        <w:rPr>
          <w:rFonts w:ascii="Times New Roman" w:eastAsia="Times New Roman" w:hAnsi="Times New Roman"/>
          <w:lang w:val="en-US"/>
        </w:rPr>
      </w:pPr>
    </w:p>
    <w:p w14:paraId="2E85524F"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Derrick Nyeko, Makindye East.</w:t>
      </w:r>
    </w:p>
    <w:p w14:paraId="4BB37CF0"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Muhammad Segirinya, Kawempe South.</w:t>
      </w:r>
    </w:p>
    <w:p w14:paraId="3FCCCDAB"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Abubakar Kawalya, Rubaga North.</w:t>
      </w:r>
    </w:p>
    <w:p w14:paraId="2EFAE1BA"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69B276C8"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DP</w:t>
      </w:r>
    </w:p>
    <w:p w14:paraId="7E83CB2B" w14:textId="77777777" w:rsidR="00B25957" w:rsidRPr="00F85AAE" w:rsidRDefault="00B25957" w:rsidP="00F85AAE">
      <w:pPr>
        <w:spacing w:after="0" w:line="240" w:lineRule="auto"/>
        <w:jc w:val="both"/>
        <w:rPr>
          <w:rFonts w:ascii="Times New Roman" w:eastAsia="Times New Roman" w:hAnsi="Times New Roman"/>
          <w:lang w:val="en-US"/>
        </w:rPr>
      </w:pPr>
    </w:p>
    <w:p w14:paraId="21161BC5"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Peter Okot, Tooki County.</w:t>
      </w:r>
    </w:p>
    <w:p w14:paraId="683424D0"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33752E02" w14:textId="77777777" w:rsidR="00926C43" w:rsidRDefault="00926C43" w:rsidP="00F85AAE">
      <w:pPr>
        <w:spacing w:after="0" w:line="240" w:lineRule="auto"/>
        <w:jc w:val="both"/>
        <w:rPr>
          <w:rFonts w:ascii="Times New Roman" w:eastAsia="Times New Roman" w:hAnsi="Times New Roman"/>
          <w:color w:val="000000"/>
          <w:lang w:val="en-US"/>
        </w:rPr>
      </w:pPr>
      <w:r w:rsidRPr="00F85AAE">
        <w:rPr>
          <w:rFonts w:ascii="Times New Roman" w:eastAsia="Times New Roman" w:hAnsi="Times New Roman"/>
          <w:color w:val="000000"/>
          <w:lang w:val="en-US"/>
        </w:rPr>
        <w:t>FDC</w:t>
      </w:r>
    </w:p>
    <w:p w14:paraId="3172D287" w14:textId="77777777" w:rsidR="00B25957" w:rsidRPr="00F85AAE" w:rsidRDefault="00B25957" w:rsidP="00F85AAE">
      <w:pPr>
        <w:spacing w:after="0" w:line="240" w:lineRule="auto"/>
        <w:jc w:val="both"/>
        <w:rPr>
          <w:rFonts w:ascii="Times New Roman" w:eastAsia="Times New Roman" w:hAnsi="Times New Roman"/>
          <w:lang w:val="en-US"/>
        </w:rPr>
      </w:pPr>
    </w:p>
    <w:p w14:paraId="1D0349AE"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Geoffrey Ekanya, Tororo North County.</w:t>
      </w:r>
    </w:p>
    <w:p w14:paraId="222E5A60" w14:textId="77777777" w:rsidR="00926C43" w:rsidRPr="00F85AAE" w:rsidRDefault="00926C43" w:rsidP="00F85AAE">
      <w:pPr>
        <w:spacing w:after="0" w:line="240" w:lineRule="auto"/>
        <w:jc w:val="both"/>
        <w:textAlignment w:val="baseline"/>
        <w:rPr>
          <w:rFonts w:ascii="Times New Roman" w:eastAsia="Times New Roman" w:hAnsi="Times New Roman"/>
          <w:color w:val="000000"/>
          <w:lang w:val="en-US"/>
        </w:rPr>
      </w:pPr>
      <w:r w:rsidRPr="00F85AAE">
        <w:rPr>
          <w:rFonts w:ascii="Times New Roman" w:eastAsia="Times New Roman" w:hAnsi="Times New Roman"/>
          <w:color w:val="000000"/>
          <w:lang w:val="en-US"/>
        </w:rPr>
        <w:t>Hon. Denis Onekalit Amere, Kitgum Municipality.</w:t>
      </w:r>
    </w:p>
    <w:p w14:paraId="674DD742"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3047FCA2"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 Madam Speaker.</w:t>
      </w:r>
    </w:p>
    <w:p w14:paraId="54B39DC7" w14:textId="77777777" w:rsidR="00926C43" w:rsidRPr="00F85AAE" w:rsidRDefault="00926C43" w:rsidP="00F85AAE">
      <w:pPr>
        <w:spacing w:after="0" w:line="240" w:lineRule="auto"/>
        <w:jc w:val="both"/>
        <w:rPr>
          <w:rFonts w:ascii="Times New Roman" w:eastAsia="Times New Roman" w:hAnsi="Times New Roman"/>
          <w:lang w:val="en-US"/>
        </w:rPr>
      </w:pPr>
    </w:p>
    <w:p w14:paraId="09B8CDB6"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 Independents.</w:t>
      </w:r>
    </w:p>
    <w:p w14:paraId="11B8809C" w14:textId="77777777" w:rsidR="00926C43" w:rsidRPr="00F85AAE" w:rsidRDefault="00926C43" w:rsidP="00F85AAE">
      <w:pPr>
        <w:spacing w:after="0" w:line="240" w:lineRule="auto"/>
        <w:jc w:val="both"/>
        <w:rPr>
          <w:rFonts w:ascii="Times New Roman" w:eastAsia="Times New Roman" w:hAnsi="Times New Roman"/>
          <w:lang w:val="en-US"/>
        </w:rPr>
      </w:pPr>
    </w:p>
    <w:p w14:paraId="6E2A8AB4"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5.36</w:t>
      </w:r>
    </w:p>
    <w:p w14:paraId="711817C5" w14:textId="77777777" w:rsidR="00B25957" w:rsidRDefault="00926C43" w:rsidP="00F85AAE">
      <w:pPr>
        <w:spacing w:after="0" w:line="240" w:lineRule="auto"/>
        <w:jc w:val="both"/>
        <w:rPr>
          <w:rFonts w:ascii="Times New Roman" w:eastAsia="Times New Roman" w:hAnsi="Times New Roman"/>
          <w:color w:val="000000"/>
          <w:lang w:val="en-US"/>
        </w:rPr>
      </w:pPr>
      <w:proofErr w:type="gramStart"/>
      <w:r w:rsidRPr="00F85AAE">
        <w:rPr>
          <w:rFonts w:ascii="Times New Roman" w:eastAsia="Times New Roman" w:hAnsi="Times New Roman"/>
          <w:b/>
          <w:bCs/>
          <w:color w:val="000000"/>
          <w:lang w:val="en-US"/>
        </w:rPr>
        <w:t>MR DAVID ZIJJAN</w:t>
      </w:r>
      <w:proofErr w:type="gramEnd"/>
      <w:r w:rsidRPr="00F85AAE">
        <w:rPr>
          <w:rFonts w:ascii="Times New Roman" w:eastAsia="Times New Roman" w:hAnsi="Times New Roman"/>
          <w:b/>
          <w:bCs/>
          <w:color w:val="000000"/>
          <w:lang w:val="en-US"/>
        </w:rPr>
        <w:t xml:space="preserve"> (Independent, Butembe County, Jinja)</w:t>
      </w:r>
      <w:r w:rsidRPr="00F85AAE">
        <w:rPr>
          <w:rFonts w:ascii="Times New Roman" w:eastAsia="Times New Roman" w:hAnsi="Times New Roman"/>
          <w:color w:val="000000"/>
          <w:lang w:val="en-US"/>
        </w:rPr>
        <w:t>: Madam Speaker, on the Committee on Presidential Affairs, I designate:</w:t>
      </w:r>
    </w:p>
    <w:p w14:paraId="4454CE7C"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 </w:t>
      </w:r>
    </w:p>
    <w:p w14:paraId="048256DF" w14:textId="77777777" w:rsidR="00926C43" w:rsidRPr="00F85AAE" w:rsidRDefault="00926C43" w:rsidP="00480FF0">
      <w:pPr>
        <w:pStyle w:val="ListParagraph"/>
        <w:numPr>
          <w:ilvl w:val="0"/>
          <w:numId w:val="56"/>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Naomi Kabasharira, Rushenyi County.</w:t>
      </w:r>
    </w:p>
    <w:p w14:paraId="174B6B1A" w14:textId="77777777" w:rsidR="00926C43" w:rsidRPr="00F85AAE" w:rsidRDefault="00926C43" w:rsidP="00480FF0">
      <w:pPr>
        <w:pStyle w:val="ListParagraph"/>
        <w:numPr>
          <w:ilvl w:val="0"/>
          <w:numId w:val="56"/>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Nancy Achola, Woman Representative Lamwo.</w:t>
      </w:r>
    </w:p>
    <w:p w14:paraId="43587FDD" w14:textId="77777777" w:rsidR="00926C43" w:rsidRPr="00F85AAE" w:rsidRDefault="00926C43" w:rsidP="00480FF0">
      <w:pPr>
        <w:pStyle w:val="ListParagraph"/>
        <w:numPr>
          <w:ilvl w:val="0"/>
          <w:numId w:val="56"/>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David Livingstone Zijjan, Butembe County.</w:t>
      </w:r>
    </w:p>
    <w:p w14:paraId="352E1CB3" w14:textId="77777777" w:rsidR="00926C43" w:rsidRPr="00F85AAE" w:rsidRDefault="00926C43" w:rsidP="00480FF0">
      <w:pPr>
        <w:pStyle w:val="ListParagraph"/>
        <w:numPr>
          <w:ilvl w:val="0"/>
          <w:numId w:val="56"/>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Stephen Asera, Buhaguzi East County.</w:t>
      </w:r>
    </w:p>
    <w:p w14:paraId="450FC995" w14:textId="77777777" w:rsidR="00926C43" w:rsidRPr="00F85AAE" w:rsidRDefault="00926C43" w:rsidP="00480FF0">
      <w:pPr>
        <w:pStyle w:val="ListParagraph"/>
        <w:numPr>
          <w:ilvl w:val="0"/>
          <w:numId w:val="56"/>
        </w:numPr>
        <w:tabs>
          <w:tab w:val="left" w:pos="426"/>
        </w:tabs>
        <w:spacing w:after="0" w:line="240" w:lineRule="auto"/>
        <w:ind w:left="426" w:hanging="426"/>
        <w:jc w:val="both"/>
        <w:textAlignment w:val="baseline"/>
        <w:rPr>
          <w:rFonts w:ascii="Times New Roman" w:hAnsi="Times New Roman"/>
          <w:color w:val="000000"/>
        </w:rPr>
      </w:pPr>
      <w:r w:rsidRPr="00F85AAE">
        <w:rPr>
          <w:rFonts w:ascii="Times New Roman" w:hAnsi="Times New Roman"/>
          <w:color w:val="000000"/>
        </w:rPr>
        <w:t>Hon. Evelyn Chemutai, Woman Representative Bukwo.</w:t>
      </w:r>
    </w:p>
    <w:p w14:paraId="09B528B5" w14:textId="77777777" w:rsidR="00926C43" w:rsidRPr="00F85AAE" w:rsidRDefault="00926C43" w:rsidP="00F85AAE">
      <w:pPr>
        <w:spacing w:after="0" w:line="240" w:lineRule="auto"/>
        <w:jc w:val="both"/>
        <w:rPr>
          <w:rFonts w:ascii="Times New Roman" w:eastAsia="Times New Roman" w:hAnsi="Times New Roman"/>
          <w:color w:val="000000"/>
          <w:lang w:val="en-US"/>
        </w:rPr>
      </w:pPr>
    </w:p>
    <w:p w14:paraId="05E7577D"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t>I beg to designate, Madam Speaker.</w:t>
      </w:r>
    </w:p>
    <w:p w14:paraId="1713FE93" w14:textId="77777777" w:rsidR="00926C43" w:rsidRPr="00F85AAE" w:rsidRDefault="00926C43" w:rsidP="00F85AAE">
      <w:pPr>
        <w:spacing w:after="0" w:line="240" w:lineRule="auto"/>
        <w:jc w:val="both"/>
        <w:rPr>
          <w:rFonts w:ascii="Times New Roman" w:eastAsia="Times New Roman" w:hAnsi="Times New Roman"/>
          <w:lang w:val="en-US"/>
        </w:rPr>
      </w:pPr>
    </w:p>
    <w:p w14:paraId="751A0EA9"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THE DEPUTY SPEAKER</w:t>
      </w:r>
      <w:r w:rsidRPr="00B25957">
        <w:rPr>
          <w:rFonts w:ascii="Times New Roman" w:eastAsia="Times New Roman" w:hAnsi="Times New Roman"/>
          <w:b/>
          <w:color w:val="000000"/>
          <w:lang w:val="en-US"/>
        </w:rPr>
        <w:t>:</w:t>
      </w:r>
      <w:r w:rsidRPr="00F85AAE">
        <w:rPr>
          <w:rFonts w:ascii="Times New Roman" w:eastAsia="Times New Roman" w:hAnsi="Times New Roman"/>
          <w:color w:val="000000"/>
          <w:lang w:val="en-US"/>
        </w:rPr>
        <w:t xml:space="preserve"> Thank you.</w:t>
      </w:r>
    </w:p>
    <w:p w14:paraId="03B1719E" w14:textId="77777777" w:rsidR="00926C43" w:rsidRPr="00F85AAE" w:rsidRDefault="00926C43" w:rsidP="00F85AAE">
      <w:pPr>
        <w:spacing w:after="0" w:line="240" w:lineRule="auto"/>
        <w:jc w:val="both"/>
        <w:rPr>
          <w:rFonts w:ascii="Times New Roman" w:eastAsia="Times New Roman" w:hAnsi="Times New Roman"/>
          <w:lang w:val="en-US"/>
        </w:rPr>
      </w:pPr>
    </w:p>
    <w:p w14:paraId="49607691"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color w:val="000000"/>
          <w:lang w:val="en-US"/>
        </w:rPr>
        <w:lastRenderedPageBreak/>
        <w:t>5.36</w:t>
      </w:r>
    </w:p>
    <w:p w14:paraId="14B16D0C" w14:textId="77777777" w:rsidR="00926C43" w:rsidRPr="00F85AAE" w:rsidRDefault="00926C43" w:rsidP="00F85AAE">
      <w:pPr>
        <w:spacing w:after="0" w:line="240" w:lineRule="auto"/>
        <w:jc w:val="both"/>
        <w:rPr>
          <w:rFonts w:ascii="Times New Roman" w:eastAsia="Times New Roman" w:hAnsi="Times New Roman"/>
          <w:lang w:val="en-US"/>
        </w:rPr>
      </w:pPr>
      <w:r w:rsidRPr="00F85AAE">
        <w:rPr>
          <w:rFonts w:ascii="Times New Roman" w:eastAsia="Times New Roman" w:hAnsi="Times New Roman"/>
          <w:b/>
          <w:bCs/>
          <w:color w:val="000000"/>
          <w:lang w:val="en-US"/>
        </w:rPr>
        <w:t>COL CHARITY BEINABABO (UPDF Representative)</w:t>
      </w:r>
      <w:r w:rsidRPr="00B25957">
        <w:rPr>
          <w:rFonts w:ascii="Times New Roman" w:eastAsia="Times New Roman" w:hAnsi="Times New Roman"/>
          <w:b/>
          <w:color w:val="000000"/>
          <w:lang w:val="en-US"/>
        </w:rPr>
        <w:t>:</w:t>
      </w:r>
      <w:r w:rsidRPr="00F85AAE">
        <w:rPr>
          <w:rFonts w:ascii="Times New Roman" w:eastAsia="Times New Roman" w:hAnsi="Times New Roman"/>
          <w:b/>
          <w:bCs/>
          <w:color w:val="000000"/>
          <w:lang w:val="en-US"/>
        </w:rPr>
        <w:t xml:space="preserve"> </w:t>
      </w:r>
      <w:r w:rsidRPr="00F85AAE">
        <w:rPr>
          <w:rFonts w:ascii="Times New Roman" w:eastAsia="Times New Roman" w:hAnsi="Times New Roman"/>
          <w:bCs/>
          <w:color w:val="000000"/>
          <w:lang w:val="en-US"/>
        </w:rPr>
        <w:t xml:space="preserve">On the </w:t>
      </w:r>
      <w:r w:rsidRPr="00F85AAE">
        <w:rPr>
          <w:rFonts w:ascii="Times New Roman" w:eastAsia="Times New Roman" w:hAnsi="Times New Roman"/>
          <w:color w:val="000000"/>
          <w:lang w:val="en-US"/>
        </w:rPr>
        <w:t>Committee on Presidential Affairs, Madam Speaker, I designate hon. Maj. Gen. Henry Masiko. I beg to designate.</w:t>
      </w:r>
    </w:p>
    <w:p w14:paraId="75B12D10" w14:textId="77777777" w:rsidR="00926C43" w:rsidRPr="00F85AAE" w:rsidRDefault="00926C43" w:rsidP="00F85AAE">
      <w:pPr>
        <w:spacing w:after="0" w:line="240" w:lineRule="auto"/>
        <w:jc w:val="both"/>
        <w:rPr>
          <w:rFonts w:ascii="Times New Roman" w:eastAsia="Times New Roman" w:hAnsi="Times New Roman"/>
          <w:lang w:val="en-US"/>
        </w:rPr>
      </w:pPr>
    </w:p>
    <w:p w14:paraId="291AB87F" w14:textId="77777777" w:rsidR="00926C43" w:rsidRPr="00F85AAE" w:rsidRDefault="00926C43" w:rsidP="00F85AAE">
      <w:pPr>
        <w:spacing w:after="0" w:line="240" w:lineRule="auto"/>
        <w:jc w:val="both"/>
        <w:rPr>
          <w:rFonts w:ascii="Times New Roman" w:hAnsi="Times New Roman"/>
        </w:rPr>
      </w:pPr>
      <w:r w:rsidRPr="00F85AAE">
        <w:rPr>
          <w:rFonts w:ascii="Times New Roman" w:eastAsia="Times New Roman" w:hAnsi="Times New Roman"/>
          <w:b/>
          <w:bCs/>
          <w:color w:val="000000"/>
          <w:lang w:val="en-US"/>
        </w:rPr>
        <w:t>THE DEPUTY SPEAKER:</w:t>
      </w:r>
      <w:r w:rsidRPr="00F85AAE">
        <w:rPr>
          <w:rFonts w:ascii="Times New Roman" w:eastAsia="Times New Roman" w:hAnsi="Times New Roman"/>
          <w:color w:val="000000"/>
          <w:lang w:val="en-US"/>
        </w:rPr>
        <w:t xml:space="preserve"> Thank you. Honourable members, you have listened to the list of Members constituting the Committee on Presidential Affairs. I put the question that this House confirms the names of those Members that have been read and designated to </w:t>
      </w:r>
      <w:r w:rsidRPr="00F85AAE">
        <w:rPr>
          <w:rFonts w:ascii="Times New Roman" w:hAnsi="Times New Roman"/>
        </w:rPr>
        <w:t>form the Committee on Presidential Affairs.</w:t>
      </w:r>
    </w:p>
    <w:p w14:paraId="0124B96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8E87E86" w14:textId="77777777" w:rsidR="00926C43" w:rsidRPr="00F85AAE" w:rsidRDefault="00926C43" w:rsidP="00F85AAE">
      <w:pPr>
        <w:tabs>
          <w:tab w:val="center" w:pos="4680"/>
          <w:tab w:val="right" w:pos="9360"/>
        </w:tabs>
        <w:spacing w:after="0" w:line="240" w:lineRule="auto"/>
        <w:jc w:val="center"/>
        <w:rPr>
          <w:rFonts w:ascii="Times New Roman" w:eastAsia="Times New Roman" w:hAnsi="Times New Roman"/>
          <w:i/>
        </w:rPr>
      </w:pPr>
      <w:r w:rsidRPr="00F85AAE">
        <w:rPr>
          <w:rFonts w:ascii="Times New Roman" w:eastAsia="Times New Roman" w:hAnsi="Times New Roman"/>
          <w:i/>
        </w:rPr>
        <w:t>(Question put and agreed to.)</w:t>
      </w:r>
    </w:p>
    <w:p w14:paraId="0A4AD50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i/>
        </w:rPr>
      </w:pPr>
    </w:p>
    <w:p w14:paraId="73DBB779" w14:textId="77777777" w:rsidR="00926C43" w:rsidRPr="00F85AAE" w:rsidRDefault="00926C43" w:rsidP="00F85AAE">
      <w:pPr>
        <w:tabs>
          <w:tab w:val="center" w:pos="4680"/>
          <w:tab w:val="right" w:pos="9360"/>
        </w:tabs>
        <w:spacing w:after="0" w:line="240" w:lineRule="auto"/>
        <w:jc w:val="center"/>
        <w:rPr>
          <w:rFonts w:ascii="Times New Roman" w:eastAsia="Times New Roman" w:hAnsi="Times New Roman"/>
          <w:bCs/>
        </w:rPr>
      </w:pPr>
      <w:r w:rsidRPr="00F85AAE">
        <w:rPr>
          <w:rFonts w:ascii="Times New Roman" w:eastAsia="Times New Roman" w:hAnsi="Times New Roman"/>
          <w:bCs/>
        </w:rPr>
        <w:t>COMMITTEE ON PUBLIC SERVICE AND LOCAL GOVERNMENT</w:t>
      </w:r>
    </w:p>
    <w:p w14:paraId="4F1A8AC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84BBF6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5.37</w:t>
      </w:r>
    </w:p>
    <w:p w14:paraId="1CFA9F99"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government chief whip</w:t>
      </w:r>
      <w:r w:rsidRPr="00F85AAE">
        <w:rPr>
          <w:rFonts w:ascii="Times New Roman" w:eastAsia="Times New Roman" w:hAnsi="Times New Roman"/>
          <w:b/>
        </w:rPr>
        <w:t xml:space="preserve"> (Mr Thomas Tayebwa):</w:t>
      </w:r>
      <w:r w:rsidRPr="00F85AAE">
        <w:rPr>
          <w:rFonts w:ascii="Times New Roman" w:eastAsia="Times New Roman" w:hAnsi="Times New Roman"/>
        </w:rPr>
        <w:t xml:space="preserve"> Thank you, Madam Speaker. On the Committee on Public Service and Local Government, I designate:</w:t>
      </w:r>
    </w:p>
    <w:p w14:paraId="55C96781" w14:textId="77777777" w:rsidR="00B25957" w:rsidRPr="00F85AAE" w:rsidRDefault="00B25957" w:rsidP="00F85AAE">
      <w:pPr>
        <w:tabs>
          <w:tab w:val="center" w:pos="4680"/>
          <w:tab w:val="right" w:pos="9360"/>
        </w:tabs>
        <w:spacing w:after="0" w:line="240" w:lineRule="auto"/>
        <w:jc w:val="both"/>
        <w:rPr>
          <w:rFonts w:ascii="Times New Roman" w:eastAsia="Times New Roman" w:hAnsi="Times New Roman"/>
        </w:rPr>
      </w:pPr>
    </w:p>
    <w:p w14:paraId="2A949F2C" w14:textId="77777777" w:rsidR="00B25957" w:rsidRP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Godfrey Onzima, Aringa North County, Yumbe as Chairperson</w:t>
      </w:r>
    </w:p>
    <w:p w14:paraId="22AB36A0"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 xml:space="preserve">Hon. Christine Apolot,  </w:t>
      </w:r>
      <w:r w:rsidRPr="00B25957">
        <w:rPr>
          <w:rFonts w:ascii="Times New Roman" w:hAnsi="Times New Roman"/>
        </w:rPr>
        <w:tab/>
        <w:t>Woman Representative, Kumi as the Vice Chairperson</w:t>
      </w:r>
    </w:p>
    <w:p w14:paraId="1D5B5139"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Midius Natukunda</w:t>
      </w:r>
      <w:proofErr w:type="gramStart"/>
      <w:r w:rsidRPr="00B25957">
        <w:rPr>
          <w:rFonts w:ascii="Times New Roman" w:hAnsi="Times New Roman"/>
        </w:rPr>
        <w:t xml:space="preserve">, </w:t>
      </w:r>
      <w:r w:rsidR="00B25957">
        <w:rPr>
          <w:rFonts w:ascii="Times New Roman" w:hAnsi="Times New Roman"/>
        </w:rPr>
        <w:t xml:space="preserve"> </w:t>
      </w:r>
      <w:r w:rsidRPr="00B25957">
        <w:rPr>
          <w:rFonts w:ascii="Times New Roman" w:hAnsi="Times New Roman"/>
        </w:rPr>
        <w:t>Woman</w:t>
      </w:r>
      <w:proofErr w:type="gramEnd"/>
      <w:r w:rsidRPr="00B25957">
        <w:rPr>
          <w:rFonts w:ascii="Times New Roman" w:hAnsi="Times New Roman"/>
        </w:rPr>
        <w:t xml:space="preserve"> Representative, Rukungiri.</w:t>
      </w:r>
    </w:p>
    <w:p w14:paraId="5347BAEB"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Paul Reuben Chelimo, Kongasis County</w:t>
      </w:r>
    </w:p>
    <w:p w14:paraId="01DAA097"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Agnes Kunihira Abwoli,</w:t>
      </w:r>
      <w:r w:rsidR="00B25957">
        <w:rPr>
          <w:rFonts w:ascii="Times New Roman" w:hAnsi="Times New Roman"/>
        </w:rPr>
        <w:t xml:space="preserve"> </w:t>
      </w:r>
      <w:r w:rsidRPr="00B25957">
        <w:rPr>
          <w:rFonts w:ascii="Times New Roman" w:hAnsi="Times New Roman"/>
        </w:rPr>
        <w:t>Workers Representative</w:t>
      </w:r>
    </w:p>
    <w:p w14:paraId="3B4F84D1" w14:textId="77777777" w:rsidR="00480FF0" w:rsidRDefault="00480FF0" w:rsidP="00480FF0">
      <w:pPr>
        <w:pStyle w:val="ListParagraph"/>
        <w:tabs>
          <w:tab w:val="left" w:pos="426"/>
          <w:tab w:val="center" w:pos="4680"/>
          <w:tab w:val="right" w:pos="9360"/>
        </w:tabs>
        <w:spacing w:after="0" w:line="240" w:lineRule="auto"/>
        <w:ind w:left="426"/>
        <w:jc w:val="both"/>
        <w:rPr>
          <w:rFonts w:ascii="Times New Roman" w:hAnsi="Times New Roman"/>
        </w:rPr>
      </w:pPr>
    </w:p>
    <w:p w14:paraId="74A71619"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Isaac Modoi, Rutseshe County</w:t>
      </w:r>
    </w:p>
    <w:p w14:paraId="4907BB90"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 xml:space="preserve">Hon. Jovanice Twinobusingye, Woman Representative, Kiruhura </w:t>
      </w:r>
    </w:p>
    <w:p w14:paraId="48B34E2A"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Sanon Bwiire Nadeeba</w:t>
      </w:r>
      <w:proofErr w:type="gramStart"/>
      <w:r w:rsidRPr="00B25957">
        <w:rPr>
          <w:rFonts w:ascii="Times New Roman" w:hAnsi="Times New Roman"/>
        </w:rPr>
        <w:t>,   Bulamogi</w:t>
      </w:r>
      <w:proofErr w:type="gramEnd"/>
      <w:r w:rsidRPr="00B25957">
        <w:rPr>
          <w:rFonts w:ascii="Times New Roman" w:hAnsi="Times New Roman"/>
        </w:rPr>
        <w:t xml:space="preserve"> County, </w:t>
      </w:r>
    </w:p>
    <w:p w14:paraId="21CA8CB5"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Yovan Adriko</w:t>
      </w:r>
      <w:proofErr w:type="gramStart"/>
      <w:r w:rsidRPr="00B25957">
        <w:rPr>
          <w:rFonts w:ascii="Times New Roman" w:hAnsi="Times New Roman"/>
        </w:rPr>
        <w:t>,Vurra</w:t>
      </w:r>
      <w:proofErr w:type="gramEnd"/>
      <w:r w:rsidRPr="00B25957">
        <w:rPr>
          <w:rFonts w:ascii="Times New Roman" w:hAnsi="Times New Roman"/>
        </w:rPr>
        <w:t xml:space="preserve"> County</w:t>
      </w:r>
    </w:p>
    <w:p w14:paraId="7284C15C"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Joyce Acan Okeny, PWD, National</w:t>
      </w:r>
    </w:p>
    <w:p w14:paraId="69FADCCE" w14:textId="77777777" w:rsidR="00480FF0" w:rsidRDefault="00480FF0" w:rsidP="00480FF0">
      <w:pPr>
        <w:pStyle w:val="ListParagraph"/>
        <w:tabs>
          <w:tab w:val="left" w:pos="426"/>
          <w:tab w:val="center" w:pos="4680"/>
          <w:tab w:val="right" w:pos="9360"/>
        </w:tabs>
        <w:spacing w:after="0" w:line="240" w:lineRule="auto"/>
        <w:ind w:left="426"/>
        <w:jc w:val="both"/>
        <w:rPr>
          <w:rFonts w:ascii="Times New Roman" w:hAnsi="Times New Roman"/>
        </w:rPr>
      </w:pPr>
    </w:p>
    <w:p w14:paraId="57F5CABD"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Sowedi KitanywaBusongora County North</w:t>
      </w:r>
    </w:p>
    <w:p w14:paraId="0B6F90D3"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Martin Mugabi Muzaale, Buzaaya County</w:t>
      </w:r>
    </w:p>
    <w:p w14:paraId="5213B229"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Alex Byarugaba,</w:t>
      </w:r>
      <w:r w:rsidR="00B25957">
        <w:rPr>
          <w:rFonts w:ascii="Times New Roman" w:hAnsi="Times New Roman"/>
        </w:rPr>
        <w:t xml:space="preserve"> </w:t>
      </w:r>
      <w:r w:rsidRPr="00B25957">
        <w:rPr>
          <w:rFonts w:ascii="Times New Roman" w:hAnsi="Times New Roman"/>
        </w:rPr>
        <w:t xml:space="preserve">Isingiro County South </w:t>
      </w:r>
    </w:p>
    <w:p w14:paraId="58A6C1FC"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Ben Baatom Koryang, Dodoth West County</w:t>
      </w:r>
    </w:p>
    <w:p w14:paraId="106CBA64"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 xml:space="preserve">Hon. Ephraim Biraaro, Buhweju West County </w:t>
      </w:r>
    </w:p>
    <w:p w14:paraId="363739A3" w14:textId="77777777" w:rsidR="00480FF0" w:rsidRDefault="00480FF0" w:rsidP="00480FF0">
      <w:pPr>
        <w:pStyle w:val="ListParagraph"/>
        <w:tabs>
          <w:tab w:val="left" w:pos="426"/>
          <w:tab w:val="center" w:pos="4680"/>
          <w:tab w:val="right" w:pos="9360"/>
        </w:tabs>
        <w:spacing w:after="0" w:line="240" w:lineRule="auto"/>
        <w:ind w:left="426"/>
        <w:jc w:val="both"/>
        <w:rPr>
          <w:rFonts w:ascii="Times New Roman" w:hAnsi="Times New Roman"/>
        </w:rPr>
      </w:pPr>
    </w:p>
    <w:p w14:paraId="7FAAFB9A"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 xml:space="preserve">Hon. Michael Wanyama, Namayingo South County </w:t>
      </w:r>
    </w:p>
    <w:p w14:paraId="5D833788" w14:textId="77777777" w:rsid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 xml:space="preserve">Hon. Robert Wandwasi, Bungokho County South </w:t>
      </w:r>
    </w:p>
    <w:p w14:paraId="0DF64E87" w14:textId="77777777" w:rsidR="00926C43" w:rsidRPr="00B25957" w:rsidRDefault="00926C43" w:rsidP="00480FF0">
      <w:pPr>
        <w:pStyle w:val="ListParagraph"/>
        <w:numPr>
          <w:ilvl w:val="3"/>
          <w:numId w:val="50"/>
        </w:numPr>
        <w:tabs>
          <w:tab w:val="left" w:pos="426"/>
          <w:tab w:val="center" w:pos="4680"/>
          <w:tab w:val="right" w:pos="9360"/>
        </w:tabs>
        <w:spacing w:after="0" w:line="240" w:lineRule="auto"/>
        <w:ind w:left="426" w:hanging="426"/>
        <w:jc w:val="both"/>
        <w:rPr>
          <w:rFonts w:ascii="Times New Roman" w:hAnsi="Times New Roman"/>
        </w:rPr>
      </w:pPr>
      <w:r w:rsidRPr="00B25957">
        <w:rPr>
          <w:rFonts w:ascii="Times New Roman" w:hAnsi="Times New Roman"/>
        </w:rPr>
        <w:t>Hon. Simon Peter Wokorach, Aswa County.</w:t>
      </w:r>
    </w:p>
    <w:p w14:paraId="3D2F36A8" w14:textId="77777777" w:rsidR="00926C43" w:rsidRPr="00F85AAE" w:rsidRDefault="00926C43" w:rsidP="00B25957">
      <w:pPr>
        <w:tabs>
          <w:tab w:val="left" w:pos="426"/>
          <w:tab w:val="center" w:pos="4680"/>
          <w:tab w:val="right" w:pos="9360"/>
        </w:tabs>
        <w:spacing w:after="0" w:line="240" w:lineRule="auto"/>
        <w:ind w:left="426" w:hanging="426"/>
        <w:jc w:val="both"/>
        <w:rPr>
          <w:rFonts w:ascii="Times New Roman" w:eastAsia="Times New Roman" w:hAnsi="Times New Roman"/>
        </w:rPr>
      </w:pPr>
    </w:p>
    <w:p w14:paraId="5750ABE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4CE0048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91A84B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5.39</w:t>
      </w:r>
    </w:p>
    <w:p w14:paraId="19611F05"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chief opposition whip</w:t>
      </w:r>
      <w:r w:rsidRPr="00F85AAE">
        <w:rPr>
          <w:rFonts w:ascii="Times New Roman" w:eastAsia="Times New Roman" w:hAnsi="Times New Roman"/>
          <w:b/>
        </w:rPr>
        <w:t xml:space="preserve"> (Mr John Baptist Nambeshe): </w:t>
      </w:r>
      <w:r w:rsidRPr="00F85AAE">
        <w:rPr>
          <w:rFonts w:ascii="Times New Roman" w:eastAsia="Times New Roman" w:hAnsi="Times New Roman"/>
        </w:rPr>
        <w:t xml:space="preserve">On the Committee on Public Service and Local Government, I designate the following Members:  </w:t>
      </w:r>
    </w:p>
    <w:p w14:paraId="3DEFB671"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b/>
        </w:rPr>
      </w:pPr>
    </w:p>
    <w:p w14:paraId="3036ECA9"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NUP</w:t>
      </w:r>
    </w:p>
    <w:p w14:paraId="4621E08B"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1CB00379" w14:textId="77777777" w:rsidR="00480FF0" w:rsidRDefault="00926C43" w:rsidP="00480FF0">
      <w:pPr>
        <w:pStyle w:val="ListParagraph"/>
        <w:numPr>
          <w:ilvl w:val="3"/>
          <w:numId w:val="6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Betty Ethel Naluyima, Woman Representative, Wakiso</w:t>
      </w:r>
    </w:p>
    <w:p w14:paraId="2781FDAB" w14:textId="77777777" w:rsidR="00480FF0" w:rsidRDefault="00926C43" w:rsidP="00480FF0">
      <w:pPr>
        <w:pStyle w:val="ListParagraph"/>
        <w:numPr>
          <w:ilvl w:val="3"/>
          <w:numId w:val="6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Jimmy Lwanga, Njeru Municipality</w:t>
      </w:r>
    </w:p>
    <w:p w14:paraId="40ED5240" w14:textId="77777777" w:rsidR="00480FF0" w:rsidRDefault="00926C43" w:rsidP="00480FF0">
      <w:pPr>
        <w:pStyle w:val="ListParagraph"/>
        <w:numPr>
          <w:ilvl w:val="3"/>
          <w:numId w:val="6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Teddy Nambooze, Woman Representative, Mpigi</w:t>
      </w:r>
    </w:p>
    <w:p w14:paraId="6B7945E0" w14:textId="77777777" w:rsidR="00926C43" w:rsidRPr="00480FF0" w:rsidRDefault="00C26182" w:rsidP="00480FF0">
      <w:pPr>
        <w:pStyle w:val="ListParagraph"/>
        <w:numPr>
          <w:ilvl w:val="3"/>
          <w:numId w:val="6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color w:val="000000" w:themeColor="text1"/>
        </w:rPr>
        <w:t>Hon. Juliet Nakabuye Kakande, Woman Representative,</w:t>
      </w:r>
      <w:r w:rsidR="00926C43" w:rsidRPr="00480FF0">
        <w:rPr>
          <w:rFonts w:ascii="Times New Roman" w:hAnsi="Times New Roman"/>
          <w:color w:val="000000" w:themeColor="text1"/>
        </w:rPr>
        <w:t xml:space="preserve"> Masaka City</w:t>
      </w:r>
    </w:p>
    <w:p w14:paraId="267AA068" w14:textId="77777777" w:rsidR="00480FF0" w:rsidRDefault="00480FF0" w:rsidP="00F85AAE">
      <w:pPr>
        <w:tabs>
          <w:tab w:val="center" w:pos="4680"/>
          <w:tab w:val="right" w:pos="9360"/>
        </w:tabs>
        <w:spacing w:after="0" w:line="240" w:lineRule="auto"/>
        <w:jc w:val="both"/>
        <w:rPr>
          <w:rFonts w:ascii="Times New Roman" w:eastAsia="Times New Roman" w:hAnsi="Times New Roman"/>
          <w:b/>
          <w:color w:val="000000" w:themeColor="text1"/>
        </w:rPr>
      </w:pPr>
    </w:p>
    <w:p w14:paraId="49687D56" w14:textId="77777777" w:rsidR="00C26182" w:rsidRDefault="00C26182" w:rsidP="00F85AAE">
      <w:pPr>
        <w:tabs>
          <w:tab w:val="center" w:pos="4680"/>
          <w:tab w:val="right" w:pos="9360"/>
        </w:tabs>
        <w:spacing w:after="0" w:line="240" w:lineRule="auto"/>
        <w:jc w:val="both"/>
        <w:rPr>
          <w:rFonts w:ascii="Times New Roman" w:eastAsia="Times New Roman" w:hAnsi="Times New Roman"/>
          <w:color w:val="000000" w:themeColor="text1"/>
        </w:rPr>
      </w:pPr>
      <w:r w:rsidRPr="00480FF0">
        <w:rPr>
          <w:rFonts w:ascii="Times New Roman" w:eastAsia="Times New Roman" w:hAnsi="Times New Roman"/>
          <w:color w:val="000000" w:themeColor="text1"/>
        </w:rPr>
        <w:t>FDC</w:t>
      </w:r>
      <w:r w:rsidR="00FA1283" w:rsidRPr="00480FF0">
        <w:rPr>
          <w:rFonts w:ascii="Times New Roman" w:eastAsia="Times New Roman" w:hAnsi="Times New Roman"/>
          <w:color w:val="000000" w:themeColor="text1"/>
        </w:rPr>
        <w:t>:</w:t>
      </w:r>
    </w:p>
    <w:p w14:paraId="489D37FD" w14:textId="77777777" w:rsidR="00480FF0" w:rsidRPr="00480FF0" w:rsidRDefault="00480FF0" w:rsidP="00F85AAE">
      <w:pPr>
        <w:tabs>
          <w:tab w:val="center" w:pos="4680"/>
          <w:tab w:val="right" w:pos="9360"/>
        </w:tabs>
        <w:spacing w:after="0" w:line="240" w:lineRule="auto"/>
        <w:jc w:val="both"/>
        <w:rPr>
          <w:rFonts w:ascii="Times New Roman" w:eastAsia="Times New Roman" w:hAnsi="Times New Roman"/>
          <w:color w:val="000000" w:themeColor="text1"/>
        </w:rPr>
      </w:pPr>
    </w:p>
    <w:p w14:paraId="5279C66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color w:val="000000" w:themeColor="text1"/>
        </w:rPr>
      </w:pPr>
      <w:r w:rsidRPr="00F85AAE">
        <w:rPr>
          <w:rFonts w:ascii="Times New Roman" w:eastAsia="Times New Roman" w:hAnsi="Times New Roman"/>
          <w:color w:val="000000" w:themeColor="text1"/>
        </w:rPr>
        <w:lastRenderedPageBreak/>
        <w:t>Hon. Katusabe Atkins: Bukonzo County West, Kasese</w:t>
      </w:r>
    </w:p>
    <w:p w14:paraId="24BCD03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color w:val="000000" w:themeColor="text1"/>
        </w:rPr>
        <w:t>Hon. Emigu Julius: Ochero County, Kaberamai</w:t>
      </w:r>
      <w:r w:rsidRPr="00F85AAE">
        <w:rPr>
          <w:rFonts w:ascii="Times New Roman" w:eastAsia="Times New Roman" w:hAnsi="Times New Roman"/>
        </w:rPr>
        <w:t>do</w:t>
      </w:r>
    </w:p>
    <w:p w14:paraId="7A8D427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83BEA0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4D8E193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F6AF4F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5.40</w:t>
      </w:r>
    </w:p>
    <w:p w14:paraId="25440C89" w14:textId="77777777" w:rsidR="00926C43" w:rsidRDefault="00926C43" w:rsidP="00F85AAE">
      <w:pPr>
        <w:tabs>
          <w:tab w:val="center" w:pos="4680"/>
          <w:tab w:val="right" w:pos="9360"/>
        </w:tabs>
        <w:spacing w:after="0" w:line="240" w:lineRule="auto"/>
        <w:jc w:val="both"/>
        <w:rPr>
          <w:rFonts w:ascii="Times New Roman" w:eastAsia="Times New Roman" w:hAnsi="Times New Roman"/>
          <w:bCs/>
        </w:rPr>
      </w:pPr>
      <w:proofErr w:type="gramStart"/>
      <w:r w:rsidRPr="00F85AAE">
        <w:rPr>
          <w:rFonts w:ascii="Times New Roman" w:eastAsia="Times New Roman" w:hAnsi="Times New Roman"/>
          <w:b/>
          <w:caps/>
        </w:rPr>
        <w:t>Mr David zijjan</w:t>
      </w:r>
      <w:proofErr w:type="gramEnd"/>
      <w:r w:rsidRPr="00F85AAE">
        <w:rPr>
          <w:rFonts w:ascii="Times New Roman" w:eastAsia="Times New Roman" w:hAnsi="Times New Roman"/>
          <w:b/>
        </w:rPr>
        <w:t xml:space="preserve"> (Ind. Butembe County, Jinja)</w:t>
      </w:r>
      <w:r w:rsidRPr="00F85AAE">
        <w:rPr>
          <w:rFonts w:ascii="Times New Roman" w:eastAsia="Times New Roman" w:hAnsi="Times New Roman"/>
        </w:rPr>
        <w:t xml:space="preserve">: </w:t>
      </w:r>
      <w:r w:rsidRPr="00F85AAE">
        <w:rPr>
          <w:rFonts w:ascii="Times New Roman" w:eastAsia="Times New Roman" w:hAnsi="Times New Roman"/>
          <w:bCs/>
        </w:rPr>
        <w:t>Committee on Public Service and Local Government</w:t>
      </w:r>
    </w:p>
    <w:p w14:paraId="3EA199B8"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bCs/>
        </w:rPr>
      </w:pPr>
    </w:p>
    <w:p w14:paraId="5892F94A" w14:textId="77777777" w:rsidR="00926C43" w:rsidRPr="00480FF0" w:rsidRDefault="00926C43" w:rsidP="00480FF0">
      <w:pPr>
        <w:pStyle w:val="ListParagraph"/>
        <w:numPr>
          <w:ilvl w:val="0"/>
          <w:numId w:val="6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Nyangweso Denis: Samia-Bugwe Central County, Busia </w:t>
      </w:r>
    </w:p>
    <w:p w14:paraId="197276BC" w14:textId="77777777" w:rsidR="00926C43" w:rsidRPr="00480FF0" w:rsidRDefault="00926C43" w:rsidP="00480FF0">
      <w:pPr>
        <w:pStyle w:val="ListParagraph"/>
        <w:numPr>
          <w:ilvl w:val="0"/>
          <w:numId w:val="6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Okabe Patrick: Serere County, Serere</w:t>
      </w:r>
    </w:p>
    <w:p w14:paraId="5741BE85" w14:textId="77777777" w:rsidR="00926C43" w:rsidRPr="00480FF0" w:rsidRDefault="00926C43" w:rsidP="00480FF0">
      <w:pPr>
        <w:pStyle w:val="ListParagraph"/>
        <w:numPr>
          <w:ilvl w:val="0"/>
          <w:numId w:val="6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Dr Isingoma-Mwesigwa Patrick: Hoima East Division, Hoima</w:t>
      </w:r>
      <w:r w:rsidR="00480FF0">
        <w:rPr>
          <w:rFonts w:ascii="Times New Roman" w:hAnsi="Times New Roman"/>
        </w:rPr>
        <w:t xml:space="preserve"> </w:t>
      </w:r>
      <w:r w:rsidRPr="00480FF0">
        <w:rPr>
          <w:rFonts w:ascii="Times New Roman" w:hAnsi="Times New Roman"/>
        </w:rPr>
        <w:t>City</w:t>
      </w:r>
    </w:p>
    <w:p w14:paraId="1036E550" w14:textId="77777777" w:rsidR="00926C43" w:rsidRPr="00480FF0" w:rsidRDefault="00926C43" w:rsidP="00480FF0">
      <w:pPr>
        <w:pStyle w:val="ListParagraph"/>
        <w:numPr>
          <w:ilvl w:val="0"/>
          <w:numId w:val="6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Komol Emmanuel: Dodoth East County, Kaabong</w:t>
      </w:r>
    </w:p>
    <w:p w14:paraId="2507DE3E" w14:textId="77777777" w:rsidR="00926C43" w:rsidRPr="00480FF0" w:rsidRDefault="00926C43" w:rsidP="00480FF0">
      <w:pPr>
        <w:pStyle w:val="ListParagraph"/>
        <w:numPr>
          <w:ilvl w:val="0"/>
          <w:numId w:val="6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Namutaawe Joan: Woman Representative, Masaka.</w:t>
      </w:r>
    </w:p>
    <w:p w14:paraId="39E5C27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E635109"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0328AA6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A1CF22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5.40</w:t>
      </w:r>
    </w:p>
    <w:p w14:paraId="538199E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COL charity BEINABABO</w:t>
      </w:r>
      <w:r w:rsidRPr="00F85AAE">
        <w:rPr>
          <w:rFonts w:ascii="Times New Roman" w:eastAsia="Times New Roman" w:hAnsi="Times New Roman"/>
          <w:b/>
        </w:rPr>
        <w:t xml:space="preserve"> (UPDF):</w:t>
      </w:r>
      <w:r w:rsidRPr="00F85AAE">
        <w:rPr>
          <w:rFonts w:ascii="Times New Roman" w:eastAsia="Times New Roman" w:hAnsi="Times New Roman"/>
        </w:rPr>
        <w:t xml:space="preserve"> Madam Speaker, the Uganda People’s Defence Forces (UPDF) is not designating any Member to the Committee on Public Service and Local Government. Thank you. </w:t>
      </w:r>
    </w:p>
    <w:p w14:paraId="2DF93EE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DF00368"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members, you have listened to the list of members constituting the Committee on Public Service and Local Government. I put the question that this House confirms the names of members who have been read and designated to that committee.</w:t>
      </w:r>
    </w:p>
    <w:p w14:paraId="0BBF898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E0C6E64" w14:textId="77777777" w:rsidR="00926C43" w:rsidRPr="00F85AAE" w:rsidRDefault="00926C43" w:rsidP="00480FF0">
      <w:pPr>
        <w:tabs>
          <w:tab w:val="center" w:pos="4680"/>
          <w:tab w:val="right" w:pos="9360"/>
        </w:tabs>
        <w:spacing w:after="0" w:line="240" w:lineRule="auto"/>
        <w:jc w:val="center"/>
        <w:rPr>
          <w:rFonts w:ascii="Times New Roman" w:eastAsia="Times New Roman" w:hAnsi="Times New Roman"/>
          <w:i/>
        </w:rPr>
      </w:pPr>
      <w:r w:rsidRPr="00F85AAE">
        <w:rPr>
          <w:rFonts w:ascii="Times New Roman" w:eastAsia="Times New Roman" w:hAnsi="Times New Roman"/>
          <w:i/>
        </w:rPr>
        <w:t>(Question put and agreed to.)</w:t>
      </w:r>
    </w:p>
    <w:p w14:paraId="4DF3C473"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BC44C9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bCs/>
        </w:rPr>
      </w:pPr>
      <w:r w:rsidRPr="00F85AAE">
        <w:rPr>
          <w:rFonts w:ascii="Times New Roman" w:eastAsia="Times New Roman" w:hAnsi="Times New Roman"/>
          <w:bCs/>
        </w:rPr>
        <w:t>Committee on Science, Technology and Innovation</w:t>
      </w:r>
    </w:p>
    <w:p w14:paraId="54BBFEE5" w14:textId="77777777" w:rsidR="00480FF0" w:rsidRDefault="00480FF0" w:rsidP="00F85AAE">
      <w:pPr>
        <w:tabs>
          <w:tab w:val="center" w:pos="4680"/>
          <w:tab w:val="right" w:pos="9360"/>
        </w:tabs>
        <w:spacing w:after="0" w:line="240" w:lineRule="auto"/>
        <w:jc w:val="both"/>
        <w:rPr>
          <w:rFonts w:ascii="Times New Roman" w:eastAsia="Times New Roman" w:hAnsi="Times New Roman"/>
        </w:rPr>
      </w:pPr>
    </w:p>
    <w:p w14:paraId="4B2E8B8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5.41</w:t>
      </w:r>
    </w:p>
    <w:p w14:paraId="53ACA3C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government chief whip</w:t>
      </w:r>
      <w:r w:rsidRPr="00F85AAE">
        <w:rPr>
          <w:rFonts w:ascii="Times New Roman" w:eastAsia="Times New Roman" w:hAnsi="Times New Roman"/>
          <w:b/>
        </w:rPr>
        <w:t xml:space="preserve"> (Mr Thomas Tayebwa):</w:t>
      </w:r>
      <w:r w:rsidRPr="00F85AAE">
        <w:rPr>
          <w:rFonts w:ascii="Times New Roman" w:eastAsia="Times New Roman" w:hAnsi="Times New Roman"/>
        </w:rPr>
        <w:t xml:space="preserve"> Thank you, Madam Speaker. On the Committee on Science, Technology and Innovation, the Government side designates:</w:t>
      </w:r>
    </w:p>
    <w:p w14:paraId="2114A17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2F829889"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Achia Remigio</w:t>
      </w:r>
      <w:r w:rsidR="00480FF0" w:rsidRPr="00480FF0">
        <w:rPr>
          <w:rFonts w:ascii="Times New Roman" w:hAnsi="Times New Roman"/>
        </w:rPr>
        <w:t>: Pian</w:t>
      </w:r>
      <w:r w:rsidRPr="00480FF0">
        <w:rPr>
          <w:rFonts w:ascii="Times New Roman" w:hAnsi="Times New Roman"/>
        </w:rPr>
        <w:t xml:space="preserve"> County, Nabilatuk – Chairperson</w:t>
      </w:r>
    </w:p>
    <w:p w14:paraId="40229EDB"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Dr Florence Akiiki: Woman Representative, Masindi- Vice Chairperson</w:t>
      </w:r>
    </w:p>
    <w:p w14:paraId="0B34FE4B"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Atuto Jacinta: Woman Representative, Kapelebyong </w:t>
      </w:r>
    </w:p>
    <w:p w14:paraId="0B0C48B5"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Leku Joel: Terego West County, Terego</w:t>
      </w:r>
    </w:p>
    <w:p w14:paraId="714E09D7"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Katalihwa Donald: Mwenge County South, Kyenjojo</w:t>
      </w:r>
    </w:p>
    <w:p w14:paraId="59DC5EE3"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Bingi Patrick Nyanzi: Butemba County, Kyakwanzi</w:t>
      </w:r>
    </w:p>
    <w:p w14:paraId="763105F3"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Kyobe Luke Inyensiko: Luuka North County, Luuka</w:t>
      </w:r>
    </w:p>
    <w:p w14:paraId="51BE3329"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Yona Musinguzi: Ntungamo Municipality, Ntungamo</w:t>
      </w:r>
    </w:p>
    <w:p w14:paraId="08BD9DB7"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Okot-Ogong Felix: Dokolo South County, Dokolo</w:t>
      </w:r>
    </w:p>
    <w:p w14:paraId="6D582595"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Rwaburindore Tarsis: Ibanda Municipality, Ibanda</w:t>
      </w:r>
    </w:p>
    <w:p w14:paraId="69A6B67E"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Alero Tom Aza: West Moyo County, Moyo</w:t>
      </w:r>
    </w:p>
    <w:p w14:paraId="3BB3F93C" w14:textId="77777777" w:rsid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Chemonges William: Kween County, Kween</w:t>
      </w:r>
    </w:p>
    <w:p w14:paraId="026D3723" w14:textId="77777777" w:rsidR="00926C43" w:rsidRPr="00480FF0" w:rsidRDefault="00926C43" w:rsidP="00480FF0">
      <w:pPr>
        <w:pStyle w:val="ListParagraph"/>
        <w:numPr>
          <w:ilvl w:val="6"/>
          <w:numId w:val="64"/>
        </w:numPr>
        <w:tabs>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Olobo James: Kioga North County, Amolatar </w:t>
      </w:r>
    </w:p>
    <w:p w14:paraId="32E8E00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2AE6593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61FA3F9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8667A2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5.42</w:t>
      </w:r>
    </w:p>
    <w:p w14:paraId="6E699631"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chief opposition whip</w:t>
      </w:r>
      <w:r w:rsidRPr="00F85AAE">
        <w:rPr>
          <w:rFonts w:ascii="Times New Roman" w:eastAsia="Times New Roman" w:hAnsi="Times New Roman"/>
          <w:b/>
        </w:rPr>
        <w:t xml:space="preserve"> (Mr John Baptist Nambeshe):</w:t>
      </w:r>
      <w:r w:rsidRPr="00F85AAE">
        <w:rPr>
          <w:rFonts w:ascii="Times New Roman" w:eastAsia="Times New Roman" w:hAnsi="Times New Roman"/>
        </w:rPr>
        <w:t xml:space="preserve"> Committee on Science, Technology and Innovation;</w:t>
      </w:r>
    </w:p>
    <w:p w14:paraId="63B3B615"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005D2D35"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480FF0">
        <w:rPr>
          <w:rFonts w:ascii="Times New Roman" w:eastAsia="Times New Roman" w:hAnsi="Times New Roman"/>
        </w:rPr>
        <w:lastRenderedPageBreak/>
        <w:t>National Unity Platform (NUP)</w:t>
      </w:r>
    </w:p>
    <w:p w14:paraId="119BFB1C" w14:textId="77777777" w:rsidR="00480FF0" w:rsidRPr="00480FF0" w:rsidRDefault="00480FF0" w:rsidP="00F85AAE">
      <w:pPr>
        <w:tabs>
          <w:tab w:val="center" w:pos="4680"/>
          <w:tab w:val="right" w:pos="9360"/>
        </w:tabs>
        <w:spacing w:after="0" w:line="240" w:lineRule="auto"/>
        <w:jc w:val="both"/>
        <w:rPr>
          <w:rFonts w:ascii="Times New Roman" w:eastAsia="Times New Roman" w:hAnsi="Times New Roman"/>
        </w:rPr>
      </w:pPr>
    </w:p>
    <w:p w14:paraId="27FD2523"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Sserukenya David: Makindye-Ssabagabo Municipality, Wakiso</w:t>
      </w:r>
    </w:p>
    <w:p w14:paraId="358667E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Kirumira Hassan: Katikamu County South, Luwero</w:t>
      </w:r>
    </w:p>
    <w:p w14:paraId="004C806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Hon. Nakimuli Helen: Woman Representative, Kalangala </w:t>
      </w:r>
    </w:p>
    <w:p w14:paraId="11E5C7F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3734B6C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b/>
        </w:rPr>
      </w:pPr>
      <w:r w:rsidRPr="00F85AAE">
        <w:rPr>
          <w:rFonts w:ascii="Times New Roman" w:eastAsia="Times New Roman" w:hAnsi="Times New Roman"/>
          <w:b/>
        </w:rPr>
        <w:t>Forum for Democratic Change (FDC)</w:t>
      </w:r>
    </w:p>
    <w:p w14:paraId="7C53ED8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Acom Joan Alobo: Woman Representative, Soroti City</w:t>
      </w:r>
    </w:p>
    <w:p w14:paraId="3ACC10C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1ADBB0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40ECCF9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7E58C3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5.43</w:t>
      </w:r>
    </w:p>
    <w:p w14:paraId="1C41973E"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caps/>
        </w:rPr>
        <w:t>Mr david zijjan</w:t>
      </w:r>
      <w:proofErr w:type="gramEnd"/>
      <w:r w:rsidRPr="00F85AAE">
        <w:rPr>
          <w:rFonts w:ascii="Times New Roman" w:eastAsia="Times New Roman" w:hAnsi="Times New Roman"/>
          <w:b/>
        </w:rPr>
        <w:t xml:space="preserve"> (Ind. Butembe County, Jinja):</w:t>
      </w:r>
      <w:r w:rsidRPr="00F85AAE">
        <w:rPr>
          <w:rFonts w:ascii="Times New Roman" w:eastAsia="Times New Roman" w:hAnsi="Times New Roman"/>
        </w:rPr>
        <w:t xml:space="preserve"> Committee on Science, Technology and Innovation</w:t>
      </w:r>
    </w:p>
    <w:p w14:paraId="1B53D6E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Ogwari Polycarp: Agule County, Pallisa</w:t>
      </w:r>
    </w:p>
    <w:p w14:paraId="7A682A4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Katenya Isaac:</w:t>
      </w:r>
      <w:r w:rsidR="00480FF0">
        <w:rPr>
          <w:rFonts w:ascii="Times New Roman" w:eastAsia="Times New Roman" w:hAnsi="Times New Roman"/>
        </w:rPr>
        <w:t xml:space="preserve"> </w:t>
      </w:r>
      <w:r w:rsidRPr="00F85AAE">
        <w:rPr>
          <w:rFonts w:ascii="Times New Roman" w:eastAsia="Times New Roman" w:hAnsi="Times New Roman"/>
        </w:rPr>
        <w:t>Bulambuli County, Bulambuli.</w:t>
      </w:r>
    </w:p>
    <w:p w14:paraId="092B58F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Wamala Nambozo Florence: Woman Representative, Sironko.</w:t>
      </w:r>
    </w:p>
    <w:p w14:paraId="5EFFB2F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282C93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3E6EF28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15A852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5.43</w:t>
      </w:r>
    </w:p>
    <w:p w14:paraId="48B1E7ED"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Ms charity BEINABABO</w:t>
      </w:r>
      <w:r w:rsidRPr="00F85AAE">
        <w:rPr>
          <w:rFonts w:ascii="Times New Roman" w:eastAsia="Times New Roman" w:hAnsi="Times New Roman"/>
          <w:b/>
        </w:rPr>
        <w:t xml:space="preserve"> (UPDF):</w:t>
      </w:r>
      <w:r w:rsidRPr="00F85AAE">
        <w:rPr>
          <w:rFonts w:ascii="Times New Roman" w:eastAsia="Times New Roman" w:hAnsi="Times New Roman"/>
        </w:rPr>
        <w:t xml:space="preserve"> Madam Speaker, to the Committee on Science, Technology and Innovation, Uganda People’s Defence Forces (UPDF) designates:</w:t>
      </w:r>
    </w:p>
    <w:p w14:paraId="6C1B5DFD"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70F1AC8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Maj. Dr Jennifer Alanyo: UPD</w:t>
      </w:r>
    </w:p>
    <w:p w14:paraId="02743CA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0481136"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27C91B1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6920FCF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members, you have listened to the list of members constituting the Committee on Science, Technology and Innovation. I put the question that this House confirms the names of those members to the committee.</w:t>
      </w:r>
    </w:p>
    <w:p w14:paraId="3196B2F5"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D5C1F31" w14:textId="77777777" w:rsidR="00926C43" w:rsidRPr="00F85AAE" w:rsidRDefault="00926C43" w:rsidP="00480FF0">
      <w:pPr>
        <w:tabs>
          <w:tab w:val="center" w:pos="4680"/>
          <w:tab w:val="right" w:pos="9360"/>
        </w:tabs>
        <w:spacing w:after="0" w:line="240" w:lineRule="auto"/>
        <w:jc w:val="center"/>
        <w:rPr>
          <w:rFonts w:ascii="Times New Roman" w:eastAsia="Times New Roman" w:hAnsi="Times New Roman"/>
          <w:i/>
        </w:rPr>
      </w:pPr>
      <w:r w:rsidRPr="00F85AAE">
        <w:rPr>
          <w:rFonts w:ascii="Times New Roman" w:eastAsia="Times New Roman" w:hAnsi="Times New Roman"/>
          <w:i/>
        </w:rPr>
        <w:t>(Question put and agreed to.)</w:t>
      </w:r>
    </w:p>
    <w:p w14:paraId="522591DC"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065996E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Honourable members, kindly </w:t>
      </w:r>
      <w:proofErr w:type="gramStart"/>
      <w:r w:rsidRPr="00F85AAE">
        <w:rPr>
          <w:rFonts w:ascii="Times New Roman" w:eastAsia="Times New Roman" w:hAnsi="Times New Roman"/>
        </w:rPr>
        <w:t>be</w:t>
      </w:r>
      <w:proofErr w:type="gramEnd"/>
      <w:r w:rsidRPr="00F85AAE">
        <w:rPr>
          <w:rFonts w:ascii="Times New Roman" w:eastAsia="Times New Roman" w:hAnsi="Times New Roman"/>
        </w:rPr>
        <w:t xml:space="preserve"> patient. We are about to finish.</w:t>
      </w:r>
    </w:p>
    <w:p w14:paraId="35FE66DF"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BBD3BC5" w14:textId="77777777" w:rsidR="00926C43" w:rsidRPr="00480FF0" w:rsidRDefault="00926C43" w:rsidP="00F85AAE">
      <w:pPr>
        <w:tabs>
          <w:tab w:val="center" w:pos="4680"/>
          <w:tab w:val="right" w:pos="9360"/>
        </w:tabs>
        <w:spacing w:after="0" w:line="240" w:lineRule="auto"/>
        <w:jc w:val="both"/>
        <w:rPr>
          <w:rFonts w:ascii="Times New Roman" w:eastAsia="Times New Roman" w:hAnsi="Times New Roman"/>
        </w:rPr>
      </w:pPr>
      <w:r w:rsidRPr="00480FF0">
        <w:rPr>
          <w:rFonts w:ascii="Times New Roman" w:eastAsia="Times New Roman" w:hAnsi="Times New Roman"/>
        </w:rPr>
        <w:t xml:space="preserve">Committee on Trade, Tourism and Industry </w:t>
      </w:r>
    </w:p>
    <w:p w14:paraId="25AAEEB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299425DD"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5.44</w:t>
      </w:r>
    </w:p>
    <w:p w14:paraId="337D6B26" w14:textId="77777777" w:rsidR="00926C43"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Government Chief Whip</w:t>
      </w:r>
      <w:r w:rsidRPr="00F85AAE">
        <w:rPr>
          <w:rFonts w:ascii="Times New Roman" w:eastAsia="Times New Roman" w:hAnsi="Times New Roman"/>
          <w:b/>
        </w:rPr>
        <w:t xml:space="preserve"> (Mr Thomas Tayebwa):</w:t>
      </w:r>
      <w:r w:rsidRPr="00F85AAE">
        <w:rPr>
          <w:rFonts w:ascii="Times New Roman" w:eastAsia="Times New Roman" w:hAnsi="Times New Roman"/>
        </w:rPr>
        <w:t xml:space="preserve"> Thank you, Madam Speaker. To the Committee on Trade, Tourism and Industry, the Government side designates:</w:t>
      </w:r>
    </w:p>
    <w:p w14:paraId="6D845ECD"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0A35E20D"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Mwine Mpaka: Mbarara South Division, Mbarara City -</w:t>
      </w:r>
      <w:r w:rsidR="00480FF0" w:rsidRPr="00480FF0">
        <w:rPr>
          <w:rFonts w:ascii="Times New Roman" w:hAnsi="Times New Roman"/>
        </w:rPr>
        <w:t xml:space="preserve"> </w:t>
      </w:r>
      <w:r w:rsidRPr="00480FF0">
        <w:rPr>
          <w:rFonts w:ascii="Times New Roman" w:hAnsi="Times New Roman"/>
        </w:rPr>
        <w:t>Chairperson.</w:t>
      </w:r>
    </w:p>
    <w:p w14:paraId="502DBEB3"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Catherine Lamwaka: Woman Representative, Omoro - Vice Chairperson</w:t>
      </w:r>
    </w:p>
    <w:p w14:paraId="05F9B8CA"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Mugole Mauku David: Kabweri County, Kibuku</w:t>
      </w:r>
    </w:p>
    <w:p w14:paraId="5832D61A"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Mbwatekamwa Gaffa: Igara County West, Bushenyi</w:t>
      </w:r>
    </w:p>
    <w:p w14:paraId="314C908B"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Timuzigu Kamugisha Michael: Kajara County, Ntungamo</w:t>
      </w:r>
    </w:p>
    <w:p w14:paraId="6151E9F4"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Afidra Olema Ronald: Lower Madi County, Madi-Okollo</w:t>
      </w:r>
    </w:p>
    <w:p w14:paraId="1E891E18"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Kemirembe Pauline Kyaka</w:t>
      </w:r>
      <w:proofErr w:type="gramStart"/>
      <w:r w:rsidRPr="00480FF0">
        <w:rPr>
          <w:rFonts w:ascii="Times New Roman" w:hAnsi="Times New Roman"/>
        </w:rPr>
        <w:t>:   Woman</w:t>
      </w:r>
      <w:proofErr w:type="gramEnd"/>
      <w:r w:rsidRPr="00480FF0">
        <w:rPr>
          <w:rFonts w:ascii="Times New Roman" w:hAnsi="Times New Roman"/>
        </w:rPr>
        <w:t xml:space="preserve"> Representative, Lyantonde</w:t>
      </w:r>
    </w:p>
    <w:p w14:paraId="0D543A24"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Aleper Margaret Achira</w:t>
      </w:r>
      <w:proofErr w:type="gramStart"/>
      <w:r w:rsidRPr="00480FF0">
        <w:rPr>
          <w:rFonts w:ascii="Times New Roman" w:hAnsi="Times New Roman"/>
        </w:rPr>
        <w:t>:    Woman</w:t>
      </w:r>
      <w:proofErr w:type="gramEnd"/>
      <w:r w:rsidRPr="00480FF0">
        <w:rPr>
          <w:rFonts w:ascii="Times New Roman" w:hAnsi="Times New Roman"/>
        </w:rPr>
        <w:t xml:space="preserve"> Representative, Kotido</w:t>
      </w:r>
    </w:p>
    <w:p w14:paraId="73472C20"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Amooti Tom Bright: Kyaka Central County, Kyegegwa</w:t>
      </w:r>
    </w:p>
    <w:p w14:paraId="0C74B88C"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Awor Betty Engola: Woman Representative, Apac</w:t>
      </w:r>
    </w:p>
    <w:p w14:paraId="74D87C24" w14:textId="77777777" w:rsidR="00926C43" w:rsidRPr="00480FF0" w:rsidRDefault="00926C43" w:rsidP="00480FF0">
      <w:pPr>
        <w:pStyle w:val="ListParagraph"/>
        <w:numPr>
          <w:ilvl w:val="0"/>
          <w:numId w:val="6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Businge Harriet: Woman Representative, Hoima</w:t>
      </w:r>
    </w:p>
    <w:p w14:paraId="301F7481"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41C5436B"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lastRenderedPageBreak/>
        <w:t>Honourable colleagues, the Rt Hon. Speaker had requested earlier on –</w:t>
      </w:r>
    </w:p>
    <w:p w14:paraId="47B82F72"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0000FE83"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Deputy Speaker:</w:t>
      </w:r>
      <w:r w:rsidRPr="00F85AAE">
        <w:rPr>
          <w:rFonts w:ascii="Times New Roman" w:eastAsia="Times New Roman" w:hAnsi="Times New Roman"/>
        </w:rPr>
        <w:t xml:space="preserve"> Hon. Sarah Opendi, can you go back to where you were seated? You will have a discussion after the House.</w:t>
      </w:r>
    </w:p>
    <w:p w14:paraId="41308FC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7F07A060"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Mr tayebwa:</w:t>
      </w:r>
      <w:r w:rsidRPr="00F85AAE">
        <w:rPr>
          <w:rFonts w:ascii="Times New Roman" w:eastAsia="Times New Roman" w:hAnsi="Times New Roman"/>
        </w:rPr>
        <w:t xml:space="preserve"> Sorry about that.</w:t>
      </w:r>
    </w:p>
    <w:p w14:paraId="62A07297"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Edakasi Alfred Eralu: Kaberamaido County, Kaberamaido</w:t>
      </w:r>
    </w:p>
    <w:p w14:paraId="40590477"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Nayebale Sylvia: Woman Representative, Gomba</w:t>
      </w:r>
    </w:p>
    <w:p w14:paraId="320D1B81"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Kirabo Agnes: Youth (Central)</w:t>
      </w:r>
    </w:p>
    <w:p w14:paraId="3BE4E846"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Oliver Koyokyenga: Woman Representative, Buhweju</w:t>
      </w:r>
    </w:p>
    <w:p w14:paraId="57AF990C"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Osoru Mourine: Woman Representative, Arua City</w:t>
      </w:r>
    </w:p>
    <w:p w14:paraId="068F567A"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Ssentayi Muhamad: Bukoto County West, Lwengo</w:t>
      </w:r>
    </w:p>
    <w:p w14:paraId="43F53620"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Gafabusa Richard Muhumuza: Bwamba County, Bundibugyo</w:t>
      </w:r>
    </w:p>
    <w:p w14:paraId="312A3F1F" w14:textId="77777777" w:rsidR="00926C43" w:rsidRPr="00480FF0" w:rsidRDefault="00926C43" w:rsidP="00480FF0">
      <w:pPr>
        <w:pStyle w:val="ListParagraph"/>
        <w:numPr>
          <w:ilvl w:val="0"/>
          <w:numId w:val="6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Wanyama Michael: Namayingo South County, Namayingo.</w:t>
      </w:r>
    </w:p>
    <w:p w14:paraId="3CC44567"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50A762A6"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4080592A"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p>
    <w:p w14:paraId="16E97874" w14:textId="77777777" w:rsidR="00926C43" w:rsidRPr="00F85AAE"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5.46</w:t>
      </w:r>
    </w:p>
    <w:p w14:paraId="15BEA59A" w14:textId="77777777" w:rsidR="00804170" w:rsidRDefault="00926C43"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caps/>
        </w:rPr>
        <w:t>The chief opposition whip</w:t>
      </w:r>
      <w:r w:rsidRPr="00F85AAE">
        <w:rPr>
          <w:rFonts w:ascii="Times New Roman" w:eastAsia="Times New Roman" w:hAnsi="Times New Roman"/>
          <w:b/>
        </w:rPr>
        <w:t xml:space="preserve"> (Mr John Baptist Nambeshe):</w:t>
      </w:r>
      <w:r w:rsidR="000A3C4A" w:rsidRPr="00F85AAE">
        <w:rPr>
          <w:rFonts w:ascii="Times New Roman" w:eastAsia="Times New Roman" w:hAnsi="Times New Roman"/>
        </w:rPr>
        <w:t xml:space="preserve"> </w:t>
      </w:r>
      <w:r w:rsidR="00804170" w:rsidRPr="00F85AAE">
        <w:rPr>
          <w:rFonts w:ascii="Times New Roman" w:eastAsia="Times New Roman" w:hAnsi="Times New Roman"/>
        </w:rPr>
        <w:t>To the Committee on Trade, Tourism and Industry</w:t>
      </w:r>
      <w:r w:rsidR="000A3C4A" w:rsidRPr="00F85AAE">
        <w:rPr>
          <w:rFonts w:ascii="Times New Roman" w:eastAsia="Times New Roman" w:hAnsi="Times New Roman"/>
        </w:rPr>
        <w:t>:</w:t>
      </w:r>
    </w:p>
    <w:p w14:paraId="4DE3C5E8"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b/>
        </w:rPr>
      </w:pPr>
    </w:p>
    <w:p w14:paraId="362C41A1" w14:textId="77777777" w:rsidR="00804170" w:rsidRPr="00F85AAE" w:rsidRDefault="00804170" w:rsidP="00480FF0">
      <w:pPr>
        <w:pStyle w:val="ListParagraph"/>
        <w:numPr>
          <w:ilvl w:val="0"/>
          <w:numId w:val="57"/>
        </w:numPr>
        <w:tabs>
          <w:tab w:val="left" w:pos="426"/>
          <w:tab w:val="center" w:pos="4680"/>
          <w:tab w:val="right" w:pos="9360"/>
        </w:tabs>
        <w:spacing w:after="0" w:line="240" w:lineRule="auto"/>
        <w:ind w:left="426" w:hanging="426"/>
        <w:jc w:val="both"/>
        <w:rPr>
          <w:rFonts w:ascii="Times New Roman" w:hAnsi="Times New Roman"/>
        </w:rPr>
      </w:pPr>
      <w:r w:rsidRPr="00F85AAE">
        <w:rPr>
          <w:rFonts w:ascii="Times New Roman" w:hAnsi="Times New Roman"/>
        </w:rPr>
        <w:t>Hon. Ssimbwa Fred: Nakifuma County, Mukono</w:t>
      </w:r>
      <w:r w:rsidR="000A3C4A" w:rsidRPr="00F85AAE">
        <w:rPr>
          <w:rFonts w:ascii="Times New Roman" w:hAnsi="Times New Roman"/>
        </w:rPr>
        <w:t>, NUP</w:t>
      </w:r>
    </w:p>
    <w:p w14:paraId="5ADE89FD" w14:textId="77777777" w:rsidR="00804170" w:rsidRPr="00F85AAE" w:rsidRDefault="00804170" w:rsidP="00480FF0">
      <w:pPr>
        <w:pStyle w:val="ListParagraph"/>
        <w:numPr>
          <w:ilvl w:val="0"/>
          <w:numId w:val="57"/>
        </w:numPr>
        <w:tabs>
          <w:tab w:val="left" w:pos="426"/>
          <w:tab w:val="center" w:pos="4680"/>
          <w:tab w:val="right" w:pos="9360"/>
        </w:tabs>
        <w:spacing w:after="0" w:line="240" w:lineRule="auto"/>
        <w:ind w:left="426" w:hanging="426"/>
        <w:jc w:val="both"/>
        <w:rPr>
          <w:rFonts w:ascii="Times New Roman" w:hAnsi="Times New Roman"/>
        </w:rPr>
      </w:pPr>
      <w:r w:rsidRPr="00F85AAE">
        <w:rPr>
          <w:rFonts w:ascii="Times New Roman" w:hAnsi="Times New Roman"/>
        </w:rPr>
        <w:t>Hon. Kalwanga David Lukyamuzi: Busujju County, Mityana</w:t>
      </w:r>
      <w:r w:rsidR="000A3C4A" w:rsidRPr="00F85AAE">
        <w:rPr>
          <w:rFonts w:ascii="Times New Roman" w:hAnsi="Times New Roman"/>
        </w:rPr>
        <w:t>, NUP</w:t>
      </w:r>
    </w:p>
    <w:p w14:paraId="26609A36" w14:textId="77777777" w:rsidR="00804170" w:rsidRPr="00F85AAE" w:rsidRDefault="00804170" w:rsidP="00480FF0">
      <w:pPr>
        <w:pStyle w:val="ListParagraph"/>
        <w:numPr>
          <w:ilvl w:val="0"/>
          <w:numId w:val="57"/>
        </w:numPr>
        <w:tabs>
          <w:tab w:val="left" w:pos="426"/>
          <w:tab w:val="center" w:pos="4680"/>
          <w:tab w:val="right" w:pos="9360"/>
        </w:tabs>
        <w:spacing w:after="0" w:line="240" w:lineRule="auto"/>
        <w:ind w:left="426" w:hanging="426"/>
        <w:jc w:val="both"/>
        <w:rPr>
          <w:rFonts w:ascii="Times New Roman" w:hAnsi="Times New Roman"/>
        </w:rPr>
      </w:pPr>
      <w:r w:rsidRPr="00F85AAE">
        <w:rPr>
          <w:rFonts w:ascii="Times New Roman" w:hAnsi="Times New Roman"/>
        </w:rPr>
        <w:t>Hon. Kayemba-Ssolo Geoffrey: Bukomansimbi South County, Bukomansimbi</w:t>
      </w:r>
      <w:r w:rsidR="000A3C4A" w:rsidRPr="00F85AAE">
        <w:rPr>
          <w:rFonts w:ascii="Times New Roman" w:hAnsi="Times New Roman"/>
        </w:rPr>
        <w:t>, NUP</w:t>
      </w:r>
    </w:p>
    <w:p w14:paraId="6308C149" w14:textId="77777777" w:rsidR="00804170" w:rsidRPr="00F85AAE" w:rsidRDefault="00804170" w:rsidP="00480FF0">
      <w:pPr>
        <w:pStyle w:val="ListParagraph"/>
        <w:numPr>
          <w:ilvl w:val="0"/>
          <w:numId w:val="57"/>
        </w:numPr>
        <w:tabs>
          <w:tab w:val="left" w:pos="426"/>
          <w:tab w:val="center" w:pos="4680"/>
          <w:tab w:val="right" w:pos="9360"/>
        </w:tabs>
        <w:spacing w:after="0" w:line="240" w:lineRule="auto"/>
        <w:ind w:left="426" w:hanging="426"/>
        <w:jc w:val="both"/>
        <w:rPr>
          <w:rFonts w:ascii="Times New Roman" w:hAnsi="Times New Roman"/>
        </w:rPr>
      </w:pPr>
      <w:r w:rsidRPr="00F85AAE">
        <w:rPr>
          <w:rFonts w:ascii="Times New Roman" w:hAnsi="Times New Roman"/>
        </w:rPr>
        <w:t>Hon. Geofrey Okello: Nwoya East County, Nwoya, DP</w:t>
      </w:r>
    </w:p>
    <w:p w14:paraId="61EC0C26" w14:textId="77777777" w:rsidR="00804170" w:rsidRPr="00F85AAE" w:rsidRDefault="00804170" w:rsidP="00480FF0">
      <w:pPr>
        <w:pStyle w:val="ListParagraph"/>
        <w:numPr>
          <w:ilvl w:val="0"/>
          <w:numId w:val="57"/>
        </w:numPr>
        <w:tabs>
          <w:tab w:val="left" w:pos="426"/>
          <w:tab w:val="center" w:pos="4680"/>
          <w:tab w:val="right" w:pos="9360"/>
        </w:tabs>
        <w:spacing w:after="0" w:line="240" w:lineRule="auto"/>
        <w:ind w:left="426" w:hanging="426"/>
        <w:jc w:val="both"/>
        <w:rPr>
          <w:rFonts w:ascii="Times New Roman" w:hAnsi="Times New Roman"/>
        </w:rPr>
      </w:pPr>
      <w:r w:rsidRPr="00F85AAE">
        <w:rPr>
          <w:rFonts w:ascii="Times New Roman" w:hAnsi="Times New Roman"/>
        </w:rPr>
        <w:t>Hon. Cecilia Ogwal: Woman Representative, Dokolo, FDC</w:t>
      </w:r>
    </w:p>
    <w:p w14:paraId="379AE698" w14:textId="77777777" w:rsidR="00804170" w:rsidRPr="00F85AAE" w:rsidRDefault="00804170" w:rsidP="00480FF0">
      <w:pPr>
        <w:pStyle w:val="ListParagraph"/>
        <w:numPr>
          <w:ilvl w:val="0"/>
          <w:numId w:val="57"/>
        </w:numPr>
        <w:tabs>
          <w:tab w:val="left" w:pos="426"/>
          <w:tab w:val="center" w:pos="4680"/>
          <w:tab w:val="right" w:pos="9360"/>
        </w:tabs>
        <w:spacing w:after="0" w:line="240" w:lineRule="auto"/>
        <w:ind w:left="426" w:hanging="426"/>
        <w:jc w:val="both"/>
        <w:rPr>
          <w:rFonts w:ascii="Times New Roman" w:hAnsi="Times New Roman"/>
        </w:rPr>
      </w:pPr>
      <w:r w:rsidRPr="00F85AAE">
        <w:rPr>
          <w:rFonts w:ascii="Times New Roman" w:hAnsi="Times New Roman"/>
        </w:rPr>
        <w:t xml:space="preserve">Hon. David Isabirye: Jinja North Division, Jinja City, FDC  </w:t>
      </w:r>
    </w:p>
    <w:p w14:paraId="4C8D386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60BA73F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Madam Speaker. </w:t>
      </w:r>
    </w:p>
    <w:p w14:paraId="6BFF46F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3B53083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5.47 </w:t>
      </w:r>
    </w:p>
    <w:p w14:paraId="7B6FEC24"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bCs/>
        </w:rPr>
        <w:t>MR DAVID ZIJJAN</w:t>
      </w:r>
      <w:proofErr w:type="gramEnd"/>
      <w:r w:rsidRPr="00F85AAE">
        <w:rPr>
          <w:rFonts w:ascii="Times New Roman" w:eastAsia="Times New Roman" w:hAnsi="Times New Roman"/>
          <w:b/>
          <w:bCs/>
        </w:rPr>
        <w:t xml:space="preserve"> (Independent, Butembe County, Jinja): </w:t>
      </w:r>
      <w:r w:rsidRPr="00F85AAE">
        <w:rPr>
          <w:rFonts w:ascii="Times New Roman" w:eastAsia="Times New Roman" w:hAnsi="Times New Roman"/>
        </w:rPr>
        <w:t xml:space="preserve">For the Committee on Trade, Tourism and Industry, I designate the following members: </w:t>
      </w:r>
    </w:p>
    <w:p w14:paraId="0FC31512"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4A0C0DE8" w14:textId="77777777" w:rsidR="00804170" w:rsidRPr="00F85AAE" w:rsidRDefault="00804170" w:rsidP="00480FF0">
      <w:pPr>
        <w:numPr>
          <w:ilvl w:val="0"/>
          <w:numId w:val="32"/>
        </w:numPr>
        <w:tabs>
          <w:tab w:val="left" w:pos="426"/>
          <w:tab w:val="center" w:pos="4680"/>
          <w:tab w:val="right" w:pos="9360"/>
        </w:tabs>
        <w:spacing w:after="0" w:line="240" w:lineRule="auto"/>
        <w:ind w:left="426" w:hanging="426"/>
        <w:jc w:val="both"/>
        <w:rPr>
          <w:rFonts w:ascii="Times New Roman" w:eastAsia="Times New Roman" w:hAnsi="Times New Roman"/>
        </w:rPr>
      </w:pPr>
      <w:r w:rsidRPr="00F85AAE">
        <w:rPr>
          <w:rFonts w:ascii="Times New Roman" w:eastAsia="Times New Roman" w:hAnsi="Times New Roman"/>
        </w:rPr>
        <w:t xml:space="preserve">Hon. Joseph Koluo: Toroma County, Katakwi, Independent  </w:t>
      </w:r>
    </w:p>
    <w:p w14:paraId="4B7E6A3A" w14:textId="77777777" w:rsidR="00804170" w:rsidRPr="00F85AAE" w:rsidRDefault="00804170" w:rsidP="00480FF0">
      <w:pPr>
        <w:numPr>
          <w:ilvl w:val="0"/>
          <w:numId w:val="32"/>
        </w:numPr>
        <w:tabs>
          <w:tab w:val="left" w:pos="426"/>
          <w:tab w:val="center" w:pos="4680"/>
          <w:tab w:val="right" w:pos="9360"/>
        </w:tabs>
        <w:spacing w:after="0" w:line="240" w:lineRule="auto"/>
        <w:ind w:left="426" w:hanging="426"/>
        <w:jc w:val="both"/>
        <w:rPr>
          <w:rFonts w:ascii="Times New Roman" w:eastAsia="Times New Roman" w:hAnsi="Times New Roman"/>
        </w:rPr>
      </w:pPr>
      <w:r w:rsidRPr="00F85AAE">
        <w:rPr>
          <w:rFonts w:ascii="Times New Roman" w:eastAsia="Times New Roman" w:hAnsi="Times New Roman"/>
        </w:rPr>
        <w:t>Hon. Rita Atukwasa: Woman Representative, Mbarara City, Independent</w:t>
      </w:r>
    </w:p>
    <w:p w14:paraId="4BBE10F4" w14:textId="77777777" w:rsidR="00804170" w:rsidRPr="00F85AAE" w:rsidRDefault="00804170" w:rsidP="00480FF0">
      <w:pPr>
        <w:numPr>
          <w:ilvl w:val="0"/>
          <w:numId w:val="32"/>
        </w:numPr>
        <w:tabs>
          <w:tab w:val="left" w:pos="426"/>
          <w:tab w:val="center" w:pos="4680"/>
          <w:tab w:val="right" w:pos="9360"/>
        </w:tabs>
        <w:spacing w:after="0" w:line="240" w:lineRule="auto"/>
        <w:ind w:left="426" w:hanging="426"/>
        <w:jc w:val="both"/>
        <w:rPr>
          <w:rFonts w:ascii="Times New Roman" w:eastAsia="Times New Roman" w:hAnsi="Times New Roman"/>
        </w:rPr>
      </w:pPr>
      <w:r w:rsidRPr="00F85AAE">
        <w:rPr>
          <w:rFonts w:ascii="Times New Roman" w:eastAsia="Times New Roman" w:hAnsi="Times New Roman"/>
        </w:rPr>
        <w:t xml:space="preserve">Hon. Godfrey Were: Samia-Bugwe County South, Busia, Independent </w:t>
      </w:r>
    </w:p>
    <w:p w14:paraId="559D5155" w14:textId="77777777" w:rsidR="00804170" w:rsidRPr="00F85AAE" w:rsidRDefault="00804170" w:rsidP="00480FF0">
      <w:pPr>
        <w:numPr>
          <w:ilvl w:val="0"/>
          <w:numId w:val="32"/>
        </w:numPr>
        <w:tabs>
          <w:tab w:val="left" w:pos="426"/>
          <w:tab w:val="center" w:pos="4680"/>
          <w:tab w:val="right" w:pos="9360"/>
        </w:tabs>
        <w:spacing w:after="0" w:line="240" w:lineRule="auto"/>
        <w:ind w:left="426" w:hanging="426"/>
        <w:jc w:val="both"/>
        <w:rPr>
          <w:rFonts w:ascii="Times New Roman" w:eastAsia="Times New Roman" w:hAnsi="Times New Roman"/>
        </w:rPr>
      </w:pPr>
      <w:r w:rsidRPr="00F85AAE">
        <w:rPr>
          <w:rFonts w:ascii="Times New Roman" w:eastAsia="Times New Roman" w:hAnsi="Times New Roman"/>
        </w:rPr>
        <w:t>Prof. Elijah Mushemeza: Sheema County South, Sheema, Independent</w:t>
      </w:r>
    </w:p>
    <w:p w14:paraId="0F460AEA" w14:textId="77777777" w:rsidR="00804170" w:rsidRPr="00F85AAE" w:rsidRDefault="00804170" w:rsidP="00480FF0">
      <w:pPr>
        <w:numPr>
          <w:ilvl w:val="0"/>
          <w:numId w:val="32"/>
        </w:numPr>
        <w:tabs>
          <w:tab w:val="left" w:pos="426"/>
          <w:tab w:val="center" w:pos="4680"/>
          <w:tab w:val="right" w:pos="9360"/>
        </w:tabs>
        <w:spacing w:after="0" w:line="240" w:lineRule="auto"/>
        <w:ind w:left="426" w:hanging="426"/>
        <w:jc w:val="both"/>
        <w:rPr>
          <w:rFonts w:ascii="Times New Roman" w:eastAsia="Times New Roman" w:hAnsi="Times New Roman"/>
        </w:rPr>
      </w:pPr>
      <w:r w:rsidRPr="00F85AAE">
        <w:rPr>
          <w:rFonts w:ascii="Times New Roman" w:eastAsia="Times New Roman" w:hAnsi="Times New Roman"/>
        </w:rPr>
        <w:t>Hon. Susan Amero: Woman Representative, Amuria, Independent</w:t>
      </w:r>
    </w:p>
    <w:p w14:paraId="0D1D6F1B" w14:textId="77777777" w:rsidR="00804170" w:rsidRPr="00F85AAE" w:rsidRDefault="00804170" w:rsidP="00480FF0">
      <w:pPr>
        <w:tabs>
          <w:tab w:val="left" w:pos="426"/>
          <w:tab w:val="center" w:pos="4680"/>
          <w:tab w:val="right" w:pos="9360"/>
        </w:tabs>
        <w:spacing w:after="0" w:line="240" w:lineRule="auto"/>
        <w:ind w:left="426" w:hanging="426"/>
        <w:jc w:val="both"/>
        <w:rPr>
          <w:rFonts w:ascii="Times New Roman" w:eastAsia="Times New Roman" w:hAnsi="Times New Roman"/>
        </w:rPr>
      </w:pPr>
    </w:p>
    <w:p w14:paraId="3D3C05D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Madam Speaker. </w:t>
      </w:r>
    </w:p>
    <w:p w14:paraId="42B921A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34D235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5.57 </w:t>
      </w:r>
    </w:p>
    <w:p w14:paraId="51519D5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MS CHARITY BEINABABO (UPDF Representative):</w:t>
      </w:r>
      <w:r w:rsidRPr="00F85AAE">
        <w:rPr>
          <w:rFonts w:ascii="Times New Roman" w:eastAsia="Times New Roman" w:hAnsi="Times New Roman"/>
        </w:rPr>
        <w:t xml:space="preserve"> Madam Speaker, the UPDF is not designating any member to the Committee on Trade, Tourism and Industry. Thank you. </w:t>
      </w:r>
    </w:p>
    <w:p w14:paraId="430EF40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FB51C1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xml:space="preserve">: Honourable members, you have listened to the list of members constituting the Committee on Trade, Tourism and Industry. </w:t>
      </w:r>
    </w:p>
    <w:p w14:paraId="520487B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2D8132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put the question that this House confirms the names of members that have been designated to that committee. </w:t>
      </w:r>
    </w:p>
    <w:p w14:paraId="0663D9E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i/>
          <w:iCs/>
        </w:rPr>
      </w:pPr>
    </w:p>
    <w:p w14:paraId="3FAB0367" w14:textId="77777777" w:rsidR="00804170" w:rsidRPr="00F85AAE" w:rsidRDefault="00804170" w:rsidP="00F85AAE">
      <w:pPr>
        <w:tabs>
          <w:tab w:val="center" w:pos="4680"/>
          <w:tab w:val="right" w:pos="9360"/>
        </w:tabs>
        <w:spacing w:after="0" w:line="240" w:lineRule="auto"/>
        <w:jc w:val="center"/>
        <w:rPr>
          <w:rFonts w:ascii="Times New Roman" w:eastAsia="Times New Roman" w:hAnsi="Times New Roman"/>
          <w:i/>
          <w:iCs/>
        </w:rPr>
      </w:pPr>
      <w:r w:rsidRPr="00F85AAE">
        <w:rPr>
          <w:rFonts w:ascii="Times New Roman" w:eastAsia="Times New Roman" w:hAnsi="Times New Roman"/>
          <w:i/>
          <w:iCs/>
        </w:rPr>
        <w:t>(Question put and agreed to.)</w:t>
      </w:r>
    </w:p>
    <w:p w14:paraId="1EAE5EC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276183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lastRenderedPageBreak/>
        <w:t>THE DEPUTY SPEAKER</w:t>
      </w:r>
      <w:r w:rsidRPr="00480FF0">
        <w:rPr>
          <w:rFonts w:ascii="Times New Roman" w:eastAsia="Times New Roman" w:hAnsi="Times New Roman"/>
          <w:b/>
        </w:rPr>
        <w:t>:</w:t>
      </w:r>
      <w:r w:rsidRPr="00F85AAE">
        <w:rPr>
          <w:rFonts w:ascii="Times New Roman" w:eastAsia="Times New Roman" w:hAnsi="Times New Roman"/>
        </w:rPr>
        <w:t xml:space="preserve"> Committee on Agriculture, Animal Industry and Fisheries -</w:t>
      </w:r>
    </w:p>
    <w:p w14:paraId="278C94E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b/>
          <w:bCs/>
        </w:rPr>
      </w:pPr>
    </w:p>
    <w:p w14:paraId="573868D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MR TAYEBWA:</w:t>
      </w:r>
      <w:r w:rsidRPr="00F85AAE">
        <w:rPr>
          <w:rFonts w:ascii="Times New Roman" w:eastAsia="Times New Roman" w:hAnsi="Times New Roman"/>
        </w:rPr>
        <w:t xml:space="preserve"> Madam Speaker, we covered that. </w:t>
      </w:r>
    </w:p>
    <w:p w14:paraId="2A1A9F3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A5A4FF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xml:space="preserve"> Okay, let us go to the next committee. Committee on Defence and Internal Affairs -</w:t>
      </w:r>
    </w:p>
    <w:p w14:paraId="55BB0B9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3B8EE5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5.49</w:t>
      </w:r>
    </w:p>
    <w:p w14:paraId="689D09F9"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GOVERNMENT CHIEF WHIP (Mr Thomas Tayebwa):</w:t>
      </w:r>
      <w:r w:rsidRPr="00F85AAE">
        <w:rPr>
          <w:rFonts w:ascii="Times New Roman" w:eastAsia="Times New Roman" w:hAnsi="Times New Roman"/>
        </w:rPr>
        <w:t xml:space="preserve"> Thank you, Madam Speaker. For the Committee on Defence and Internal Affairs, the Government side designates the following:  </w:t>
      </w:r>
    </w:p>
    <w:p w14:paraId="6B948B64"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3CB477C9"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Rosemary Nyakikongoro: Woman Representative, Sheema – Chairperson </w:t>
      </w:r>
    </w:p>
    <w:p w14:paraId="7264289E"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Milton Muwuma: Kigulu County South, Iganga – Vice Chairperson </w:t>
      </w:r>
    </w:p>
    <w:p w14:paraId="077723FF"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Godfrey Wakooli: Butiru County, Manafwa </w:t>
      </w:r>
    </w:p>
    <w:p w14:paraId="00ACA503"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Noman Ochero: Labwor County, Abim</w:t>
      </w:r>
    </w:p>
    <w:p w14:paraId="7A43207B"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Alex Niyonsaba: Bufimbira County South, Kisoro</w:t>
      </w:r>
    </w:p>
    <w:p w14:paraId="7C41F7F5"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Simon Peter Opolot: Kanyum County, Kumi</w:t>
      </w:r>
    </w:p>
    <w:p w14:paraId="09D25F54"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Patrick Aeku: Soroti County, Soroti </w:t>
      </w:r>
    </w:p>
    <w:p w14:paraId="669FCD97"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Christine Nakwang: Woman Representative, Kaabong </w:t>
      </w:r>
    </w:p>
    <w:p w14:paraId="1B9EFCEA"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Peter Okeyoh: Bukooli Island County, Namayingo</w:t>
      </w:r>
    </w:p>
    <w:p w14:paraId="3D59556E"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Nulu Byamukama: Kitagwenda County, Kitagwenda</w:t>
      </w:r>
    </w:p>
    <w:p w14:paraId="272F2E2F"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Donozio Kahonda: Ruhinda South County, Mitooma</w:t>
      </w:r>
    </w:p>
    <w:p w14:paraId="580B9704"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Sauda Kauma: Woman Representative, Iganga</w:t>
      </w:r>
    </w:p>
    <w:p w14:paraId="4FAD5B67"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Agnes Acibu: Woman Representative, Nebbi</w:t>
      </w:r>
    </w:p>
    <w:p w14:paraId="48986E49"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Alex Kintu: Kagoma North County, Jinja</w:t>
      </w:r>
    </w:p>
    <w:p w14:paraId="1ACBC7A1"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Ibrahim Kyoto: Budiope West County, Buyende </w:t>
      </w:r>
    </w:p>
    <w:p w14:paraId="16B62E8D"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Bashir Lubega: Mubende Municipality, Mubende </w:t>
      </w:r>
    </w:p>
    <w:p w14:paraId="6624A080"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Abrahams Lokii: Jie County, Kotido</w:t>
      </w:r>
    </w:p>
    <w:p w14:paraId="262E4111"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Rukaari Robert Mwesigwa: Mbarara North Division, Mbarara City </w:t>
      </w:r>
    </w:p>
    <w:p w14:paraId="5782F899" w14:textId="77777777" w:rsidR="00804170" w:rsidRPr="00480FF0" w:rsidRDefault="00804170" w:rsidP="00480FF0">
      <w:pPr>
        <w:pStyle w:val="ListParagraph"/>
        <w:numPr>
          <w:ilvl w:val="0"/>
          <w:numId w:val="69"/>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John Bosco Ikojo: Bukedea County, Bukedea</w:t>
      </w:r>
    </w:p>
    <w:p w14:paraId="5687F41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 </w:t>
      </w:r>
    </w:p>
    <w:p w14:paraId="38AC603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Madam Speaker. </w:t>
      </w:r>
    </w:p>
    <w:p w14:paraId="47F3DE7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1AB70A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5.50 </w:t>
      </w:r>
    </w:p>
    <w:p w14:paraId="590E5BB6"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CHIEF OPPOSITION WHIP (Mr John Baptist Nambeshe):</w:t>
      </w:r>
      <w:r w:rsidRPr="00F85AAE">
        <w:rPr>
          <w:rFonts w:ascii="Times New Roman" w:eastAsia="Times New Roman" w:hAnsi="Times New Roman"/>
        </w:rPr>
        <w:t xml:space="preserve"> For the Committee on Defence and Internal Affairs, I beg to designate the following: </w:t>
      </w:r>
    </w:p>
    <w:p w14:paraId="16E13E3F"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5A1DA44B"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Francis Katabaazi: Kalungu East County, Kalungu </w:t>
      </w:r>
    </w:p>
    <w:p w14:paraId="3E34ADEF"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Hannington Wakayima: Nansana Municipality, Wakiso </w:t>
      </w:r>
    </w:p>
    <w:p w14:paraId="060177C1"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Abdallah Kiwanuka: Mukono County North, Mukono </w:t>
      </w:r>
    </w:p>
    <w:p w14:paraId="015BD6FF"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Betty Nambooze: Mukono Municipality, Mukono </w:t>
      </w:r>
    </w:p>
    <w:p w14:paraId="3B53AABC"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Jonathan Odur: Erute County South, Lira </w:t>
      </w:r>
    </w:p>
    <w:p w14:paraId="13C9CDAF"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Naboth Namanya: Rubabo County, RUkungiri</w:t>
      </w:r>
    </w:p>
    <w:p w14:paraId="3FE47A48" w14:textId="77777777" w:rsidR="00804170" w:rsidRPr="00480FF0" w:rsidRDefault="00804170" w:rsidP="00480FF0">
      <w:pPr>
        <w:pStyle w:val="ListParagraph"/>
        <w:numPr>
          <w:ilvl w:val="0"/>
          <w:numId w:val="70"/>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Moses Okot: Kioga County, Amoratar </w:t>
      </w:r>
    </w:p>
    <w:p w14:paraId="3B33EF7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276F48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Madam Speaker. </w:t>
      </w:r>
    </w:p>
    <w:p w14:paraId="3890F89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C9DFFF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5.52 </w:t>
      </w:r>
    </w:p>
    <w:p w14:paraId="44708BC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bCs/>
        </w:rPr>
        <w:t>MR DAVID ZIJJAN</w:t>
      </w:r>
      <w:proofErr w:type="gramEnd"/>
      <w:r w:rsidRPr="00F85AAE">
        <w:rPr>
          <w:rFonts w:ascii="Times New Roman" w:eastAsia="Times New Roman" w:hAnsi="Times New Roman"/>
          <w:b/>
          <w:bCs/>
        </w:rPr>
        <w:t xml:space="preserve"> (Independent, Butembe County, Jinja):</w:t>
      </w:r>
      <w:r w:rsidRPr="00F85AAE">
        <w:rPr>
          <w:rFonts w:ascii="Times New Roman" w:eastAsia="Times New Roman" w:hAnsi="Times New Roman"/>
        </w:rPr>
        <w:t xml:space="preserve"> On the Committee on Defence and Internal Affairs, I designate the following Independents: </w:t>
      </w:r>
    </w:p>
    <w:p w14:paraId="2CAF393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Hon. William Museveni: Buwekula South County, Mubende </w:t>
      </w:r>
    </w:p>
    <w:p w14:paraId="5932F0B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Hon. Stephen Kangwagye: Bukanga County, Isingiro  </w:t>
      </w:r>
    </w:p>
    <w:p w14:paraId="1249480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Hon. Rauben Arinaitwe: Isingiro West County, Isingiro </w:t>
      </w:r>
    </w:p>
    <w:p w14:paraId="205C896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Hon. Margaret Lamwaka: Chua East County, Kitgum </w:t>
      </w:r>
    </w:p>
    <w:p w14:paraId="190F5CD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D68FDE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w:t>
      </w:r>
    </w:p>
    <w:p w14:paraId="3FE0FB9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352132D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5.53 </w:t>
      </w:r>
    </w:p>
    <w:p w14:paraId="55A736A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MS CHARITY BEINABABO (UPDF Representative)</w:t>
      </w:r>
      <w:r w:rsidRPr="00F85AAE">
        <w:rPr>
          <w:rFonts w:ascii="Times New Roman" w:eastAsia="Times New Roman" w:hAnsi="Times New Roman"/>
        </w:rPr>
        <w:t xml:space="preserve">: Madam Speaker, to the Committee on Defence and Internal Affairs, the UPDF presents Lt Gen. Peter Elwelu. I beg to designate. </w:t>
      </w:r>
    </w:p>
    <w:p w14:paraId="0AE9278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D9EEF2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xml:space="preserve">: Thank you. Honourable members, you have listened to the list of members constituting the Committee on Defence and Internal Affairs. I put the question to this House to confirm the names of those members that have been read and designated. </w:t>
      </w:r>
    </w:p>
    <w:p w14:paraId="4549044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i/>
          <w:iCs/>
        </w:rPr>
      </w:pPr>
    </w:p>
    <w:p w14:paraId="1D360D95" w14:textId="77777777" w:rsidR="00804170" w:rsidRPr="00F85AAE" w:rsidRDefault="00804170" w:rsidP="00480FF0">
      <w:pPr>
        <w:tabs>
          <w:tab w:val="center" w:pos="4680"/>
          <w:tab w:val="right" w:pos="9360"/>
        </w:tabs>
        <w:spacing w:after="0" w:line="240" w:lineRule="auto"/>
        <w:jc w:val="center"/>
        <w:rPr>
          <w:rFonts w:ascii="Times New Roman" w:eastAsia="Times New Roman" w:hAnsi="Times New Roman"/>
          <w:i/>
          <w:iCs/>
        </w:rPr>
      </w:pPr>
      <w:r w:rsidRPr="00F85AAE">
        <w:rPr>
          <w:rFonts w:ascii="Times New Roman" w:eastAsia="Times New Roman" w:hAnsi="Times New Roman"/>
          <w:i/>
          <w:iCs/>
        </w:rPr>
        <w:t>(Question put and agreed.)</w:t>
      </w:r>
    </w:p>
    <w:p w14:paraId="3DB3D54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370A284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Committee on East African Community Affairs -</w:t>
      </w:r>
    </w:p>
    <w:p w14:paraId="1BB85F6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B308E9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5.54 </w:t>
      </w:r>
    </w:p>
    <w:p w14:paraId="60DB1C15"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 xml:space="preserve">THE GOVERNMENT CHIEF WHIP (Mr Thomas Tayebwa): </w:t>
      </w:r>
      <w:r w:rsidRPr="00F85AAE">
        <w:rPr>
          <w:rFonts w:ascii="Times New Roman" w:eastAsia="Times New Roman" w:hAnsi="Times New Roman"/>
        </w:rPr>
        <w:t xml:space="preserve">Thank you, Madam Speaker. The Government side designates the following: </w:t>
      </w:r>
    </w:p>
    <w:p w14:paraId="50D13AAD"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05C4F204"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Noeline Kisembo: Woman Representative, Kibaale - Chairperson </w:t>
      </w:r>
    </w:p>
    <w:p w14:paraId="6F853DE5"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Chemaswet Kisos: Soi County, Kween – Vice Chairperson </w:t>
      </w:r>
    </w:p>
    <w:p w14:paraId="65A46E1A"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Ismail Lomwar: Kotido Municipality, Kotido</w:t>
      </w:r>
    </w:p>
    <w:p w14:paraId="7020DBA5"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Apollo Masika: Namisindwa County, Namisindwa</w:t>
      </w:r>
    </w:p>
    <w:p w14:paraId="379740FA"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John Bosco Ngoya: Bokora County, Napak </w:t>
      </w:r>
    </w:p>
    <w:p w14:paraId="40A4905C"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Sarah Netalisire: Woman Representative, Namisindwa </w:t>
      </w:r>
    </w:p>
    <w:p w14:paraId="0442F596"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Goli Ogwal: Dokolo North County, Dokolo </w:t>
      </w:r>
    </w:p>
    <w:p w14:paraId="17D43F01"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Anthony Okullo: Lamwor County, Lamwor </w:t>
      </w:r>
    </w:p>
    <w:p w14:paraId="4481D617"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Maurice Kibalya: Bugabula County, Kamuli</w:t>
      </w:r>
    </w:p>
    <w:p w14:paraId="43FF0A32"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Helen Kahunde: Woman Representative, Kiryandongo</w:t>
      </w:r>
    </w:p>
    <w:p w14:paraId="2A36F1D6"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John Kamara-Nizeyimana: Bufumbira County North, Kisoro</w:t>
      </w:r>
    </w:p>
    <w:p w14:paraId="18E87822"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Anthony Esenu: Kapelebyong County, Kapelebyong</w:t>
      </w:r>
    </w:p>
    <w:p w14:paraId="29557E94"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James Baba: Koboko County, Koboko</w:t>
      </w:r>
    </w:p>
    <w:p w14:paraId="4FE5BF84" w14:textId="77777777" w:rsidR="00804170" w:rsidRPr="00480FF0" w:rsidRDefault="00804170" w:rsidP="00480FF0">
      <w:pPr>
        <w:pStyle w:val="ListParagraph"/>
        <w:numPr>
          <w:ilvl w:val="0"/>
          <w:numId w:val="71"/>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David Wakikona: Bushigai County, </w:t>
      </w:r>
    </w:p>
    <w:p w14:paraId="3BF11D4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BFDA72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Madam Speaker. </w:t>
      </w:r>
    </w:p>
    <w:p w14:paraId="3D01718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B6C5DD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5.56 </w:t>
      </w:r>
    </w:p>
    <w:p w14:paraId="0759FF18"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CHIEF OPPOSITION WHIP (Mr John Baptist Nambeshe):</w:t>
      </w:r>
      <w:r w:rsidRPr="00F85AAE">
        <w:rPr>
          <w:rFonts w:ascii="Times New Roman" w:eastAsia="Times New Roman" w:hAnsi="Times New Roman"/>
        </w:rPr>
        <w:t xml:space="preserve"> For the Committee on East African Community Affairs, I designate the following members: </w:t>
      </w:r>
    </w:p>
    <w:p w14:paraId="229BEF7F"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533FA251" w14:textId="77777777" w:rsidR="00804170" w:rsidRPr="00480FF0" w:rsidRDefault="00804170" w:rsidP="00480FF0">
      <w:pPr>
        <w:pStyle w:val="ListParagraph"/>
        <w:numPr>
          <w:ilvl w:val="0"/>
          <w:numId w:val="72"/>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Aloysius Mukasa: Rubaga Division South, Kampala </w:t>
      </w:r>
    </w:p>
    <w:p w14:paraId="4B42ECB2" w14:textId="77777777" w:rsidR="00804170" w:rsidRPr="00480FF0" w:rsidRDefault="00804170" w:rsidP="00480FF0">
      <w:pPr>
        <w:pStyle w:val="ListParagraph"/>
        <w:numPr>
          <w:ilvl w:val="0"/>
          <w:numId w:val="72"/>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Paul Nsubuga: Busiro County North, Wakiso </w:t>
      </w:r>
    </w:p>
    <w:p w14:paraId="617F3863" w14:textId="77777777" w:rsidR="00804170" w:rsidRPr="00480FF0" w:rsidRDefault="00804170" w:rsidP="00480FF0">
      <w:pPr>
        <w:pStyle w:val="ListParagraph"/>
        <w:numPr>
          <w:ilvl w:val="0"/>
          <w:numId w:val="72"/>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Geoffrey Lutaaya: Kakuuto County, Kyotera </w:t>
      </w:r>
    </w:p>
    <w:p w14:paraId="68A311FE" w14:textId="77777777" w:rsidR="00804170" w:rsidRPr="00480FF0" w:rsidRDefault="00804170" w:rsidP="00480FF0">
      <w:pPr>
        <w:pStyle w:val="ListParagraph"/>
        <w:numPr>
          <w:ilvl w:val="0"/>
          <w:numId w:val="72"/>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Gilbert Olanya: Kilak County South, Amuru </w:t>
      </w:r>
    </w:p>
    <w:p w14:paraId="52F629EB" w14:textId="77777777" w:rsidR="00804170" w:rsidRPr="00480FF0" w:rsidRDefault="00804170" w:rsidP="00480FF0">
      <w:pPr>
        <w:pStyle w:val="ListParagraph"/>
        <w:numPr>
          <w:ilvl w:val="0"/>
          <w:numId w:val="72"/>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Tom Ekudo, Gweri County, Soroti </w:t>
      </w:r>
    </w:p>
    <w:p w14:paraId="48B304B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6C9EE3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Madam Speaker. </w:t>
      </w:r>
    </w:p>
    <w:p w14:paraId="5BC3FA0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85D01F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5.56 </w:t>
      </w:r>
    </w:p>
    <w:p w14:paraId="7322405E"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bCs/>
        </w:rPr>
        <w:t>MR DAVID ZIJJAN</w:t>
      </w:r>
      <w:proofErr w:type="gramEnd"/>
      <w:r w:rsidRPr="00F85AAE">
        <w:rPr>
          <w:rFonts w:ascii="Times New Roman" w:eastAsia="Times New Roman" w:hAnsi="Times New Roman"/>
          <w:b/>
          <w:bCs/>
        </w:rPr>
        <w:t xml:space="preserve"> (Independent, Butembe County, Jinja):</w:t>
      </w:r>
      <w:r w:rsidRPr="00F85AAE">
        <w:rPr>
          <w:rFonts w:ascii="Times New Roman" w:eastAsia="Times New Roman" w:hAnsi="Times New Roman"/>
        </w:rPr>
        <w:t xml:space="preserve"> For the Committee on East African Community Affairs, I designate the following members: </w:t>
      </w:r>
    </w:p>
    <w:p w14:paraId="040C40DA"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6520917B" w14:textId="77777777" w:rsidR="00804170" w:rsidRPr="00480FF0" w:rsidRDefault="00804170" w:rsidP="00480FF0">
      <w:pPr>
        <w:pStyle w:val="ListParagraph"/>
        <w:numPr>
          <w:ilvl w:val="0"/>
          <w:numId w:val="73"/>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Idah Nantaba: Woman Representative, Kayunga </w:t>
      </w:r>
    </w:p>
    <w:p w14:paraId="2D7A14EB" w14:textId="77777777" w:rsidR="00804170" w:rsidRPr="00480FF0" w:rsidRDefault="00804170" w:rsidP="00480FF0">
      <w:pPr>
        <w:pStyle w:val="ListParagraph"/>
        <w:numPr>
          <w:ilvl w:val="0"/>
          <w:numId w:val="73"/>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John Musila: Bubulo East County, Namisindwa</w:t>
      </w:r>
    </w:p>
    <w:p w14:paraId="3F81512A" w14:textId="77777777" w:rsidR="00804170" w:rsidRPr="00480FF0" w:rsidRDefault="00804170" w:rsidP="00480FF0">
      <w:pPr>
        <w:pStyle w:val="ListParagraph"/>
        <w:numPr>
          <w:ilvl w:val="0"/>
          <w:numId w:val="73"/>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lastRenderedPageBreak/>
        <w:t>Hon</w:t>
      </w:r>
      <w:proofErr w:type="gramStart"/>
      <w:r w:rsidRPr="00480FF0">
        <w:rPr>
          <w:rFonts w:ascii="Times New Roman" w:hAnsi="Times New Roman"/>
        </w:rPr>
        <w:t>.  Nakayenze</w:t>
      </w:r>
      <w:proofErr w:type="gramEnd"/>
      <w:r w:rsidRPr="00480FF0">
        <w:rPr>
          <w:rFonts w:ascii="Times New Roman" w:hAnsi="Times New Roman"/>
        </w:rPr>
        <w:t xml:space="preserve"> Connie: Woman Representative, Mbale City</w:t>
      </w:r>
    </w:p>
    <w:p w14:paraId="5F139145" w14:textId="77777777" w:rsidR="00804170" w:rsidRPr="00480FF0" w:rsidRDefault="00804170" w:rsidP="00480FF0">
      <w:pPr>
        <w:pStyle w:val="ListParagraph"/>
        <w:numPr>
          <w:ilvl w:val="0"/>
          <w:numId w:val="73"/>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Ameede Agnes: Woman Representative, Butebo</w:t>
      </w:r>
    </w:p>
    <w:p w14:paraId="0CB8FC2E" w14:textId="77777777" w:rsidR="00480FF0" w:rsidRDefault="00480FF0" w:rsidP="00F85AAE">
      <w:pPr>
        <w:tabs>
          <w:tab w:val="center" w:pos="4680"/>
          <w:tab w:val="right" w:pos="9360"/>
        </w:tabs>
        <w:spacing w:after="0" w:line="240" w:lineRule="auto"/>
        <w:jc w:val="both"/>
        <w:rPr>
          <w:rFonts w:ascii="Times New Roman" w:eastAsia="Times New Roman" w:hAnsi="Times New Roman"/>
        </w:rPr>
      </w:pPr>
    </w:p>
    <w:p w14:paraId="2FAF2AB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w:t>
      </w:r>
    </w:p>
    <w:p w14:paraId="6E062BD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DCD630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5.57</w:t>
      </w:r>
    </w:p>
    <w:p w14:paraId="4B5DB22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COL CHARITY BEINABABO (UPDF Representative):</w:t>
      </w:r>
      <w:r w:rsidRPr="00F85AAE">
        <w:rPr>
          <w:rFonts w:ascii="Times New Roman" w:eastAsia="Times New Roman" w:hAnsi="Times New Roman"/>
        </w:rPr>
        <w:t xml:space="preserve">  Madam Speaker, the UPDF is not designating any member to the Committee on East African Community Affairs. Thank you.</w:t>
      </w:r>
    </w:p>
    <w:p w14:paraId="64895B1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477522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xml:space="preserve">: Thank you. Honourable members, you have listened to the list of Members constituting the Committee on East African Community Affairs. I put the question that this House confirms the names of Members that have been read and designated. </w:t>
      </w:r>
    </w:p>
    <w:p w14:paraId="7098484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D1909DC" w14:textId="77777777" w:rsidR="00804170" w:rsidRPr="00F85AAE" w:rsidRDefault="00804170" w:rsidP="00480FF0">
      <w:pPr>
        <w:tabs>
          <w:tab w:val="center" w:pos="4680"/>
          <w:tab w:val="right" w:pos="9360"/>
        </w:tabs>
        <w:spacing w:after="0" w:line="240" w:lineRule="auto"/>
        <w:jc w:val="center"/>
        <w:rPr>
          <w:rFonts w:ascii="Times New Roman" w:eastAsia="Times New Roman" w:hAnsi="Times New Roman"/>
          <w:i/>
          <w:iCs/>
        </w:rPr>
      </w:pPr>
      <w:r w:rsidRPr="00F85AAE">
        <w:rPr>
          <w:rFonts w:ascii="Times New Roman" w:eastAsia="Times New Roman" w:hAnsi="Times New Roman"/>
          <w:i/>
          <w:iCs/>
        </w:rPr>
        <w:t>(Question put and agreed to.)</w:t>
      </w:r>
    </w:p>
    <w:p w14:paraId="649BF66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E48406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Committee on Education and Sports</w:t>
      </w:r>
    </w:p>
    <w:p w14:paraId="44DAB23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4F3ADD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5.58</w:t>
      </w:r>
    </w:p>
    <w:p w14:paraId="635FE97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GOVERNMENT CHIEF WHIP (Mr Thomas Tayebwa)</w:t>
      </w:r>
      <w:r w:rsidRPr="00480FF0">
        <w:rPr>
          <w:rFonts w:ascii="Times New Roman" w:eastAsia="Times New Roman" w:hAnsi="Times New Roman"/>
          <w:b/>
        </w:rPr>
        <w:t>:</w:t>
      </w:r>
      <w:r w:rsidRPr="00F85AAE">
        <w:rPr>
          <w:rFonts w:ascii="Times New Roman" w:eastAsia="Times New Roman" w:hAnsi="Times New Roman"/>
        </w:rPr>
        <w:t xml:space="preserve"> Thank you, Madam Speaker. On the Committee on Education and Sports, I hereby designate</w:t>
      </w:r>
      <w:proofErr w:type="gramStart"/>
      <w:r w:rsidRPr="00F85AAE">
        <w:rPr>
          <w:rFonts w:ascii="Times New Roman" w:eastAsia="Times New Roman" w:hAnsi="Times New Roman"/>
        </w:rPr>
        <w:t>;</w:t>
      </w:r>
      <w:proofErr w:type="gramEnd"/>
    </w:p>
    <w:p w14:paraId="718D53F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5DA6E90"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Twesigye John: Bunyaruguru, Rubirizi - Chairperson</w:t>
      </w:r>
    </w:p>
    <w:p w14:paraId="37D069B2"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Abigaba Cuthbert: Kibale County, Kamwenge -Vice Chairperson</w:t>
      </w:r>
    </w:p>
    <w:p w14:paraId="5173B445"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Mavenjina Catherine: Older Persons</w:t>
      </w:r>
      <w:r w:rsidRPr="00480FF0">
        <w:rPr>
          <w:rFonts w:ascii="Times New Roman" w:hAnsi="Times New Roman"/>
        </w:rPr>
        <w:tab/>
        <w:t xml:space="preserve"> </w:t>
      </w:r>
    </w:p>
    <w:p w14:paraId="5ED79667"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Asiimwe Molly: Woman Representative, Rwampara</w:t>
      </w:r>
    </w:p>
    <w:p w14:paraId="0FB1D75F"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Nyakato Dorothy: Woman Representative, Kitagwenda</w:t>
      </w:r>
    </w:p>
    <w:p w14:paraId="34A004D8"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Nyamutoro Phiona: Youth Reprentative, Female</w:t>
      </w:r>
    </w:p>
    <w:p w14:paraId="79E6A82F"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Awich Jane: Woman Representative, Kaberamaido</w:t>
      </w:r>
    </w:p>
    <w:p w14:paraId="20CF0B7C"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Kamateneti Josyline: Woman Representative, Ntungamo</w:t>
      </w:r>
    </w:p>
    <w:p w14:paraId="41F869FD"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Kubeketerya James: Bunya County East, Mayuge</w:t>
      </w:r>
    </w:p>
    <w:p w14:paraId="7206F5DC"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Lokwang Philiphs: Napole West County, Karenga</w:t>
      </w:r>
    </w:p>
    <w:p w14:paraId="1012E8CB"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Mutumba Abdul: Kiboga West County, Kiboga</w:t>
      </w:r>
    </w:p>
    <w:p w14:paraId="40796E91"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Etuka Isaac: Upper Madi County, Madi-Okollo </w:t>
      </w:r>
    </w:p>
    <w:p w14:paraId="0D937AB5"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Aate-Taban Sharifah: Woman Representative, Koboko</w:t>
      </w:r>
    </w:p>
    <w:p w14:paraId="6DD736E9"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Paparu Lillian: Woman Represntative, Arua</w:t>
      </w:r>
    </w:p>
    <w:p w14:paraId="74627B95"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Katusiime Annet: Woman Representative, Bushenyi</w:t>
      </w:r>
    </w:p>
    <w:p w14:paraId="012BF58C"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w:t>
      </w:r>
      <w:bookmarkStart w:id="4" w:name="_Hlk72689528"/>
      <w:r w:rsidRPr="00480FF0">
        <w:rPr>
          <w:rFonts w:ascii="Times New Roman" w:hAnsi="Times New Roman"/>
        </w:rPr>
        <w:t>Tibasiimwa Joram</w:t>
      </w:r>
      <w:bookmarkEnd w:id="4"/>
      <w:r w:rsidRPr="00480FF0">
        <w:rPr>
          <w:rFonts w:ascii="Times New Roman" w:hAnsi="Times New Roman"/>
        </w:rPr>
        <w:t>: Older Persons, Western</w:t>
      </w:r>
    </w:p>
    <w:p w14:paraId="0E77BD6D"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Bagiire Aggrey: Bunya County West, Mayuge</w:t>
      </w:r>
    </w:p>
    <w:p w14:paraId="22AAAF9B" w14:textId="77777777" w:rsidR="00804170" w:rsidRPr="00480FF0" w:rsidRDefault="00804170" w:rsidP="00480FF0">
      <w:pPr>
        <w:pStyle w:val="ListParagraph"/>
        <w:numPr>
          <w:ilvl w:val="0"/>
          <w:numId w:val="74"/>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Beatrice Akello: Woman Representative, Agago</w:t>
      </w:r>
    </w:p>
    <w:p w14:paraId="091F8459" w14:textId="77777777" w:rsidR="00480FF0" w:rsidRDefault="00480FF0" w:rsidP="00F85AAE">
      <w:pPr>
        <w:tabs>
          <w:tab w:val="center" w:pos="4680"/>
          <w:tab w:val="right" w:pos="9360"/>
        </w:tabs>
        <w:spacing w:after="0" w:line="240" w:lineRule="auto"/>
        <w:jc w:val="both"/>
        <w:rPr>
          <w:rFonts w:ascii="Times New Roman" w:eastAsia="Times New Roman" w:hAnsi="Times New Roman"/>
        </w:rPr>
      </w:pPr>
    </w:p>
    <w:p w14:paraId="1924FA8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beg to designate </w:t>
      </w:r>
    </w:p>
    <w:p w14:paraId="3AACB57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EBBA92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Thank you. Opposition?</w:t>
      </w:r>
    </w:p>
    <w:p w14:paraId="505547C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2AFC53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5.59</w:t>
      </w:r>
    </w:p>
    <w:p w14:paraId="5C2D5E44"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CHIEF OPPOSITION WHIP (Mr John Nambeshe):</w:t>
      </w:r>
      <w:r w:rsidRPr="00F85AAE">
        <w:rPr>
          <w:rFonts w:ascii="Times New Roman" w:eastAsia="Times New Roman" w:hAnsi="Times New Roman"/>
        </w:rPr>
        <w:t xml:space="preserve"> Madam Speaker, on the Committee on Education and Sports- NUP</w:t>
      </w:r>
    </w:p>
    <w:p w14:paraId="538632A4"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5E51928C" w14:textId="77777777" w:rsidR="00804170" w:rsidRPr="00480FF0" w:rsidRDefault="00804170" w:rsidP="00480FF0">
      <w:pPr>
        <w:pStyle w:val="ListParagraph"/>
        <w:numPr>
          <w:ilvl w:val="0"/>
          <w:numId w:val="7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Nabukenya Brenda: Woman Representative, Luweero</w:t>
      </w:r>
    </w:p>
    <w:p w14:paraId="7A6FDDF2" w14:textId="77777777" w:rsidR="00804170" w:rsidRPr="00480FF0" w:rsidRDefault="00804170" w:rsidP="00480FF0">
      <w:pPr>
        <w:pStyle w:val="ListParagraph"/>
        <w:numPr>
          <w:ilvl w:val="0"/>
          <w:numId w:val="7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Ssewungu Gonzaga Joseph:</w:t>
      </w:r>
      <w:r w:rsidR="00480FF0" w:rsidRPr="00480FF0">
        <w:rPr>
          <w:rFonts w:ascii="Times New Roman" w:hAnsi="Times New Roman"/>
        </w:rPr>
        <w:t xml:space="preserve"> </w:t>
      </w:r>
      <w:r w:rsidRPr="00480FF0">
        <w:rPr>
          <w:rFonts w:ascii="Times New Roman" w:hAnsi="Times New Roman"/>
        </w:rPr>
        <w:t>Kalungu West, Kalungu</w:t>
      </w:r>
    </w:p>
    <w:p w14:paraId="30A28BFE" w14:textId="77777777" w:rsidR="00804170" w:rsidRPr="00480FF0" w:rsidRDefault="00804170" w:rsidP="00480FF0">
      <w:pPr>
        <w:pStyle w:val="ListParagraph"/>
        <w:numPr>
          <w:ilvl w:val="0"/>
          <w:numId w:val="7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 xml:space="preserve">Hon. Patrick Nsamba Oshabe: Kassanda County North, Kassanda </w:t>
      </w:r>
    </w:p>
    <w:p w14:paraId="66E16B82" w14:textId="77777777" w:rsidR="00804170" w:rsidRPr="00480FF0" w:rsidRDefault="00804170" w:rsidP="00480FF0">
      <w:pPr>
        <w:pStyle w:val="ListParagraph"/>
        <w:numPr>
          <w:ilvl w:val="0"/>
          <w:numId w:val="75"/>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Kakembo Michael: Entebbe Municipality, Wakiso</w:t>
      </w:r>
    </w:p>
    <w:p w14:paraId="70E64B1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DDABA25"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From FDC</w:t>
      </w:r>
    </w:p>
    <w:p w14:paraId="5B23F7BB"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0DE3960E" w14:textId="77777777" w:rsidR="00804170" w:rsidRPr="00480FF0" w:rsidRDefault="00804170" w:rsidP="00480FF0">
      <w:pPr>
        <w:pStyle w:val="ListParagraph"/>
        <w:numPr>
          <w:ilvl w:val="0"/>
          <w:numId w:val="76"/>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Ongiertho Emmanuel:</w:t>
      </w:r>
      <w:r w:rsidR="00480FF0" w:rsidRPr="00480FF0">
        <w:rPr>
          <w:rFonts w:ascii="Times New Roman" w:hAnsi="Times New Roman"/>
        </w:rPr>
        <w:t xml:space="preserve"> </w:t>
      </w:r>
      <w:r w:rsidRPr="00480FF0">
        <w:rPr>
          <w:rFonts w:ascii="Times New Roman" w:hAnsi="Times New Roman"/>
        </w:rPr>
        <w:t xml:space="preserve">Jonam County, Pakwach </w:t>
      </w:r>
    </w:p>
    <w:p w14:paraId="6F0057BF" w14:textId="77777777" w:rsidR="00804170" w:rsidRPr="00480FF0" w:rsidRDefault="00804170" w:rsidP="00480FF0">
      <w:pPr>
        <w:pStyle w:val="ListParagraph"/>
        <w:numPr>
          <w:ilvl w:val="0"/>
          <w:numId w:val="76"/>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Oguzu Denis: Maracha County, Maracha</w:t>
      </w:r>
    </w:p>
    <w:p w14:paraId="7B333138" w14:textId="77777777" w:rsidR="00804170" w:rsidRPr="00F85AAE" w:rsidRDefault="00804170" w:rsidP="00480FF0">
      <w:pPr>
        <w:tabs>
          <w:tab w:val="left" w:pos="426"/>
          <w:tab w:val="center" w:pos="4680"/>
          <w:tab w:val="right" w:pos="9360"/>
        </w:tabs>
        <w:spacing w:after="0" w:line="240" w:lineRule="auto"/>
        <w:ind w:left="426" w:hanging="426"/>
        <w:jc w:val="both"/>
        <w:rPr>
          <w:rFonts w:ascii="Times New Roman" w:eastAsia="Times New Roman" w:hAnsi="Times New Roman"/>
        </w:rPr>
      </w:pPr>
    </w:p>
    <w:p w14:paraId="75F434D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 Madam Speaker.</w:t>
      </w:r>
    </w:p>
    <w:p w14:paraId="349C13E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62B4E2E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Thank you. Independents?</w:t>
      </w:r>
    </w:p>
    <w:p w14:paraId="5072A60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957D45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6.00</w:t>
      </w:r>
    </w:p>
    <w:p w14:paraId="19794B12"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bCs/>
        </w:rPr>
        <w:t>MR DAVID ZIJJAN</w:t>
      </w:r>
      <w:proofErr w:type="gramEnd"/>
      <w:r w:rsidRPr="00F85AAE">
        <w:rPr>
          <w:rFonts w:ascii="Times New Roman" w:eastAsia="Times New Roman" w:hAnsi="Times New Roman"/>
          <w:b/>
          <w:bCs/>
        </w:rPr>
        <w:t xml:space="preserve"> (Independent, Butembe County, Jinja):</w:t>
      </w:r>
      <w:r w:rsidRPr="00F85AAE">
        <w:rPr>
          <w:rFonts w:ascii="Times New Roman" w:eastAsia="Times New Roman" w:hAnsi="Times New Roman"/>
        </w:rPr>
        <w:t xml:space="preserve"> Committee on Education and Sports;</w:t>
      </w:r>
    </w:p>
    <w:p w14:paraId="5D41BFFD"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3E6F2D91" w14:textId="77777777" w:rsidR="00804170" w:rsidRPr="00480FF0" w:rsidRDefault="00804170" w:rsidP="00480FF0">
      <w:pPr>
        <w:pStyle w:val="ListParagraph"/>
        <w:numPr>
          <w:ilvl w:val="0"/>
          <w:numId w:val="7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Onen Charlse:</w:t>
      </w:r>
      <w:r w:rsidR="00480FF0" w:rsidRPr="00480FF0">
        <w:rPr>
          <w:rFonts w:ascii="Times New Roman" w:hAnsi="Times New Roman"/>
        </w:rPr>
        <w:t xml:space="preserve"> </w:t>
      </w:r>
      <w:r w:rsidRPr="00480FF0">
        <w:rPr>
          <w:rFonts w:ascii="Times New Roman" w:hAnsi="Times New Roman"/>
        </w:rPr>
        <w:t xml:space="preserve"> Laroo-Pece Division, Gulu City </w:t>
      </w:r>
    </w:p>
    <w:p w14:paraId="4A33F9A7" w14:textId="77777777" w:rsidR="00804170" w:rsidRPr="00480FF0" w:rsidRDefault="00804170" w:rsidP="00480FF0">
      <w:pPr>
        <w:pStyle w:val="ListParagraph"/>
        <w:numPr>
          <w:ilvl w:val="0"/>
          <w:numId w:val="7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Macho Geoffrey: Busia Municipality, Busia</w:t>
      </w:r>
    </w:p>
    <w:p w14:paraId="46FD5DAD" w14:textId="77777777" w:rsidR="00804170" w:rsidRPr="00480FF0" w:rsidRDefault="00804170" w:rsidP="00480FF0">
      <w:pPr>
        <w:pStyle w:val="ListParagraph"/>
        <w:numPr>
          <w:ilvl w:val="0"/>
          <w:numId w:val="7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Aogon Silas: Kumi Municipality, Kumi</w:t>
      </w:r>
    </w:p>
    <w:p w14:paraId="00FF7FCE" w14:textId="77777777" w:rsidR="00804170" w:rsidRPr="00480FF0" w:rsidRDefault="00804170" w:rsidP="00480FF0">
      <w:pPr>
        <w:pStyle w:val="ListParagraph"/>
        <w:numPr>
          <w:ilvl w:val="0"/>
          <w:numId w:val="7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Akugizibwe Ronald: Buruli County, Masindi</w:t>
      </w:r>
    </w:p>
    <w:p w14:paraId="64D6C006" w14:textId="77777777" w:rsidR="00804170" w:rsidRPr="00480FF0" w:rsidRDefault="00804170" w:rsidP="00480FF0">
      <w:pPr>
        <w:pStyle w:val="ListParagraph"/>
        <w:numPr>
          <w:ilvl w:val="0"/>
          <w:numId w:val="77"/>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Ebwalu Jonathan: Soroti West Division, Soroti</w:t>
      </w:r>
    </w:p>
    <w:p w14:paraId="1D919D3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64A2A8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164DDF6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47F1C0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Thank you. UPDF?</w:t>
      </w:r>
    </w:p>
    <w:p w14:paraId="5B63DEB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163CA9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6.01</w:t>
      </w:r>
    </w:p>
    <w:p w14:paraId="0C6051A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bookmarkStart w:id="5" w:name="_Hlk72687895"/>
      <w:r w:rsidRPr="00F85AAE">
        <w:rPr>
          <w:rFonts w:ascii="Times New Roman" w:eastAsia="Times New Roman" w:hAnsi="Times New Roman"/>
          <w:b/>
          <w:bCs/>
        </w:rPr>
        <w:t>COL BEINABABO CHARIT</w:t>
      </w:r>
      <w:bookmarkEnd w:id="5"/>
      <w:r w:rsidRPr="00F85AAE">
        <w:rPr>
          <w:rFonts w:ascii="Times New Roman" w:eastAsia="Times New Roman" w:hAnsi="Times New Roman"/>
          <w:b/>
          <w:bCs/>
        </w:rPr>
        <w:t>Y (UPDF Representative):</w:t>
      </w:r>
      <w:r w:rsidRPr="00F85AAE">
        <w:rPr>
          <w:rFonts w:ascii="Times New Roman" w:eastAsia="Times New Roman" w:hAnsi="Times New Roman"/>
        </w:rPr>
        <w:t xml:space="preserve"> Madam Speaker, the UPDF is not designating any Member to the Committee on Education and Sports. Thank you, Madam Speaker.</w:t>
      </w:r>
    </w:p>
    <w:p w14:paraId="6629807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6131EDF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Thank you. Honourable members, you have listened to the list of Members constituting the Committee on Education and Sports. I put the question that this House confirms the names of those Members to be Members of the Committee on Education and Sports.</w:t>
      </w:r>
    </w:p>
    <w:p w14:paraId="5382A79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6645905" w14:textId="77777777" w:rsidR="00804170" w:rsidRPr="00F85AAE" w:rsidRDefault="00804170" w:rsidP="00F85AAE">
      <w:pPr>
        <w:tabs>
          <w:tab w:val="center" w:pos="4680"/>
          <w:tab w:val="right" w:pos="9360"/>
        </w:tabs>
        <w:spacing w:after="0" w:line="240" w:lineRule="auto"/>
        <w:jc w:val="center"/>
        <w:rPr>
          <w:rFonts w:ascii="Times New Roman" w:eastAsia="Times New Roman" w:hAnsi="Times New Roman"/>
          <w:i/>
          <w:iCs/>
        </w:rPr>
      </w:pPr>
      <w:r w:rsidRPr="00F85AAE">
        <w:rPr>
          <w:rFonts w:ascii="Times New Roman" w:eastAsia="Times New Roman" w:hAnsi="Times New Roman"/>
          <w:i/>
          <w:iCs/>
        </w:rPr>
        <w:t>(Question put and agreed to.)</w:t>
      </w:r>
    </w:p>
    <w:p w14:paraId="62B7F6B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b/>
          <w:bCs/>
        </w:rPr>
      </w:pPr>
    </w:p>
    <w:p w14:paraId="4681E6B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Business Committee. Independents?</w:t>
      </w:r>
    </w:p>
    <w:p w14:paraId="007DA2F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b/>
          <w:bCs/>
        </w:rPr>
      </w:pPr>
    </w:p>
    <w:p w14:paraId="6EE1FAC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6.02</w:t>
      </w:r>
    </w:p>
    <w:p w14:paraId="6E5E99B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bCs/>
        </w:rPr>
        <w:t>MR DAVID ZIJJAN</w:t>
      </w:r>
      <w:proofErr w:type="gramEnd"/>
      <w:r w:rsidRPr="00F85AAE">
        <w:rPr>
          <w:rFonts w:ascii="Times New Roman" w:eastAsia="Times New Roman" w:hAnsi="Times New Roman"/>
          <w:b/>
          <w:bCs/>
        </w:rPr>
        <w:t xml:space="preserve"> (Independent, Butembe County, Jinja):</w:t>
      </w:r>
      <w:r w:rsidRPr="00F85AAE">
        <w:rPr>
          <w:rFonts w:ascii="Times New Roman" w:eastAsia="Times New Roman" w:hAnsi="Times New Roman"/>
        </w:rPr>
        <w:t xml:space="preserve"> Madam Speaker, for Business Committee, I have;</w:t>
      </w:r>
    </w:p>
    <w:p w14:paraId="3E3B8C0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D78735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Mushemeza Elijah: Sheema County South, Sheema</w:t>
      </w:r>
    </w:p>
    <w:p w14:paraId="60EE89C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Hon. Namutaawe Joan: Woman Representative, Masaka</w:t>
      </w:r>
    </w:p>
    <w:p w14:paraId="3A298791" w14:textId="77777777" w:rsidR="00480FF0" w:rsidRDefault="00480FF0" w:rsidP="00F85AAE">
      <w:pPr>
        <w:tabs>
          <w:tab w:val="center" w:pos="4680"/>
          <w:tab w:val="right" w:pos="9360"/>
        </w:tabs>
        <w:spacing w:after="0" w:line="240" w:lineRule="auto"/>
        <w:jc w:val="both"/>
        <w:rPr>
          <w:rFonts w:ascii="Times New Roman" w:eastAsia="Times New Roman" w:hAnsi="Times New Roman"/>
        </w:rPr>
      </w:pPr>
    </w:p>
    <w:p w14:paraId="6642967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w:t>
      </w:r>
    </w:p>
    <w:p w14:paraId="23928C4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81C32B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F85AAE">
        <w:rPr>
          <w:rFonts w:ascii="Times New Roman" w:eastAsia="Times New Roman" w:hAnsi="Times New Roman"/>
        </w:rPr>
        <w:t xml:space="preserve">: Thank you. Honourable members, you have heard the list of the two people on the Business Committee. I now put the question that this House confirms the two names of Members on the Business Committee. </w:t>
      </w:r>
    </w:p>
    <w:p w14:paraId="7CD390A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B60D9D0" w14:textId="77777777" w:rsidR="00804170" w:rsidRPr="00F85AAE" w:rsidRDefault="00804170" w:rsidP="00F85AAE">
      <w:pPr>
        <w:tabs>
          <w:tab w:val="center" w:pos="4680"/>
          <w:tab w:val="right" w:pos="9360"/>
        </w:tabs>
        <w:spacing w:after="0" w:line="240" w:lineRule="auto"/>
        <w:jc w:val="center"/>
        <w:rPr>
          <w:rFonts w:ascii="Times New Roman" w:eastAsia="Times New Roman" w:hAnsi="Times New Roman"/>
          <w:i/>
          <w:iCs/>
        </w:rPr>
      </w:pPr>
      <w:r w:rsidRPr="00F85AAE">
        <w:rPr>
          <w:rFonts w:ascii="Times New Roman" w:eastAsia="Times New Roman" w:hAnsi="Times New Roman"/>
          <w:i/>
          <w:iCs/>
        </w:rPr>
        <w:t>(Question put and agreed to.)</w:t>
      </w:r>
    </w:p>
    <w:p w14:paraId="2D90F2A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CBAC931" w14:textId="77777777" w:rsidR="00804170" w:rsidRPr="00F85AAE" w:rsidRDefault="00804170" w:rsidP="00480FF0">
      <w:pPr>
        <w:tabs>
          <w:tab w:val="center" w:pos="4680"/>
          <w:tab w:val="right" w:pos="9360"/>
        </w:tabs>
        <w:spacing w:after="0" w:line="240" w:lineRule="auto"/>
        <w:jc w:val="center"/>
        <w:rPr>
          <w:rFonts w:ascii="Times New Roman" w:eastAsia="Times New Roman" w:hAnsi="Times New Roman"/>
        </w:rPr>
      </w:pPr>
      <w:r w:rsidRPr="00F85AAE">
        <w:rPr>
          <w:rFonts w:ascii="Times New Roman" w:eastAsia="Times New Roman" w:hAnsi="Times New Roman"/>
        </w:rPr>
        <w:t>DESIGNATION OF BACKBENCH COMMISSIONERS</w:t>
      </w:r>
    </w:p>
    <w:p w14:paraId="14C5175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681C794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6.03</w:t>
      </w:r>
    </w:p>
    <w:p w14:paraId="2766A158"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lastRenderedPageBreak/>
        <w:t>THE GOVERNMENT CHIEF WHIP (Mr Thomas Tayebwa):</w:t>
      </w:r>
      <w:r w:rsidRPr="00F85AAE">
        <w:rPr>
          <w:rFonts w:ascii="Times New Roman" w:eastAsia="Times New Roman" w:hAnsi="Times New Roman"/>
        </w:rPr>
        <w:t xml:space="preserve"> Thank you, Madam Speaker. In line with rule 11 (4) of our Rules of Procedure, on the Government side, I designate the following as Backbench Commissioners</w:t>
      </w:r>
      <w:proofErr w:type="gramStart"/>
      <w:r w:rsidRPr="00F85AAE">
        <w:rPr>
          <w:rFonts w:ascii="Times New Roman" w:eastAsia="Times New Roman" w:hAnsi="Times New Roman"/>
        </w:rPr>
        <w:t>;</w:t>
      </w:r>
      <w:proofErr w:type="gramEnd"/>
    </w:p>
    <w:p w14:paraId="2748780C"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22323E5A" w14:textId="77777777" w:rsidR="00804170" w:rsidRPr="00480FF0" w:rsidRDefault="00804170" w:rsidP="00480FF0">
      <w:pPr>
        <w:pStyle w:val="ListParagraph"/>
        <w:numPr>
          <w:ilvl w:val="0"/>
          <w:numId w:val="7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Akampurira Prossy: Woman Representative, Rubanda</w:t>
      </w:r>
    </w:p>
    <w:p w14:paraId="7C8EBBF0" w14:textId="77777777" w:rsidR="00804170" w:rsidRPr="00480FF0" w:rsidRDefault="00804170" w:rsidP="00480FF0">
      <w:pPr>
        <w:pStyle w:val="ListParagraph"/>
        <w:numPr>
          <w:ilvl w:val="0"/>
          <w:numId w:val="7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Silwany Solomon: Bukooli County Central, Bugiri</w:t>
      </w:r>
    </w:p>
    <w:p w14:paraId="0ACCDDB4" w14:textId="77777777" w:rsidR="00804170" w:rsidRPr="00480FF0" w:rsidRDefault="00804170" w:rsidP="00480FF0">
      <w:pPr>
        <w:pStyle w:val="ListParagraph"/>
        <w:numPr>
          <w:ilvl w:val="0"/>
          <w:numId w:val="78"/>
        </w:numPr>
        <w:tabs>
          <w:tab w:val="left" w:pos="426"/>
          <w:tab w:val="center" w:pos="4680"/>
          <w:tab w:val="right" w:pos="9360"/>
        </w:tabs>
        <w:spacing w:after="0" w:line="240" w:lineRule="auto"/>
        <w:ind w:left="426" w:hanging="426"/>
        <w:jc w:val="both"/>
        <w:rPr>
          <w:rFonts w:ascii="Times New Roman" w:hAnsi="Times New Roman"/>
        </w:rPr>
      </w:pPr>
      <w:r w:rsidRPr="00480FF0">
        <w:rPr>
          <w:rFonts w:ascii="Times New Roman" w:hAnsi="Times New Roman"/>
        </w:rPr>
        <w:t>Hon. Afoyochan Esther: Woman Representative, Zombo</w:t>
      </w:r>
    </w:p>
    <w:p w14:paraId="7061EB13" w14:textId="77777777" w:rsidR="00804170" w:rsidRPr="00F85AAE" w:rsidRDefault="00804170" w:rsidP="00480FF0">
      <w:pPr>
        <w:tabs>
          <w:tab w:val="left" w:pos="426"/>
          <w:tab w:val="center" w:pos="4680"/>
          <w:tab w:val="right" w:pos="9360"/>
        </w:tabs>
        <w:spacing w:after="0" w:line="240" w:lineRule="auto"/>
        <w:ind w:left="426" w:hanging="426"/>
        <w:jc w:val="both"/>
        <w:rPr>
          <w:rFonts w:ascii="Times New Roman" w:eastAsia="Times New Roman" w:hAnsi="Times New Roman"/>
        </w:rPr>
      </w:pPr>
    </w:p>
    <w:p w14:paraId="778429F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designate Madam Speaker.</w:t>
      </w:r>
    </w:p>
    <w:p w14:paraId="2449EE1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33F1B8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Thank you. Chief Opposition Whip</w:t>
      </w:r>
    </w:p>
    <w:p w14:paraId="6710E97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ED9034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6.04</w:t>
      </w:r>
    </w:p>
    <w:p w14:paraId="366053A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CHIEF OPPOSITION WHIP (Mr John Baptist Nambeshe):</w:t>
      </w:r>
      <w:r w:rsidRPr="00F85AAE">
        <w:rPr>
          <w:rFonts w:ascii="Times New Roman" w:eastAsia="Times New Roman" w:hAnsi="Times New Roman"/>
        </w:rPr>
        <w:t xml:space="preserve"> Madam Speaker, in accordance to section 2 of the Administration of Parliament Act, 2006 and rule 11(4) I hereby designate hon. Zaake Francis (NUP, Mityana Municipality) as our Parliamentary Commissioner. I beg to designate.</w:t>
      </w:r>
    </w:p>
    <w:p w14:paraId="2874F2E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996355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Thank you. Procedure</w:t>
      </w:r>
    </w:p>
    <w:p w14:paraId="028A479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DEA448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MR NSEREKO</w:t>
      </w:r>
      <w:r w:rsidRPr="00480FF0">
        <w:rPr>
          <w:rFonts w:ascii="Times New Roman" w:eastAsia="Times New Roman" w:hAnsi="Times New Roman"/>
          <w:b/>
        </w:rPr>
        <w:t>:</w:t>
      </w:r>
      <w:r w:rsidRPr="00F85AAE">
        <w:rPr>
          <w:rFonts w:ascii="Times New Roman" w:eastAsia="Times New Roman" w:hAnsi="Times New Roman"/>
        </w:rPr>
        <w:t xml:space="preserve"> Thank you, Madam Speaker. I rise on the point of procedure-</w:t>
      </w:r>
    </w:p>
    <w:p w14:paraId="6F53B78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b/>
          <w:bCs/>
        </w:rPr>
      </w:pPr>
    </w:p>
    <w:p w14:paraId="79B38CC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Under which rule?</w:t>
      </w:r>
    </w:p>
    <w:p w14:paraId="782CA20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6351E55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MR NSEREKO</w:t>
      </w:r>
      <w:r w:rsidRPr="00480FF0">
        <w:rPr>
          <w:rFonts w:ascii="Times New Roman" w:eastAsia="Times New Roman" w:hAnsi="Times New Roman"/>
          <w:b/>
        </w:rPr>
        <w:t>:</w:t>
      </w:r>
      <w:r w:rsidRPr="00F85AAE">
        <w:rPr>
          <w:rFonts w:ascii="Times New Roman" w:eastAsia="Times New Roman" w:hAnsi="Times New Roman"/>
        </w:rPr>
        <w:t xml:space="preserve"> Under the rule of privilege- that we have heard submission and designation of Commissioners whose role is to take care of the welfare of Members in this august House.</w:t>
      </w:r>
    </w:p>
    <w:p w14:paraId="57D887A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8DA242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3AAF03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Madam Speaker, I would like to seek your intervention whether it would not be procedurally right that these Commissioners come and stand before us so that we know them. </w:t>
      </w:r>
    </w:p>
    <w:p w14:paraId="5FCE89A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184C34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We are more than 500 Members and the Members that have been mentioned, you might probably find that we do not actually know them- so that on every single matter, we do not have to run to your office but first approach our commissioners. It is my humble request that through your intervention that the Commissioners step forward so that they are known to us in the House and we approve them accordingly. Thank you, Madam Speaker.</w:t>
      </w:r>
    </w:p>
    <w:p w14:paraId="2D4490A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3A6E14E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bCs/>
        </w:rPr>
        <w:t>THE DEPUTY SPEAKER</w:t>
      </w:r>
      <w:r w:rsidRPr="00480FF0">
        <w:rPr>
          <w:rFonts w:ascii="Times New Roman" w:eastAsia="Times New Roman" w:hAnsi="Times New Roman"/>
          <w:b/>
        </w:rPr>
        <w:t>:</w:t>
      </w:r>
      <w:r w:rsidRPr="00F85AAE">
        <w:rPr>
          <w:rFonts w:ascii="Times New Roman" w:eastAsia="Times New Roman" w:hAnsi="Times New Roman"/>
        </w:rPr>
        <w:t xml:space="preserve"> Honourable members, we have four Commissioners whose names have been read. The Member’s concern is genuine. You will find that we do not know these Commissioners and yet they are supposed to be in-charge of the welfare of Members- </w:t>
      </w:r>
      <w:proofErr w:type="gramStart"/>
      <w:r w:rsidRPr="00F85AAE">
        <w:rPr>
          <w:rFonts w:ascii="Times New Roman" w:eastAsia="Times New Roman" w:hAnsi="Times New Roman"/>
        </w:rPr>
        <w:t>can</w:t>
      </w:r>
      <w:proofErr w:type="gramEnd"/>
      <w:r w:rsidRPr="00F85AAE">
        <w:rPr>
          <w:rFonts w:ascii="Times New Roman" w:eastAsia="Times New Roman" w:hAnsi="Times New Roman"/>
        </w:rPr>
        <w:t xml:space="preserve"> the Commissioners stand from where they are so that Members see you. I can see hon. Zaake and hon. Silwany there. Where are the other commissioners? Hon. Prossy is there coming. Where is hon. </w:t>
      </w:r>
      <w:r w:rsidRPr="00F85AAE">
        <w:rPr>
          <w:rFonts w:ascii="Times New Roman" w:eastAsia="Times New Roman" w:hAnsi="Times New Roman"/>
          <w:lang w:val="en-US"/>
        </w:rPr>
        <w:t xml:space="preserve">Afoyochan? We need an acceptance from you that you are going to serve this House. A minute each, on the microphone. </w:t>
      </w:r>
    </w:p>
    <w:p w14:paraId="2C25EC7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45EE652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6.07</w:t>
      </w:r>
    </w:p>
    <w:p w14:paraId="65AC738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i/>
          <w:lang w:val="en-US"/>
        </w:rPr>
      </w:pPr>
      <w:r w:rsidRPr="00F85AAE">
        <w:rPr>
          <w:rFonts w:ascii="Times New Roman" w:eastAsia="Times New Roman" w:hAnsi="Times New Roman"/>
          <w:b/>
          <w:lang w:val="en-US"/>
        </w:rPr>
        <w:t xml:space="preserve">MR SOLOMON SILWANY (NRM, Bukooli County Central, </w:t>
      </w:r>
      <w:proofErr w:type="gramStart"/>
      <w:r w:rsidRPr="00F85AAE">
        <w:rPr>
          <w:rFonts w:ascii="Times New Roman" w:eastAsia="Times New Roman" w:hAnsi="Times New Roman"/>
          <w:b/>
          <w:lang w:val="en-US"/>
        </w:rPr>
        <w:t>Bugiri</w:t>
      </w:r>
      <w:proofErr w:type="gramEnd"/>
      <w:r w:rsidRPr="00480FF0">
        <w:rPr>
          <w:rFonts w:ascii="Times New Roman" w:eastAsia="Times New Roman" w:hAnsi="Times New Roman"/>
          <w:lang w:val="en-US"/>
        </w:rPr>
        <w:t>):</w:t>
      </w:r>
      <w:r w:rsidRPr="00F85AAE">
        <w:rPr>
          <w:rFonts w:ascii="Times New Roman" w:eastAsia="Times New Roman" w:hAnsi="Times New Roman"/>
          <w:lang w:val="en-US"/>
        </w:rPr>
        <w:t xml:space="preserve"> Thank you, Madam Speaker. I want to take this opportunity to thank my party, the National Resistance Movement, for giving me the opportunity to serve. Members of this Parliament, I request you – </w:t>
      </w:r>
      <w:r w:rsidRPr="00F85AAE">
        <w:rPr>
          <w:rFonts w:ascii="Times New Roman" w:eastAsia="Times New Roman" w:hAnsi="Times New Roman"/>
          <w:i/>
          <w:lang w:val="en-US"/>
        </w:rPr>
        <w:t>(</w:t>
      </w:r>
      <w:r w:rsidR="00480FF0">
        <w:rPr>
          <w:rFonts w:ascii="Times New Roman" w:eastAsia="Times New Roman" w:hAnsi="Times New Roman"/>
          <w:i/>
          <w:lang w:val="en-US"/>
        </w:rPr>
        <w:t>Interruption</w:t>
      </w:r>
      <w:r w:rsidRPr="00F85AAE">
        <w:rPr>
          <w:rFonts w:ascii="Times New Roman" w:eastAsia="Times New Roman" w:hAnsi="Times New Roman"/>
          <w:i/>
          <w:lang w:val="en-US"/>
        </w:rPr>
        <w:t>)</w:t>
      </w:r>
    </w:p>
    <w:p w14:paraId="23D89F0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i/>
          <w:lang w:val="en-US"/>
        </w:rPr>
      </w:pPr>
    </w:p>
    <w:p w14:paraId="485A27C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 xml:space="preserve">MR ATTAN: </w:t>
      </w:r>
      <w:r w:rsidRPr="00F85AAE">
        <w:rPr>
          <w:rFonts w:ascii="Times New Roman" w:eastAsia="Times New Roman" w:hAnsi="Times New Roman"/>
          <w:lang w:val="en-US"/>
        </w:rPr>
        <w:t xml:space="preserve">My name is Moses Attan, Member of Parliament, </w:t>
      </w:r>
      <w:proofErr w:type="gramStart"/>
      <w:r w:rsidRPr="00F85AAE">
        <w:rPr>
          <w:rFonts w:ascii="Times New Roman" w:eastAsia="Times New Roman" w:hAnsi="Times New Roman"/>
          <w:lang w:val="en-US"/>
        </w:rPr>
        <w:t>Soroti</w:t>
      </w:r>
      <w:proofErr w:type="gramEnd"/>
      <w:r w:rsidRPr="00F85AAE">
        <w:rPr>
          <w:rFonts w:ascii="Times New Roman" w:eastAsia="Times New Roman" w:hAnsi="Times New Roman"/>
          <w:lang w:val="en-US"/>
        </w:rPr>
        <w:t xml:space="preserve"> East Division. I rise on a procedural matter. Since we have not yet approved the Commissioners, is it procedurally right that they accept before – </w:t>
      </w:r>
    </w:p>
    <w:p w14:paraId="45B52C1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5269B25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lastRenderedPageBreak/>
        <w:t>THE DEPUTY SPEAKER:</w:t>
      </w:r>
      <w:r w:rsidRPr="00F85AAE">
        <w:rPr>
          <w:rFonts w:ascii="Times New Roman" w:eastAsia="Times New Roman" w:hAnsi="Times New Roman"/>
          <w:lang w:val="en-US"/>
        </w:rPr>
        <w:t xml:space="preserve"> Your procedure is on which rule? For us, we want to know the Commissioner. Commissioner, can you just greet your members? </w:t>
      </w:r>
    </w:p>
    <w:p w14:paraId="3BECA09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7FD9453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MR SILWANY:</w:t>
      </w:r>
      <w:r w:rsidRPr="00F85AAE">
        <w:rPr>
          <w:rFonts w:ascii="Times New Roman" w:eastAsia="Times New Roman" w:hAnsi="Times New Roman"/>
          <w:lang w:val="en-US"/>
        </w:rPr>
        <w:t xml:space="preserve"> Madam Speaker, I was seeking support from the House, and asking members to support my approval. I will always be there for you, honourable members.</w:t>
      </w:r>
    </w:p>
    <w:p w14:paraId="4D40A3E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43DC777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Next commissioner.</w:t>
      </w:r>
    </w:p>
    <w:p w14:paraId="7BDFB99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50DFB9E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lang w:val="en-US"/>
        </w:rPr>
        <w:t>6.09</w:t>
      </w:r>
    </w:p>
    <w:p w14:paraId="31EAFFD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lang w:val="en-US"/>
        </w:rPr>
        <w:t>MS PROSSY AKAMPURIRA (NRM, Woman Representative, Rubanda):</w:t>
      </w:r>
      <w:r w:rsidRPr="00F85AAE">
        <w:rPr>
          <w:rFonts w:ascii="Times New Roman" w:eastAsia="Times New Roman" w:hAnsi="Times New Roman"/>
          <w:lang w:val="en-US"/>
        </w:rPr>
        <w:t xml:space="preserve"> Thank you very much, Madam Speaker. For the honourable members who do not know me, my name is Prossy Akampurira</w:t>
      </w:r>
      <w:r w:rsidRPr="00F85AAE">
        <w:rPr>
          <w:rFonts w:ascii="Times New Roman" w:eastAsia="Times New Roman" w:hAnsi="Times New Roman"/>
        </w:rPr>
        <w:t xml:space="preserve">, Woman Representative, </w:t>
      </w:r>
      <w:proofErr w:type="gramStart"/>
      <w:r w:rsidRPr="00F85AAE">
        <w:rPr>
          <w:rFonts w:ascii="Times New Roman" w:eastAsia="Times New Roman" w:hAnsi="Times New Roman"/>
        </w:rPr>
        <w:t>Rubanda</w:t>
      </w:r>
      <w:proofErr w:type="gramEnd"/>
      <w:r w:rsidRPr="00F85AAE">
        <w:rPr>
          <w:rFonts w:ascii="Times New Roman" w:eastAsia="Times New Roman" w:hAnsi="Times New Roman"/>
        </w:rPr>
        <w:t xml:space="preserve"> District. I would like to thank my party for giving me this opportunity to serve in this capacity. I also want to kindly request fellow members to support me so that I can support you, and you will see a strong Parliament. Thank you very much.</w:t>
      </w:r>
    </w:p>
    <w:p w14:paraId="1F650AA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255BF8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THE DEPUTY SPEAKER</w:t>
      </w:r>
      <w:r w:rsidRPr="00480FF0">
        <w:rPr>
          <w:rFonts w:ascii="Times New Roman" w:eastAsia="Times New Roman" w:hAnsi="Times New Roman"/>
          <w:b/>
        </w:rPr>
        <w:t xml:space="preserve">: </w:t>
      </w:r>
      <w:r w:rsidRPr="00F85AAE">
        <w:rPr>
          <w:rFonts w:ascii="Times New Roman" w:eastAsia="Times New Roman" w:hAnsi="Times New Roman"/>
        </w:rPr>
        <w:t xml:space="preserve">Thank you, hon. Prossy Akampurira. </w:t>
      </w:r>
    </w:p>
    <w:p w14:paraId="2EA2176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B68B772"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6.09</w:t>
      </w:r>
    </w:p>
    <w:p w14:paraId="1B523F8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MS ESTHER AFOYOCHAN (NRM, Woman Representative, Zombo):</w:t>
      </w:r>
      <w:r w:rsidRPr="00F85AAE">
        <w:rPr>
          <w:rFonts w:ascii="Times New Roman" w:eastAsia="Times New Roman" w:hAnsi="Times New Roman"/>
          <w:lang w:val="en-US"/>
        </w:rPr>
        <w:t xml:space="preserve"> Thank you, Madam Speaker. I am called Esther Afoyochan, Woman Representative, </w:t>
      </w:r>
      <w:proofErr w:type="gramStart"/>
      <w:r w:rsidRPr="00F85AAE">
        <w:rPr>
          <w:rFonts w:ascii="Times New Roman" w:eastAsia="Times New Roman" w:hAnsi="Times New Roman"/>
          <w:lang w:val="en-US"/>
        </w:rPr>
        <w:t>Zombo</w:t>
      </w:r>
      <w:proofErr w:type="gramEnd"/>
      <w:r w:rsidRPr="00F85AAE">
        <w:rPr>
          <w:rFonts w:ascii="Times New Roman" w:eastAsia="Times New Roman" w:hAnsi="Times New Roman"/>
          <w:lang w:val="en-US"/>
        </w:rPr>
        <w:t>. Honourable colleagues, just like you know me, I also want to have an opportunity to know you better. We can only do that as we serve. I am here to seek for your support. Thank you.</w:t>
      </w:r>
    </w:p>
    <w:p w14:paraId="3D5C9B0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24B3313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THE DEPUTY SPEAKER</w:t>
      </w:r>
      <w:r w:rsidRPr="00480FF0">
        <w:rPr>
          <w:rFonts w:ascii="Times New Roman" w:eastAsia="Times New Roman" w:hAnsi="Times New Roman"/>
          <w:b/>
        </w:rPr>
        <w:t>:</w:t>
      </w:r>
      <w:r w:rsidRPr="00F85AAE">
        <w:rPr>
          <w:rFonts w:ascii="Times New Roman" w:eastAsia="Times New Roman" w:hAnsi="Times New Roman"/>
        </w:rPr>
        <w:t xml:space="preserve"> Thank you. Hon. Zaake.</w:t>
      </w:r>
    </w:p>
    <w:p w14:paraId="0974834C"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5DDAC70"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6.09</w:t>
      </w:r>
    </w:p>
    <w:p w14:paraId="342D168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roofErr w:type="gramStart"/>
      <w:r w:rsidRPr="00F85AAE">
        <w:rPr>
          <w:rFonts w:ascii="Times New Roman" w:eastAsia="Times New Roman" w:hAnsi="Times New Roman"/>
          <w:b/>
        </w:rPr>
        <w:t xml:space="preserve">MR </w:t>
      </w:r>
      <w:r w:rsidRPr="00F85AAE">
        <w:rPr>
          <w:rFonts w:ascii="Times New Roman" w:eastAsia="Times New Roman" w:hAnsi="Times New Roman"/>
          <w:b/>
          <w:lang w:val="en-US"/>
        </w:rPr>
        <w:t>FRANCIS ZAAKE</w:t>
      </w:r>
      <w:proofErr w:type="gramEnd"/>
      <w:r w:rsidRPr="00F85AAE">
        <w:rPr>
          <w:rFonts w:ascii="Times New Roman" w:eastAsia="Times New Roman" w:hAnsi="Times New Roman"/>
          <w:b/>
          <w:lang w:val="en-US"/>
        </w:rPr>
        <w:t xml:space="preserve"> (NUP, Mityana Municipality):</w:t>
      </w:r>
      <w:r w:rsidRPr="00F85AAE">
        <w:rPr>
          <w:rFonts w:ascii="Times New Roman" w:eastAsia="Times New Roman" w:hAnsi="Times New Roman"/>
          <w:b/>
        </w:rPr>
        <w:t xml:space="preserve"> </w:t>
      </w:r>
      <w:r w:rsidRPr="00F85AAE">
        <w:rPr>
          <w:rFonts w:ascii="Times New Roman" w:eastAsia="Times New Roman" w:hAnsi="Times New Roman"/>
        </w:rPr>
        <w:t>Thank you, Madam Speaker.</w:t>
      </w:r>
    </w:p>
    <w:p w14:paraId="40C5608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6F15ED9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THE DEPUTY SPEAKER:</w:t>
      </w:r>
      <w:r w:rsidRPr="00F85AAE">
        <w:rPr>
          <w:rFonts w:ascii="Times New Roman" w:eastAsia="Times New Roman" w:hAnsi="Times New Roman"/>
        </w:rPr>
        <w:t xml:space="preserve"> You can just greet people because they know you.</w:t>
      </w:r>
    </w:p>
    <w:p w14:paraId="3747C68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798878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MR ZAAKE</w:t>
      </w:r>
      <w:r w:rsidRPr="00480FF0">
        <w:rPr>
          <w:rFonts w:ascii="Times New Roman" w:eastAsia="Times New Roman" w:hAnsi="Times New Roman"/>
          <w:b/>
        </w:rPr>
        <w:t>:</w:t>
      </w:r>
      <w:r w:rsidRPr="00F85AAE">
        <w:rPr>
          <w:rFonts w:ascii="Times New Roman" w:eastAsia="Times New Roman" w:hAnsi="Times New Roman"/>
        </w:rPr>
        <w:t xml:space="preserve"> Thank you, Madam Speaker. I am Francis Zaake, Member of Parliament representing people of Mityana Municipality, and I belong to the National Unity Platform. I think all honourable members here know me. I am here to give you service and I will always be there to serve you because I understand the importance of this. </w:t>
      </w:r>
    </w:p>
    <w:p w14:paraId="119344D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59C5CCC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 xml:space="preserve">THE DEPUTY SPEAKER: </w:t>
      </w:r>
      <w:r w:rsidRPr="00F85AAE">
        <w:rPr>
          <w:rFonts w:ascii="Times New Roman" w:eastAsia="Times New Roman" w:hAnsi="Times New Roman"/>
        </w:rPr>
        <w:t xml:space="preserve">Thank you, hon. Zaake. Honourable members, the four members to serve on the Parliamentary Commission have been designated by different parties. I now put the question that the members, whose names have been designated to serve as Members of the Parliamentary Commission, be approved. </w:t>
      </w:r>
    </w:p>
    <w:p w14:paraId="144E60E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DE8AA55" w14:textId="77777777" w:rsidR="00804170" w:rsidRPr="00F85AAE" w:rsidRDefault="00804170" w:rsidP="00F85AAE">
      <w:pPr>
        <w:tabs>
          <w:tab w:val="center" w:pos="4680"/>
          <w:tab w:val="right" w:pos="9360"/>
        </w:tabs>
        <w:spacing w:after="0" w:line="240" w:lineRule="auto"/>
        <w:jc w:val="center"/>
        <w:rPr>
          <w:rFonts w:ascii="Times New Roman" w:eastAsia="Times New Roman" w:hAnsi="Times New Roman"/>
          <w:i/>
        </w:rPr>
      </w:pPr>
      <w:r w:rsidRPr="00F85AAE">
        <w:rPr>
          <w:rFonts w:ascii="Times New Roman" w:eastAsia="Times New Roman" w:hAnsi="Times New Roman"/>
          <w:i/>
        </w:rPr>
        <w:t>(Question put and agreed to.)</w:t>
      </w:r>
    </w:p>
    <w:p w14:paraId="01DB30A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i/>
        </w:rPr>
      </w:pPr>
    </w:p>
    <w:p w14:paraId="50E581B4"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THE DEPUTY SPEAKER:</w:t>
      </w:r>
      <w:r w:rsidRPr="00F85AAE">
        <w:rPr>
          <w:rFonts w:ascii="Times New Roman" w:eastAsia="Times New Roman" w:hAnsi="Times New Roman"/>
        </w:rPr>
        <w:t xml:space="preserve"> We now have the four Commissioners.</w:t>
      </w:r>
    </w:p>
    <w:p w14:paraId="0FADC1D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7F231B8" w14:textId="77777777" w:rsidR="00804170"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MS OGWAL:</w:t>
      </w:r>
      <w:r w:rsidRPr="00F85AAE">
        <w:rPr>
          <w:rFonts w:ascii="Times New Roman" w:eastAsia="Times New Roman" w:hAnsi="Times New Roman"/>
        </w:rPr>
        <w:t xml:space="preserve"> Madam Speaker, I think many of us have become acquainted with the Rules of Procedure, which commands Parliament to ensure two things:</w:t>
      </w:r>
    </w:p>
    <w:p w14:paraId="416A26CD" w14:textId="77777777" w:rsidR="00480FF0" w:rsidRPr="00F85AAE" w:rsidRDefault="00480FF0" w:rsidP="00F85AAE">
      <w:pPr>
        <w:tabs>
          <w:tab w:val="center" w:pos="4680"/>
          <w:tab w:val="right" w:pos="9360"/>
        </w:tabs>
        <w:spacing w:after="0" w:line="240" w:lineRule="auto"/>
        <w:jc w:val="both"/>
        <w:rPr>
          <w:rFonts w:ascii="Times New Roman" w:eastAsia="Times New Roman" w:hAnsi="Times New Roman"/>
        </w:rPr>
      </w:pPr>
    </w:p>
    <w:p w14:paraId="205F60D7" w14:textId="77777777" w:rsidR="00480FF0" w:rsidRDefault="00804170" w:rsidP="00480FF0">
      <w:pPr>
        <w:numPr>
          <w:ilvl w:val="0"/>
          <w:numId w:val="23"/>
        </w:numPr>
        <w:tabs>
          <w:tab w:val="left" w:pos="426"/>
          <w:tab w:val="center" w:pos="4680"/>
          <w:tab w:val="right" w:pos="9360"/>
        </w:tabs>
        <w:spacing w:after="0" w:line="240" w:lineRule="auto"/>
        <w:ind w:left="426" w:hanging="426"/>
        <w:jc w:val="both"/>
        <w:rPr>
          <w:rFonts w:ascii="Times New Roman" w:eastAsia="Times New Roman" w:hAnsi="Times New Roman"/>
          <w:i/>
        </w:rPr>
      </w:pPr>
      <w:r w:rsidRPr="00F85AAE">
        <w:rPr>
          <w:rFonts w:ascii="Times New Roman" w:eastAsia="Times New Roman" w:hAnsi="Times New Roman"/>
        </w:rPr>
        <w:t>A total of 40 per cent of the leadership of Parliament must be women; and</w:t>
      </w:r>
    </w:p>
    <w:p w14:paraId="0612CDD5" w14:textId="77777777" w:rsidR="00480FF0" w:rsidRPr="00480FF0" w:rsidRDefault="00480FF0" w:rsidP="00480FF0">
      <w:pPr>
        <w:tabs>
          <w:tab w:val="left" w:pos="426"/>
          <w:tab w:val="center" w:pos="4680"/>
          <w:tab w:val="right" w:pos="9360"/>
        </w:tabs>
        <w:spacing w:after="0" w:line="240" w:lineRule="auto"/>
        <w:ind w:left="426"/>
        <w:jc w:val="both"/>
        <w:rPr>
          <w:rFonts w:ascii="Times New Roman" w:eastAsia="Times New Roman" w:hAnsi="Times New Roman"/>
          <w:i/>
        </w:rPr>
      </w:pPr>
    </w:p>
    <w:p w14:paraId="1A6F20EC" w14:textId="77777777" w:rsidR="00804170" w:rsidRPr="00F85AAE" w:rsidRDefault="00804170" w:rsidP="00480FF0">
      <w:pPr>
        <w:numPr>
          <w:ilvl w:val="0"/>
          <w:numId w:val="23"/>
        </w:numPr>
        <w:tabs>
          <w:tab w:val="left" w:pos="426"/>
          <w:tab w:val="center" w:pos="4680"/>
          <w:tab w:val="right" w:pos="9360"/>
        </w:tabs>
        <w:spacing w:after="0" w:line="240" w:lineRule="auto"/>
        <w:ind w:left="426" w:hanging="426"/>
        <w:jc w:val="both"/>
        <w:rPr>
          <w:rFonts w:ascii="Times New Roman" w:eastAsia="Times New Roman" w:hAnsi="Times New Roman"/>
          <w:i/>
        </w:rPr>
      </w:pPr>
      <w:r w:rsidRPr="00F85AAE">
        <w:rPr>
          <w:rFonts w:ascii="Times New Roman" w:eastAsia="Times New Roman" w:hAnsi="Times New Roman"/>
        </w:rPr>
        <w:t xml:space="preserve"> We must ensure that all political shades are accommodated in the composition of the leadership. I am particularly interested in the Commission.</w:t>
      </w:r>
    </w:p>
    <w:p w14:paraId="344ECE9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E58039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know that the party in Government takes the lion’s share. I also know that the Opposition has some slot. However, we are increasingly getting more Independent members in the House yet their interests </w:t>
      </w:r>
      <w:r w:rsidRPr="00F85AAE">
        <w:rPr>
          <w:rFonts w:ascii="Times New Roman" w:eastAsia="Times New Roman" w:hAnsi="Times New Roman"/>
        </w:rPr>
        <w:lastRenderedPageBreak/>
        <w:t xml:space="preserve">aren’t being taken care of unlike when it comes to their designation to the international platforms like the Pan African Parliament and others. </w:t>
      </w:r>
    </w:p>
    <w:p w14:paraId="218EB36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A85B12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The Parliamentary Commission is very important organ because it takes care of the welfare of members.</w:t>
      </w:r>
    </w:p>
    <w:p w14:paraId="75E97E6D"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9A41F6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Now, where an independent member has a problem, the only way they can express that, is to go through the Speaker or the Deputy Speaker or the Clerk. Now that is not the best way of expressing the interest of such a </w:t>
      </w:r>
      <w:proofErr w:type="gramStart"/>
      <w:r w:rsidRPr="00F85AAE">
        <w:rPr>
          <w:rFonts w:ascii="Times New Roman" w:eastAsia="Times New Roman" w:hAnsi="Times New Roman"/>
        </w:rPr>
        <w:t>member</w:t>
      </w:r>
      <w:proofErr w:type="gramEnd"/>
      <w:r w:rsidRPr="00F85AAE">
        <w:rPr>
          <w:rFonts w:ascii="Times New Roman" w:eastAsia="Times New Roman" w:hAnsi="Times New Roman"/>
        </w:rPr>
        <w:t xml:space="preserve"> of Parliament. </w:t>
      </w:r>
    </w:p>
    <w:p w14:paraId="48555303"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0C5E7475"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Madam Speaker, although we cannot do it now because we are just complying to the rules as it stands now, I pray that the Committee on Rules, Privileges and Discipline will consider this because that is a command of our rules; that we must take care of all political shades in the House.</w:t>
      </w:r>
    </w:p>
    <w:p w14:paraId="1EA6623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70132DF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I beg to raise those two concerns. First, now that the committees have been constituted, 40 per cent of the women or more of the leadership if not, we have to reconsider.</w:t>
      </w:r>
    </w:p>
    <w:p w14:paraId="2AD7A0AB"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2D3B99A9"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Secondly, in future, we need to consider accommodating the Independent members. I thank you, Madam Speaker.</w:t>
      </w:r>
    </w:p>
    <w:p w14:paraId="6282C48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4DBB6576"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b/>
        </w:rPr>
        <w:t xml:space="preserve">THE DEPUTY SPEAKER: </w:t>
      </w:r>
      <w:r w:rsidRPr="00F85AAE">
        <w:rPr>
          <w:rFonts w:ascii="Times New Roman" w:eastAsia="Times New Roman" w:hAnsi="Times New Roman"/>
        </w:rPr>
        <w:t xml:space="preserve">Thank you, hon. Cecilia Ogwal for airing those concerns. However, for your information, in the Cabinet, the women are 55 per cent. I give you that assignment to go and crosscheck with different party whips. </w:t>
      </w:r>
    </w:p>
    <w:p w14:paraId="29302C9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382B9D0F"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On the issue of Independents, I am surprised that it is being brought now. In the Tenth Parliament, we brought a motion but you shot it down, and it did not go through for. </w:t>
      </w:r>
    </w:p>
    <w:p w14:paraId="7C351A1E"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C37F0A7"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r w:rsidRPr="00F85AAE">
        <w:rPr>
          <w:rFonts w:ascii="Times New Roman" w:eastAsia="Times New Roman" w:hAnsi="Times New Roman"/>
        </w:rPr>
        <w:t xml:space="preserve">I, therefore, advise you to bring a fresh motion on Independents. I hope those who would wish to shoot it down, will not be there because any of us is capable of being an Independent. So, prepare a motion to that effect. </w:t>
      </w:r>
    </w:p>
    <w:p w14:paraId="291804F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rPr>
      </w:pPr>
    </w:p>
    <w:p w14:paraId="198370D1" w14:textId="77777777" w:rsidR="00804170" w:rsidRPr="00F85AAE" w:rsidRDefault="00804170" w:rsidP="004B0586">
      <w:pPr>
        <w:tabs>
          <w:tab w:val="center" w:pos="4680"/>
          <w:tab w:val="right" w:pos="9360"/>
        </w:tabs>
        <w:spacing w:after="0" w:line="240" w:lineRule="auto"/>
        <w:jc w:val="center"/>
        <w:rPr>
          <w:rFonts w:ascii="Times New Roman" w:eastAsia="Times New Roman" w:hAnsi="Times New Roman"/>
          <w:lang w:val="en-US"/>
        </w:rPr>
      </w:pPr>
      <w:r w:rsidRPr="00F85AAE">
        <w:rPr>
          <w:rFonts w:ascii="Times New Roman" w:eastAsia="Times New Roman" w:hAnsi="Times New Roman"/>
          <w:lang w:val="en-US"/>
        </w:rPr>
        <w:t>ADJOURNMENT</w:t>
      </w:r>
    </w:p>
    <w:p w14:paraId="628BC9C8"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27C8DEEA"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r w:rsidRPr="00F85AAE">
        <w:rPr>
          <w:rFonts w:ascii="Times New Roman" w:eastAsia="Times New Roman" w:hAnsi="Times New Roman"/>
          <w:b/>
          <w:lang w:val="en-US"/>
        </w:rPr>
        <w:t>THE DEPUTY SPEAKER:</w:t>
      </w:r>
      <w:r w:rsidRPr="00F85AAE">
        <w:rPr>
          <w:rFonts w:ascii="Times New Roman" w:eastAsia="Times New Roman" w:hAnsi="Times New Roman"/>
          <w:lang w:val="en-US"/>
        </w:rPr>
        <w:t xml:space="preserve"> Honourable members, I would like to thank you for staying here this long. I am aware of the curfew deadlines that start at 7.00 p.m. Therefore, House is adjourned to tomorrow, Wednesday, 14 July 2021 at 2.00 p.m. </w:t>
      </w:r>
    </w:p>
    <w:p w14:paraId="601C8801" w14:textId="77777777" w:rsidR="00804170" w:rsidRPr="00F85AAE" w:rsidRDefault="00804170" w:rsidP="00F85AAE">
      <w:pPr>
        <w:tabs>
          <w:tab w:val="center" w:pos="4680"/>
          <w:tab w:val="right" w:pos="9360"/>
        </w:tabs>
        <w:spacing w:after="0" w:line="240" w:lineRule="auto"/>
        <w:jc w:val="both"/>
        <w:rPr>
          <w:rFonts w:ascii="Times New Roman" w:eastAsia="Times New Roman" w:hAnsi="Times New Roman"/>
          <w:lang w:val="en-US"/>
        </w:rPr>
      </w:pPr>
    </w:p>
    <w:p w14:paraId="419A75C4" w14:textId="77777777" w:rsidR="00804170" w:rsidRPr="00F85AAE" w:rsidRDefault="00804170" w:rsidP="004B0586">
      <w:pPr>
        <w:tabs>
          <w:tab w:val="center" w:pos="4680"/>
          <w:tab w:val="right" w:pos="9360"/>
        </w:tabs>
        <w:spacing w:after="0" w:line="240" w:lineRule="auto"/>
        <w:jc w:val="center"/>
        <w:rPr>
          <w:rFonts w:ascii="Times New Roman" w:eastAsia="Times New Roman" w:hAnsi="Times New Roman"/>
        </w:rPr>
      </w:pPr>
      <w:r w:rsidRPr="001D5FA7">
        <w:rPr>
          <w:rFonts w:ascii="Times New Roman" w:eastAsia="Times New Roman" w:hAnsi="Times New Roman"/>
          <w:i/>
          <w:lang w:val="en-US"/>
        </w:rPr>
        <w:t>(</w:t>
      </w:r>
      <w:r w:rsidRPr="00F85AAE">
        <w:rPr>
          <w:rFonts w:ascii="Times New Roman" w:eastAsia="Times New Roman" w:hAnsi="Times New Roman"/>
          <w:i/>
          <w:lang w:val="en-US"/>
        </w:rPr>
        <w:t>The House rose at 6.15 p.m. and adjourned until Wednesday, 14 July 2021 at 2.00 p.m.)</w:t>
      </w:r>
      <w:r w:rsidR="004B0586" w:rsidRPr="00F85AAE">
        <w:rPr>
          <w:rFonts w:ascii="Times New Roman" w:eastAsia="Times New Roman" w:hAnsi="Times New Roman"/>
        </w:rPr>
        <w:t xml:space="preserve"> </w:t>
      </w:r>
    </w:p>
    <w:p w14:paraId="5DA4AD27" w14:textId="77777777" w:rsidR="00912828" w:rsidRPr="00F85AAE" w:rsidRDefault="00912828" w:rsidP="00F85AAE">
      <w:pPr>
        <w:spacing w:after="0" w:line="240" w:lineRule="auto"/>
        <w:rPr>
          <w:rFonts w:ascii="Times New Roman" w:hAnsi="Times New Roman"/>
        </w:rPr>
      </w:pPr>
      <w:bookmarkStart w:id="6" w:name="_GoBack"/>
      <w:bookmarkEnd w:id="6"/>
    </w:p>
    <w:sectPr w:rsidR="00912828" w:rsidRPr="00F85AAE" w:rsidSect="00750043">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B106D" w14:textId="77777777" w:rsidR="00480FF0" w:rsidRDefault="00480FF0" w:rsidP="005205E6">
      <w:pPr>
        <w:spacing w:after="0" w:line="240" w:lineRule="auto"/>
      </w:pPr>
      <w:r>
        <w:separator/>
      </w:r>
    </w:p>
  </w:endnote>
  <w:endnote w:type="continuationSeparator" w:id="0">
    <w:p w14:paraId="1EB029A6" w14:textId="77777777" w:rsidR="00480FF0" w:rsidRDefault="00480FF0" w:rsidP="0052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algun Gothic">
    <w:altName w:val="맑은 고딕"/>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7D565" w14:textId="77777777" w:rsidR="00480FF0" w:rsidRDefault="00480FF0" w:rsidP="00520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266F9" w14:textId="77777777" w:rsidR="00480FF0" w:rsidRDefault="00480FF0" w:rsidP="005205E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D82E1" w14:textId="77777777" w:rsidR="00480FF0" w:rsidRDefault="00480FF0" w:rsidP="00520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FA7">
      <w:rPr>
        <w:rStyle w:val="PageNumber"/>
        <w:noProof/>
      </w:rPr>
      <w:t>56</w:t>
    </w:r>
    <w:r>
      <w:rPr>
        <w:rStyle w:val="PageNumber"/>
      </w:rPr>
      <w:fldChar w:fldCharType="end"/>
    </w:r>
  </w:p>
  <w:p w14:paraId="043614D4" w14:textId="4B8E6E17" w:rsidR="001D5FA7" w:rsidRDefault="001D5FA7" w:rsidP="001D5FA7">
    <w:pPr>
      <w:pStyle w:val="Footer"/>
      <w:ind w:right="360"/>
      <w:rPr>
        <w:b/>
        <w:sz w:val="18"/>
        <w:szCs w:val="18"/>
      </w:rPr>
    </w:pPr>
    <w:r>
      <w:rPr>
        <w:b/>
        <w:sz w:val="18"/>
        <w:szCs w:val="18"/>
      </w:rPr>
      <w:pict w14:anchorId="3B25E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017D675F" w14:textId="314376EC" w:rsidR="001D5FA7" w:rsidRPr="00E40AB1" w:rsidRDefault="001D5FA7" w:rsidP="001D5FA7">
    <w:pPr>
      <w:pStyle w:val="Footer"/>
      <w:ind w:right="360"/>
      <w:rPr>
        <w:b/>
        <w:sz w:val="18"/>
        <w:szCs w:val="18"/>
      </w:rPr>
    </w:pPr>
    <w:r w:rsidRPr="00E40AB1">
      <w:rPr>
        <w:b/>
        <w:sz w:val="18"/>
        <w:szCs w:val="18"/>
      </w:rPr>
      <w:t>Disclaimer:</w:t>
    </w:r>
    <w:r w:rsidRPr="00E40AB1">
      <w:rPr>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712C8CF" w14:textId="77777777" w:rsidR="00480FF0" w:rsidRDefault="00480FF0" w:rsidP="005205E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892F0" w14:textId="77777777" w:rsidR="00480FF0" w:rsidRDefault="00480FF0" w:rsidP="005205E6">
      <w:pPr>
        <w:spacing w:after="0" w:line="240" w:lineRule="auto"/>
      </w:pPr>
      <w:r>
        <w:separator/>
      </w:r>
    </w:p>
  </w:footnote>
  <w:footnote w:type="continuationSeparator" w:id="0">
    <w:p w14:paraId="2141515C" w14:textId="77777777" w:rsidR="00480FF0" w:rsidRDefault="00480FF0" w:rsidP="005205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F41"/>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0676B2"/>
    <w:multiLevelType w:val="hybridMultilevel"/>
    <w:tmpl w:val="B882C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82E2D"/>
    <w:multiLevelType w:val="hybridMultilevel"/>
    <w:tmpl w:val="5356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B1EC2"/>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AF63970"/>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B3B19EE"/>
    <w:multiLevelType w:val="hybridMultilevel"/>
    <w:tmpl w:val="C85E3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C24BB"/>
    <w:multiLevelType w:val="hybridMultilevel"/>
    <w:tmpl w:val="A06E2142"/>
    <w:lvl w:ilvl="0" w:tplc="3A925D10">
      <w:start w:val="1"/>
      <w:numFmt w:val="decimal"/>
      <w:lvlText w:val="%1."/>
      <w:lvlJc w:val="left"/>
      <w:pPr>
        <w:ind w:left="78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1AF1566"/>
    <w:multiLevelType w:val="multilevel"/>
    <w:tmpl w:val="C4F4567E"/>
    <w:lvl w:ilvl="0">
      <w:start w:val="1"/>
      <w:numFmt w:val="decimal"/>
      <w:lvlText w:val="%1."/>
      <w:lvlJc w:val="left"/>
      <w:pPr>
        <w:ind w:left="720" w:hanging="360"/>
      </w:pPr>
    </w:lvl>
    <w:lvl w:ilvl="1">
      <w:start w:val="49"/>
      <w:numFmt w:val="decimal"/>
      <w:isLgl/>
      <w:lvlText w:val="%1.%2"/>
      <w:lvlJc w:val="left"/>
      <w:pPr>
        <w:ind w:left="109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8">
    <w:nsid w:val="11F6441D"/>
    <w:multiLevelType w:val="hybridMultilevel"/>
    <w:tmpl w:val="A584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C39EB"/>
    <w:multiLevelType w:val="hybridMultilevel"/>
    <w:tmpl w:val="36803048"/>
    <w:lvl w:ilvl="0" w:tplc="3A925D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3526238"/>
    <w:multiLevelType w:val="hybridMultilevel"/>
    <w:tmpl w:val="91222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C409C"/>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5840B03"/>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59A6B3D"/>
    <w:multiLevelType w:val="hybridMultilevel"/>
    <w:tmpl w:val="7E180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A51C54"/>
    <w:multiLevelType w:val="multilevel"/>
    <w:tmpl w:val="FD80C69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61310F9"/>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656164D"/>
    <w:multiLevelType w:val="hybridMultilevel"/>
    <w:tmpl w:val="8BE2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B5E7B"/>
    <w:multiLevelType w:val="hybridMultilevel"/>
    <w:tmpl w:val="DD90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F62754"/>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1C645084"/>
    <w:multiLevelType w:val="multilevel"/>
    <w:tmpl w:val="7F823B68"/>
    <w:styleLink w:val="CurrentList1"/>
    <w:lvl w:ilvl="0">
      <w:start w:val="1"/>
      <w:numFmt w:val="decimal"/>
      <w:lvlText w:val="%1."/>
      <w:lvlJc w:val="left"/>
      <w:pPr>
        <w:ind w:left="1287" w:hanging="360"/>
      </w:pPr>
      <w:rPr>
        <w:rFonts w:ascii="Courier New" w:eastAsia="Malgun Gothic" w:hAnsi="Courier New" w:cs="Courier New"/>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1C9B1753"/>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1D23790E"/>
    <w:multiLevelType w:val="hybridMultilevel"/>
    <w:tmpl w:val="D856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9561F9"/>
    <w:multiLevelType w:val="hybridMultilevel"/>
    <w:tmpl w:val="8E5A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F75638"/>
    <w:multiLevelType w:val="hybridMultilevel"/>
    <w:tmpl w:val="F47AA782"/>
    <w:lvl w:ilvl="0" w:tplc="BFC0D57A">
      <w:start w:val="1"/>
      <w:numFmt w:val="decimal"/>
      <w:lvlText w:val="%1."/>
      <w:lvlJc w:val="righ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FF7CF4"/>
    <w:multiLevelType w:val="hybridMultilevel"/>
    <w:tmpl w:val="FB26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266DDE"/>
    <w:multiLevelType w:val="hybridMultilevel"/>
    <w:tmpl w:val="3844E2F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nsid w:val="213A5543"/>
    <w:multiLevelType w:val="hybridMultilevel"/>
    <w:tmpl w:val="1BE205A4"/>
    <w:lvl w:ilvl="0" w:tplc="945ACE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222E0689"/>
    <w:multiLevelType w:val="hybridMultilevel"/>
    <w:tmpl w:val="48F0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7B7EE4"/>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273A1100"/>
    <w:multiLevelType w:val="hybridMultilevel"/>
    <w:tmpl w:val="C2B2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1529FA"/>
    <w:multiLevelType w:val="hybridMultilevel"/>
    <w:tmpl w:val="0B6E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2640C7"/>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2A54167D"/>
    <w:multiLevelType w:val="hybridMultilevel"/>
    <w:tmpl w:val="A3B8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A415B4"/>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2E6818BD"/>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2F4D5F72"/>
    <w:multiLevelType w:val="hybridMultilevel"/>
    <w:tmpl w:val="590A6192"/>
    <w:lvl w:ilvl="0" w:tplc="72B27F34">
      <w:start w:val="1"/>
      <w:numFmt w:val="decimal"/>
      <w:lvlText w:val="%1."/>
      <w:lvlJc w:val="left"/>
      <w:pPr>
        <w:ind w:left="2487" w:hanging="360"/>
      </w:pPr>
      <w:rPr>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6">
    <w:nsid w:val="308517BC"/>
    <w:multiLevelType w:val="hybridMultilevel"/>
    <w:tmpl w:val="819A8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18E5027"/>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31927D6D"/>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34043509"/>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36BC05AF"/>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3B0857EB"/>
    <w:multiLevelType w:val="hybridMultilevel"/>
    <w:tmpl w:val="5682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0F6AC0"/>
    <w:multiLevelType w:val="hybridMultilevel"/>
    <w:tmpl w:val="05B4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3C14A5"/>
    <w:multiLevelType w:val="hybridMultilevel"/>
    <w:tmpl w:val="B9BACBC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C555645"/>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3D326224"/>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3D5D5D50"/>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3E797B22"/>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3F415E7D"/>
    <w:multiLevelType w:val="hybridMultilevel"/>
    <w:tmpl w:val="B5622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701516"/>
    <w:multiLevelType w:val="hybridMultilevel"/>
    <w:tmpl w:val="AA5282FC"/>
    <w:lvl w:ilvl="0" w:tplc="922C4112">
      <w:start w:val="1"/>
      <w:numFmt w:val="decimal"/>
      <w:lvlText w:val="%1."/>
      <w:lvlJc w:val="left"/>
      <w:pPr>
        <w:ind w:left="644" w:hanging="360"/>
      </w:pPr>
      <w:rPr>
        <w:rFonts w:ascii="Times New Roman" w:eastAsia="Malgun Gothic"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0">
    <w:nsid w:val="44FF2AD6"/>
    <w:multiLevelType w:val="hybridMultilevel"/>
    <w:tmpl w:val="376A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0368A1"/>
    <w:multiLevelType w:val="hybridMultilevel"/>
    <w:tmpl w:val="84344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EE6301"/>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4C774636"/>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4CAD3DD7"/>
    <w:multiLevelType w:val="hybridMultilevel"/>
    <w:tmpl w:val="C6507B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5">
    <w:nsid w:val="4F1359AF"/>
    <w:multiLevelType w:val="multilevel"/>
    <w:tmpl w:val="AD74A784"/>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nsid w:val="506910F3"/>
    <w:multiLevelType w:val="hybridMultilevel"/>
    <w:tmpl w:val="00F29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110251D"/>
    <w:multiLevelType w:val="hybridMultilevel"/>
    <w:tmpl w:val="2AFA1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2D639A"/>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570064A0"/>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591A738C"/>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5D9B5283"/>
    <w:multiLevelType w:val="hybridMultilevel"/>
    <w:tmpl w:val="513E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E4F49E4"/>
    <w:multiLevelType w:val="hybridMultilevel"/>
    <w:tmpl w:val="0E040C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3">
    <w:nsid w:val="5F6C6FD5"/>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nsid w:val="5F75624F"/>
    <w:multiLevelType w:val="hybridMultilevel"/>
    <w:tmpl w:val="07B63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FBC095C"/>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632B3C4E"/>
    <w:multiLevelType w:val="hybridMultilevel"/>
    <w:tmpl w:val="9A88E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450248C"/>
    <w:multiLevelType w:val="hybridMultilevel"/>
    <w:tmpl w:val="A37697EE"/>
    <w:lvl w:ilvl="0" w:tplc="3A925D10">
      <w:start w:val="1"/>
      <w:numFmt w:val="decimal"/>
      <w:lvlText w:val="%1."/>
      <w:lvlJc w:val="left"/>
      <w:pPr>
        <w:ind w:left="406" w:hanging="2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7FC7E81"/>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6A854134"/>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nsid w:val="6F474F6A"/>
    <w:multiLevelType w:val="multilevel"/>
    <w:tmpl w:val="C7745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6FDD4ABD"/>
    <w:multiLevelType w:val="hybridMultilevel"/>
    <w:tmpl w:val="889069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nsid w:val="7336248C"/>
    <w:multiLevelType w:val="multilevel"/>
    <w:tmpl w:val="797271B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7574386F"/>
    <w:multiLevelType w:val="hybridMultilevel"/>
    <w:tmpl w:val="5B2A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3C6BEE"/>
    <w:multiLevelType w:val="multilevel"/>
    <w:tmpl w:val="E23009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nsid w:val="788B2DA1"/>
    <w:multiLevelType w:val="hybridMultilevel"/>
    <w:tmpl w:val="6370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417907"/>
    <w:multiLevelType w:val="hybridMultilevel"/>
    <w:tmpl w:val="9816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772BBA"/>
    <w:multiLevelType w:val="hybridMultilevel"/>
    <w:tmpl w:val="991EA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6"/>
  </w:num>
  <w:num w:numId="3">
    <w:abstractNumId w:val="56"/>
  </w:num>
  <w:num w:numId="4">
    <w:abstractNumId w:val="13"/>
  </w:num>
  <w:num w:numId="5">
    <w:abstractNumId w:val="64"/>
  </w:num>
  <w:num w:numId="6">
    <w:abstractNumId w:val="71"/>
  </w:num>
  <w:num w:numId="7">
    <w:abstractNumId w:val="23"/>
  </w:num>
  <w:num w:numId="8">
    <w:abstractNumId w:val="55"/>
  </w:num>
  <w:num w:numId="9">
    <w:abstractNumId w:val="72"/>
  </w:num>
  <w:num w:numId="10">
    <w:abstractNumId w:val="14"/>
  </w:num>
  <w:num w:numId="11">
    <w:abstractNumId w:val="48"/>
  </w:num>
  <w:num w:numId="12">
    <w:abstractNumId w:val="67"/>
  </w:num>
  <w:num w:numId="13">
    <w:abstractNumId w:val="16"/>
  </w:num>
  <w:num w:numId="14">
    <w:abstractNumId w:val="27"/>
  </w:num>
  <w:num w:numId="15">
    <w:abstractNumId w:val="49"/>
  </w:num>
  <w:num w:numId="16">
    <w:abstractNumId w:val="19"/>
  </w:num>
  <w:num w:numId="17">
    <w:abstractNumId w:val="6"/>
  </w:num>
  <w:num w:numId="18">
    <w:abstractNumId w:val="9"/>
  </w:num>
  <w:num w:numId="19">
    <w:abstractNumId w:val="26"/>
  </w:num>
  <w:num w:numId="20">
    <w:abstractNumId w:val="73"/>
  </w:num>
  <w:num w:numId="21">
    <w:abstractNumId w:val="74"/>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29"/>
  </w:num>
  <w:num w:numId="29">
    <w:abstractNumId w:val="41"/>
  </w:num>
  <w:num w:numId="30">
    <w:abstractNumId w:val="22"/>
  </w:num>
  <w:num w:numId="31">
    <w:abstractNumId w:val="21"/>
  </w:num>
  <w:num w:numId="32">
    <w:abstractNumId w:val="76"/>
  </w:num>
  <w:num w:numId="33">
    <w:abstractNumId w:val="17"/>
  </w:num>
  <w:num w:numId="34">
    <w:abstractNumId w:val="37"/>
  </w:num>
  <w:num w:numId="35">
    <w:abstractNumId w:val="53"/>
  </w:num>
  <w:num w:numId="36">
    <w:abstractNumId w:val="39"/>
  </w:num>
  <w:num w:numId="37">
    <w:abstractNumId w:val="69"/>
  </w:num>
  <w:num w:numId="38">
    <w:abstractNumId w:val="38"/>
  </w:num>
  <w:num w:numId="39">
    <w:abstractNumId w:val="65"/>
  </w:num>
  <w:num w:numId="40">
    <w:abstractNumId w:val="4"/>
  </w:num>
  <w:num w:numId="41">
    <w:abstractNumId w:val="20"/>
  </w:num>
  <w:num w:numId="42">
    <w:abstractNumId w:val="0"/>
  </w:num>
  <w:num w:numId="43">
    <w:abstractNumId w:val="70"/>
  </w:num>
  <w:num w:numId="44">
    <w:abstractNumId w:val="68"/>
  </w:num>
  <w:num w:numId="45">
    <w:abstractNumId w:val="28"/>
  </w:num>
  <w:num w:numId="46">
    <w:abstractNumId w:val="63"/>
  </w:num>
  <w:num w:numId="47">
    <w:abstractNumId w:val="12"/>
  </w:num>
  <w:num w:numId="48">
    <w:abstractNumId w:val="40"/>
  </w:num>
  <w:num w:numId="49">
    <w:abstractNumId w:val="18"/>
  </w:num>
  <w:num w:numId="50">
    <w:abstractNumId w:val="11"/>
  </w:num>
  <w:num w:numId="51">
    <w:abstractNumId w:val="24"/>
  </w:num>
  <w:num w:numId="52">
    <w:abstractNumId w:val="61"/>
  </w:num>
  <w:num w:numId="53">
    <w:abstractNumId w:val="2"/>
  </w:num>
  <w:num w:numId="54">
    <w:abstractNumId w:val="8"/>
  </w:num>
  <w:num w:numId="55">
    <w:abstractNumId w:val="32"/>
  </w:num>
  <w:num w:numId="56">
    <w:abstractNumId w:val="75"/>
  </w:num>
  <w:num w:numId="57">
    <w:abstractNumId w:val="77"/>
  </w:num>
  <w:num w:numId="58">
    <w:abstractNumId w:val="5"/>
  </w:num>
  <w:num w:numId="59">
    <w:abstractNumId w:val="42"/>
  </w:num>
  <w:num w:numId="60">
    <w:abstractNumId w:val="10"/>
  </w:num>
  <w:num w:numId="61">
    <w:abstractNumId w:val="1"/>
  </w:num>
  <w:num w:numId="62">
    <w:abstractNumId w:val="51"/>
  </w:num>
  <w:num w:numId="63">
    <w:abstractNumId w:val="36"/>
  </w:num>
  <w:num w:numId="64">
    <w:abstractNumId w:val="44"/>
  </w:num>
  <w:num w:numId="65">
    <w:abstractNumId w:val="30"/>
  </w:num>
  <w:num w:numId="66">
    <w:abstractNumId w:val="57"/>
  </w:num>
  <w:num w:numId="67">
    <w:abstractNumId w:val="31"/>
  </w:num>
  <w:num w:numId="68">
    <w:abstractNumId w:val="58"/>
  </w:num>
  <w:num w:numId="69">
    <w:abstractNumId w:val="15"/>
  </w:num>
  <w:num w:numId="70">
    <w:abstractNumId w:val="59"/>
  </w:num>
  <w:num w:numId="71">
    <w:abstractNumId w:val="60"/>
  </w:num>
  <w:num w:numId="72">
    <w:abstractNumId w:val="47"/>
  </w:num>
  <w:num w:numId="73">
    <w:abstractNumId w:val="34"/>
  </w:num>
  <w:num w:numId="74">
    <w:abstractNumId w:val="33"/>
  </w:num>
  <w:num w:numId="75">
    <w:abstractNumId w:val="45"/>
  </w:num>
  <w:num w:numId="76">
    <w:abstractNumId w:val="3"/>
  </w:num>
  <w:num w:numId="77">
    <w:abstractNumId w:val="52"/>
  </w:num>
  <w:num w:numId="78">
    <w:abstractNumId w:val="4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20"/>
    <w:rsid w:val="00012597"/>
    <w:rsid w:val="000A3C4A"/>
    <w:rsid w:val="000B10A3"/>
    <w:rsid w:val="000D6EBD"/>
    <w:rsid w:val="00112245"/>
    <w:rsid w:val="0011228C"/>
    <w:rsid w:val="001423BD"/>
    <w:rsid w:val="001608A9"/>
    <w:rsid w:val="001848C1"/>
    <w:rsid w:val="001D5FA7"/>
    <w:rsid w:val="00294F6E"/>
    <w:rsid w:val="002A2521"/>
    <w:rsid w:val="00307F73"/>
    <w:rsid w:val="00330820"/>
    <w:rsid w:val="00351AC2"/>
    <w:rsid w:val="00360D65"/>
    <w:rsid w:val="003F054A"/>
    <w:rsid w:val="00480FF0"/>
    <w:rsid w:val="00496CE5"/>
    <w:rsid w:val="004B0586"/>
    <w:rsid w:val="004D7CD6"/>
    <w:rsid w:val="004F2212"/>
    <w:rsid w:val="005205E6"/>
    <w:rsid w:val="00563042"/>
    <w:rsid w:val="00565910"/>
    <w:rsid w:val="005C231D"/>
    <w:rsid w:val="005E29D0"/>
    <w:rsid w:val="006116D4"/>
    <w:rsid w:val="00651EE3"/>
    <w:rsid w:val="006A6518"/>
    <w:rsid w:val="006F0A79"/>
    <w:rsid w:val="007064B6"/>
    <w:rsid w:val="0071210E"/>
    <w:rsid w:val="00727960"/>
    <w:rsid w:val="00741AEC"/>
    <w:rsid w:val="00750043"/>
    <w:rsid w:val="00804170"/>
    <w:rsid w:val="00805ABA"/>
    <w:rsid w:val="00841333"/>
    <w:rsid w:val="008D44B0"/>
    <w:rsid w:val="008F4259"/>
    <w:rsid w:val="00912828"/>
    <w:rsid w:val="00926C43"/>
    <w:rsid w:val="00963B29"/>
    <w:rsid w:val="009773E7"/>
    <w:rsid w:val="00992DD6"/>
    <w:rsid w:val="00AA368D"/>
    <w:rsid w:val="00AD2962"/>
    <w:rsid w:val="00B25957"/>
    <w:rsid w:val="00B54AB0"/>
    <w:rsid w:val="00B73F3D"/>
    <w:rsid w:val="00BF0334"/>
    <w:rsid w:val="00BF5C13"/>
    <w:rsid w:val="00C26182"/>
    <w:rsid w:val="00CA3949"/>
    <w:rsid w:val="00CC1413"/>
    <w:rsid w:val="00CD5A3C"/>
    <w:rsid w:val="00CF3187"/>
    <w:rsid w:val="00D2228C"/>
    <w:rsid w:val="00D47CE8"/>
    <w:rsid w:val="00E23D04"/>
    <w:rsid w:val="00ED4320"/>
    <w:rsid w:val="00EE1210"/>
    <w:rsid w:val="00EF6086"/>
    <w:rsid w:val="00F16966"/>
    <w:rsid w:val="00F22FC5"/>
    <w:rsid w:val="00F25D6B"/>
    <w:rsid w:val="00F30B86"/>
    <w:rsid w:val="00F77658"/>
    <w:rsid w:val="00F83063"/>
    <w:rsid w:val="00F85AAE"/>
    <w:rsid w:val="00FA1283"/>
    <w:rsid w:val="00FC45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5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20"/>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7CE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D47CE8"/>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AA3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368D"/>
    <w:rPr>
      <w:rFonts w:ascii="Tahoma" w:hAnsi="Tahoma" w:cs="Tahoma"/>
      <w:sz w:val="16"/>
      <w:szCs w:val="16"/>
      <w:lang w:eastAsia="en-US"/>
    </w:rPr>
  </w:style>
  <w:style w:type="paragraph" w:styleId="ListParagraph">
    <w:name w:val="List Paragraph"/>
    <w:basedOn w:val="Normal"/>
    <w:uiPriority w:val="34"/>
    <w:qFormat/>
    <w:rsid w:val="00EE1210"/>
    <w:pPr>
      <w:ind w:left="720"/>
      <w:contextualSpacing/>
    </w:pPr>
    <w:rPr>
      <w:rFonts w:eastAsia="Times New Roman"/>
      <w:lang w:val="en-US"/>
    </w:rPr>
  </w:style>
  <w:style w:type="paragraph" w:customStyle="1" w:styleId="normal0">
    <w:name w:val="normal"/>
    <w:rsid w:val="00F25D6B"/>
    <w:pPr>
      <w:spacing w:after="200" w:line="276" w:lineRule="auto"/>
    </w:pPr>
    <w:rPr>
      <w:rFonts w:cs="Calibri"/>
      <w:sz w:val="22"/>
      <w:szCs w:val="22"/>
      <w:lang w:eastAsia="en-US"/>
    </w:rPr>
  </w:style>
  <w:style w:type="numbering" w:customStyle="1" w:styleId="CurrentList1">
    <w:name w:val="Current List1"/>
    <w:uiPriority w:val="99"/>
    <w:rsid w:val="00741AEC"/>
    <w:pPr>
      <w:numPr>
        <w:numId w:val="16"/>
      </w:numPr>
    </w:pPr>
  </w:style>
  <w:style w:type="paragraph" w:styleId="Date">
    <w:name w:val="Date"/>
    <w:basedOn w:val="Normal"/>
    <w:next w:val="Normal"/>
    <w:link w:val="DateChar"/>
    <w:uiPriority w:val="99"/>
    <w:semiHidden/>
    <w:unhideWhenUsed/>
    <w:rsid w:val="00912828"/>
  </w:style>
  <w:style w:type="character" w:customStyle="1" w:styleId="DateChar">
    <w:name w:val="Date Char"/>
    <w:link w:val="Date"/>
    <w:uiPriority w:val="99"/>
    <w:semiHidden/>
    <w:rsid w:val="00912828"/>
    <w:rPr>
      <w:sz w:val="22"/>
      <w:szCs w:val="22"/>
      <w:lang w:val="en-GB" w:eastAsia="en-US"/>
    </w:rPr>
  </w:style>
  <w:style w:type="character" w:styleId="PageNumber">
    <w:name w:val="page number"/>
    <w:basedOn w:val="DefaultParagraphFont"/>
    <w:uiPriority w:val="99"/>
    <w:semiHidden/>
    <w:unhideWhenUsed/>
    <w:rsid w:val="005205E6"/>
  </w:style>
  <w:style w:type="paragraph" w:styleId="Header">
    <w:name w:val="header"/>
    <w:basedOn w:val="Normal"/>
    <w:link w:val="HeaderChar"/>
    <w:uiPriority w:val="99"/>
    <w:unhideWhenUsed/>
    <w:rsid w:val="001D5F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FA7"/>
    <w:rPr>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20"/>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7CE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D47CE8"/>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AA3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368D"/>
    <w:rPr>
      <w:rFonts w:ascii="Tahoma" w:hAnsi="Tahoma" w:cs="Tahoma"/>
      <w:sz w:val="16"/>
      <w:szCs w:val="16"/>
      <w:lang w:eastAsia="en-US"/>
    </w:rPr>
  </w:style>
  <w:style w:type="paragraph" w:styleId="ListParagraph">
    <w:name w:val="List Paragraph"/>
    <w:basedOn w:val="Normal"/>
    <w:uiPriority w:val="34"/>
    <w:qFormat/>
    <w:rsid w:val="00EE1210"/>
    <w:pPr>
      <w:ind w:left="720"/>
      <w:contextualSpacing/>
    </w:pPr>
    <w:rPr>
      <w:rFonts w:eastAsia="Times New Roman"/>
      <w:lang w:val="en-US"/>
    </w:rPr>
  </w:style>
  <w:style w:type="paragraph" w:customStyle="1" w:styleId="normal0">
    <w:name w:val="normal"/>
    <w:rsid w:val="00F25D6B"/>
    <w:pPr>
      <w:spacing w:after="200" w:line="276" w:lineRule="auto"/>
    </w:pPr>
    <w:rPr>
      <w:rFonts w:cs="Calibri"/>
      <w:sz w:val="22"/>
      <w:szCs w:val="22"/>
      <w:lang w:eastAsia="en-US"/>
    </w:rPr>
  </w:style>
  <w:style w:type="numbering" w:customStyle="1" w:styleId="CurrentList1">
    <w:name w:val="Current List1"/>
    <w:uiPriority w:val="99"/>
    <w:rsid w:val="00741AEC"/>
    <w:pPr>
      <w:numPr>
        <w:numId w:val="16"/>
      </w:numPr>
    </w:pPr>
  </w:style>
  <w:style w:type="paragraph" w:styleId="Date">
    <w:name w:val="Date"/>
    <w:basedOn w:val="Normal"/>
    <w:next w:val="Normal"/>
    <w:link w:val="DateChar"/>
    <w:uiPriority w:val="99"/>
    <w:semiHidden/>
    <w:unhideWhenUsed/>
    <w:rsid w:val="00912828"/>
  </w:style>
  <w:style w:type="character" w:customStyle="1" w:styleId="DateChar">
    <w:name w:val="Date Char"/>
    <w:link w:val="Date"/>
    <w:uiPriority w:val="99"/>
    <w:semiHidden/>
    <w:rsid w:val="00912828"/>
    <w:rPr>
      <w:sz w:val="22"/>
      <w:szCs w:val="22"/>
      <w:lang w:val="en-GB" w:eastAsia="en-US"/>
    </w:rPr>
  </w:style>
  <w:style w:type="character" w:styleId="PageNumber">
    <w:name w:val="page number"/>
    <w:basedOn w:val="DefaultParagraphFont"/>
    <w:uiPriority w:val="99"/>
    <w:semiHidden/>
    <w:unhideWhenUsed/>
    <w:rsid w:val="005205E6"/>
  </w:style>
  <w:style w:type="paragraph" w:styleId="Header">
    <w:name w:val="header"/>
    <w:basedOn w:val="Normal"/>
    <w:link w:val="HeaderChar"/>
    <w:uiPriority w:val="99"/>
    <w:unhideWhenUsed/>
    <w:rsid w:val="001D5F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FA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031E-3CB2-8D41-AD1E-C4957E88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17756</Words>
  <Characters>101215</Characters>
  <Application>Microsoft Macintosh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ochakolong</dc:creator>
  <cp:lastModifiedBy>Florence Nakitto</cp:lastModifiedBy>
  <cp:revision>2</cp:revision>
  <dcterms:created xsi:type="dcterms:W3CDTF">2021-08-12T12:26:00Z</dcterms:created>
  <dcterms:modified xsi:type="dcterms:W3CDTF">2021-08-12T12:26:00Z</dcterms:modified>
</cp:coreProperties>
</file>